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A4C" w:rsidRDefault="00591A4C" w:rsidP="00B028CE">
      <w:pPr>
        <w:outlineLvl w:val="0"/>
      </w:pPr>
    </w:p>
    <w:p w:rsidR="00591A4C" w:rsidRDefault="00591A4C" w:rsidP="00B028CE">
      <w:pPr>
        <w:outlineLvl w:val="0"/>
      </w:pPr>
      <w:r>
        <w:t>РЕПУБЛИКА СРБИЈА</w:t>
      </w:r>
      <w:r>
        <w:tab/>
      </w:r>
      <w:r>
        <w:tab/>
      </w:r>
      <w:r>
        <w:tab/>
      </w:r>
      <w:r>
        <w:tab/>
      </w:r>
      <w:r>
        <w:tab/>
        <w:t xml:space="preserve">    </w:t>
      </w:r>
      <w:r>
        <w:tab/>
        <w:t xml:space="preserve">     </w:t>
      </w:r>
      <w:r>
        <w:rPr>
          <w:b/>
        </w:rPr>
        <w:t xml:space="preserve">ПРИВРЕМЕНЕ </w:t>
      </w:r>
    </w:p>
    <w:p w:rsidR="00591A4C" w:rsidRDefault="00591A4C" w:rsidP="00B028CE">
      <w:pPr>
        <w:outlineLvl w:val="0"/>
        <w:rPr>
          <w:b/>
        </w:rPr>
      </w:pPr>
      <w:r>
        <w:t>НАРОДНА СКУПШТИНА</w:t>
      </w:r>
      <w:r>
        <w:tab/>
      </w:r>
      <w:r>
        <w:tab/>
      </w:r>
      <w:r>
        <w:tab/>
      </w:r>
      <w:r>
        <w:tab/>
        <w:t xml:space="preserve">  </w:t>
      </w:r>
      <w:r>
        <w:rPr>
          <w:b/>
        </w:rPr>
        <w:t xml:space="preserve">СТЕНОГРАФСКЕ БЕЛЕШКЕ </w:t>
      </w:r>
    </w:p>
    <w:p w:rsidR="00591A4C" w:rsidRDefault="00591A4C" w:rsidP="00B028CE">
      <w:r>
        <w:t xml:space="preserve">Девето ванредно заседање                                             </w:t>
      </w:r>
      <w:r>
        <w:rPr>
          <w:b/>
        </w:rPr>
        <w:t>(нередиговане и неауторизоване)</w:t>
      </w:r>
    </w:p>
    <w:p w:rsidR="00591A4C" w:rsidRDefault="00591A4C" w:rsidP="00B028CE">
      <w:r>
        <w:t xml:space="preserve">Народне скупштине Републике Србије </w:t>
      </w:r>
    </w:p>
    <w:p w:rsidR="00591A4C" w:rsidRPr="00733411" w:rsidRDefault="00591A4C" w:rsidP="003E63CE">
      <w:r>
        <w:t>(Други дан рада)</w:t>
      </w:r>
    </w:p>
    <w:p w:rsidR="00591A4C" w:rsidRDefault="00591A4C" w:rsidP="00B028CE">
      <w:r>
        <w:t>У Четрнаестом сазиву</w:t>
      </w:r>
    </w:p>
    <w:p w:rsidR="00591A4C" w:rsidRDefault="00591A4C" w:rsidP="00B028CE">
      <w:r>
        <w:t>01 Број 06-2/160-26</w:t>
      </w:r>
    </w:p>
    <w:p w:rsidR="00591A4C" w:rsidRDefault="00591A4C" w:rsidP="00B028CE">
      <w:r>
        <w:t>28. јул 2026. године</w:t>
      </w:r>
    </w:p>
    <w:p w:rsidR="00591A4C" w:rsidRDefault="00591A4C" w:rsidP="00B028CE">
      <w:r>
        <w:t>Б е о г р а д</w:t>
      </w:r>
    </w:p>
    <w:p w:rsidR="00591A4C" w:rsidRDefault="00591A4C" w:rsidP="00B028CE">
      <w:pPr>
        <w:rPr>
          <w:sz w:val="10"/>
          <w:szCs w:val="10"/>
        </w:rPr>
      </w:pPr>
    </w:p>
    <w:p w:rsidR="00591A4C" w:rsidRDefault="00591A4C" w:rsidP="00B028CE">
      <w:pPr>
        <w:rPr>
          <w:sz w:val="10"/>
          <w:szCs w:val="10"/>
        </w:rPr>
      </w:pPr>
    </w:p>
    <w:p w:rsidR="00591A4C" w:rsidRDefault="00591A4C" w:rsidP="00B028CE">
      <w:pPr>
        <w:rPr>
          <w:sz w:val="10"/>
          <w:szCs w:val="10"/>
        </w:rPr>
      </w:pPr>
      <w:r>
        <w:rPr>
          <w:sz w:val="10"/>
          <w:szCs w:val="10"/>
        </w:rPr>
        <w:t xml:space="preserve">           </w:t>
      </w:r>
    </w:p>
    <w:p w:rsidR="00591A4C" w:rsidRDefault="00591A4C" w:rsidP="00B028CE">
      <w:r>
        <w:tab/>
        <w:t>(Седница је почела у 10.00 часова. Председава Ана Брнабић, председник Народне скупштине.)</w:t>
      </w:r>
    </w:p>
    <w:p w:rsidR="00591A4C" w:rsidRDefault="00591A4C" w:rsidP="00B028CE"/>
    <w:p w:rsidR="00591A4C" w:rsidRDefault="00591A4C" w:rsidP="00B028CE"/>
    <w:p w:rsidR="00591A4C" w:rsidRDefault="00591A4C" w:rsidP="00B028CE">
      <w:pPr>
        <w:jc w:val="center"/>
      </w:pPr>
      <w:r>
        <w:t>*</w:t>
      </w:r>
    </w:p>
    <w:p w:rsidR="00591A4C" w:rsidRDefault="00591A4C" w:rsidP="00B028CE">
      <w:pPr>
        <w:jc w:val="center"/>
      </w:pPr>
      <w:r>
        <w:t>*                *</w:t>
      </w:r>
    </w:p>
    <w:p w:rsidR="00591A4C" w:rsidRDefault="00591A4C" w:rsidP="00B028CE">
      <w:pPr>
        <w:jc w:val="center"/>
      </w:pPr>
    </w:p>
    <w:p w:rsidR="00591A4C" w:rsidRDefault="00591A4C" w:rsidP="00B028CE">
      <w:pPr>
        <w:jc w:val="center"/>
        <w:rPr>
          <w:sz w:val="10"/>
          <w:szCs w:val="10"/>
        </w:rPr>
      </w:pPr>
    </w:p>
    <w:p w:rsidR="00591A4C" w:rsidRDefault="00591A4C" w:rsidP="00B028CE">
      <w:pPr>
        <w:jc w:val="center"/>
        <w:rPr>
          <w:sz w:val="10"/>
          <w:szCs w:val="10"/>
        </w:rPr>
      </w:pPr>
    </w:p>
    <w:p w:rsidR="00591A4C" w:rsidRDefault="00591A4C" w:rsidP="00B028CE">
      <w:r>
        <w:tab/>
        <w:t xml:space="preserve">ПРЕДСЕДНИК: Поштоване даме и господо народни посланици, настављамо рад седнице Деветог ванредног заседања Народне скупштине у Четрнаестом сазиву. </w:t>
      </w:r>
    </w:p>
    <w:p w:rsidR="00591A4C" w:rsidRDefault="00591A4C" w:rsidP="00B028CE">
      <w:r>
        <w:tab/>
        <w:t>На основу службене евиденције, констатујем да седници присуствује 92 народних посланика и молим вас да убаците своје идентификационе картице у посланичке јединице електронског система за гласање.</w:t>
      </w:r>
    </w:p>
    <w:p w:rsidR="00591A4C" w:rsidRDefault="00591A4C" w:rsidP="00B028CE">
      <w:r>
        <w:tab/>
        <w:t>Констатујем да је применом електронског система за гласање утврђено да је у сали присутно 121 народних посланика и да постоје услови за рад Народне скупштине.</w:t>
      </w:r>
    </w:p>
    <w:p w:rsidR="00591A4C" w:rsidRDefault="00591A4C" w:rsidP="00B028CE">
      <w:r>
        <w:tab/>
        <w:t xml:space="preserve">Да ли неко од председника, односно овлашћених представника посланичких група жели да затражи обавештење или објашњење у складу са чланом 287. </w:t>
      </w:r>
      <w:r w:rsidRPr="000327E4">
        <w:t>Пословник</w:t>
      </w:r>
      <w:r>
        <w:t>а?</w:t>
      </w:r>
    </w:p>
    <w:p w:rsidR="00591A4C" w:rsidRDefault="00591A4C" w:rsidP="00B56DD8">
      <w:r>
        <w:tab/>
        <w:t>Реч има народни посланик Борислав Антонијевић.</w:t>
      </w:r>
    </w:p>
    <w:p w:rsidR="00591A4C" w:rsidRDefault="00591A4C" w:rsidP="00B56DD8">
      <w:r>
        <w:tab/>
      </w:r>
      <w:r w:rsidRPr="00B56DD8">
        <w:t>Изволите.</w:t>
      </w:r>
    </w:p>
    <w:p w:rsidR="00591A4C" w:rsidRDefault="00591A4C" w:rsidP="00B56DD8">
      <w:r>
        <w:tab/>
        <w:t xml:space="preserve">БОРИСЛАВ АНТОНИЈЕВИЋ: Уважено председништво Народне скупштине Републике Србије, уважене колеге народни посланици, уважени грађани Србије, имамо пар питања за Владу. Да ли председник Владе може данас да наведе бар три обећања, које је Влада дала грађанима, а има их много, а која нису испуњена и ко сноси политичку одговорност за неиспуњавање тих обећања? Друго питање је, ако сматрате да Влада ужива поверење већине грађана, да ли сте спремни да прихватите расписивање ванредних парламентарних избора у најкраћем року? Треће питање је да ли постоји бар један конкретан разлог због кога би грађани данас требало да имају више поверења у ову владу него пре годину дана? По оцени председника Владе, да ли постоји неки од министара који је остварио најслабије резултате и зашто тај министар није смењен, ако постоји? А мислим да их постоји више. Да ли председник Владе прихвата принцип политичке одговорности и у којим околностима би он лично поднео оставку? </w:t>
      </w:r>
    </w:p>
    <w:p w:rsidR="00591A4C" w:rsidRDefault="00591A4C" w:rsidP="00B56DD8">
      <w:r>
        <w:tab/>
        <w:t xml:space="preserve">Питање за министра финансија, господина Синишу Малог. Шта је Министарство финансија урадило са скоро милијарду евра, које је себи противно Закону о министарствима Републике Србије, доделио Министарству финансија на располагање и на који начин се располаже тим средствима? И још једно питање. Захтевамо да се достави извештај о стању обавеза Србије по основу дугорочних, краткорочних кредита, као и обавеза по издатим државним обвезницама на дан 31.12.2025. године. </w:t>
      </w:r>
    </w:p>
    <w:p w:rsidR="00591A4C" w:rsidRDefault="00591A4C" w:rsidP="00B56DD8"/>
    <w:p w:rsidR="00591A4C" w:rsidRDefault="00591A4C" w:rsidP="00B56DD8"/>
    <w:p w:rsidR="00591A4C" w:rsidRDefault="00591A4C" w:rsidP="00B56DD8"/>
    <w:p w:rsidR="00591A4C" w:rsidRDefault="00591A4C" w:rsidP="00B56DD8">
      <w:r>
        <w:t>1/2</w:t>
      </w:r>
      <w:r>
        <w:tab/>
        <w:t>АЛ/ИР</w:t>
      </w:r>
    </w:p>
    <w:p w:rsidR="00591A4C" w:rsidRDefault="00591A4C" w:rsidP="00B56DD8"/>
    <w:p w:rsidR="00591A4C" w:rsidRDefault="00591A4C" w:rsidP="00B56DD8">
      <w:r>
        <w:tab/>
        <w:t>И последње питање за, па сада не знам ко је сада више ту надлежан, јер се више не зна ничија надлежност, да ли је Министарство просвете, науке, Министарство здравља, али ево за све – шта се дешава на Медицинском факултету, како је смењена деканка Медицинског факултета, ко је сменио, да ли тај који је сменио је сам себе прогласио за некога ко може да је смени и када ће престати нерегуларности по катедрама, које крећу од самог врха Медицинског факултета од стране декана? Хвала.</w:t>
      </w:r>
    </w:p>
    <w:p w:rsidR="00591A4C" w:rsidRDefault="00591A4C" w:rsidP="00B56DD8">
      <w:r>
        <w:tab/>
        <w:t>ПРЕДСЕДНИК: Хвала вам.</w:t>
      </w:r>
    </w:p>
    <w:p w:rsidR="00591A4C" w:rsidRDefault="00591A4C" w:rsidP="00B56DD8">
      <w:r>
        <w:tab/>
        <w:t xml:space="preserve">Следећи је Драган Јонић. </w:t>
      </w:r>
    </w:p>
    <w:p w:rsidR="00591A4C" w:rsidRDefault="00591A4C" w:rsidP="00B56DD8">
      <w:r>
        <w:tab/>
        <w:t>Изволите.</w:t>
      </w:r>
    </w:p>
    <w:p w:rsidR="00591A4C" w:rsidRDefault="00591A4C" w:rsidP="00B56DD8">
      <w:r>
        <w:tab/>
        <w:t xml:space="preserve">ДРАГАН ЈОНИЋ: Поштовани грађани Србије, у периоду од 1991. до 1999. године у оружаним сукобима и рату на територији Савезне Републике Југославије и, касније, Републике Србије, односно у то време Савезне Републике Југославије учестовале су десетине хиљада наших грађана, од којих су многи остали трајни инвалиди.  Лично сам имао среће да из свега изађем неоштећен, али има борачку легитимацију, коју сматрам својом чашћу. </w:t>
      </w:r>
    </w:p>
    <w:p w:rsidR="00591A4C" w:rsidRDefault="00591A4C" w:rsidP="00B56DD8">
      <w:r>
        <w:tab/>
        <w:t xml:space="preserve">Појавио се проблем са коришћењем права по основу борачке легитимације. Наиме, морам да цитирам, Законом о изменама и допунама Закона о здравственом осигурању из новембра 2023. лица која су стекла статус борца могу да користе здравствену заштиту иако им картица здравственог осигурања није оверена. Једини доказ који морају приложити приликом коришћења овог права је исправа, односно документ којим се доказује статус борца. Јављено нам је да се ово право не примењује у здравственим установама. </w:t>
      </w:r>
    </w:p>
    <w:p w:rsidR="00591A4C" w:rsidRDefault="00591A4C">
      <w:r>
        <w:tab/>
      </w:r>
    </w:p>
    <w:p w:rsidR="00591A4C" w:rsidRDefault="00591A4C">
      <w:r>
        <w:t>2/1</w:t>
      </w:r>
      <w:r>
        <w:tab/>
        <w:t>МВ/МЈ</w:t>
      </w:r>
      <w:r>
        <w:tab/>
      </w:r>
      <w:r>
        <w:tab/>
        <w:t>10.10 – 10.20</w:t>
      </w:r>
    </w:p>
    <w:p w:rsidR="00591A4C" w:rsidRDefault="00591A4C"/>
    <w:p w:rsidR="00591A4C" w:rsidRDefault="00591A4C">
      <w:r>
        <w:tab/>
        <w:t xml:space="preserve">Моје питање упућујем Министарству здравља и Министарству надлежном за питања борачке заштите. Да ли имају сазнања да ли је медицинским, здравственим установама упућено неко обавезујуће упутство и да ли су ова права примењују у пракси? </w:t>
      </w:r>
    </w:p>
    <w:p w:rsidR="00591A4C" w:rsidRDefault="00591A4C">
      <w:r>
        <w:tab/>
        <w:t xml:space="preserve">Имајмо у виду да је велики број грађана Србије који су учествовали у оружаним сукобима завршило као лица која се не могу запослити, којима је отежан приступ тржишту рада и који немају због тога начина да овере своје здравствене књижице. Ако се, као што јуче чусмо од министра, хвалимо да се борцима дају државна права, ја се, какао сада ствари стоје, својом борачком легитимацијом, коју сам заслужио после 51 дана на Косову и Метохији, могу само закитити за уво и ништа друго. </w:t>
      </w:r>
    </w:p>
    <w:p w:rsidR="00591A4C" w:rsidRDefault="00591A4C">
      <w:r>
        <w:tab/>
        <w:t xml:space="preserve">Инсистирам  да се ово питање реши како би десетине хиљада грађана могло да користи стечена права, како би се ова држава, колико год је могуће, ма и у најмањој мери, одужила онима који су је бранили током периода од тих 10 година. </w:t>
      </w:r>
    </w:p>
    <w:p w:rsidR="00591A4C" w:rsidRDefault="00591A4C">
      <w:r>
        <w:tab/>
        <w:t xml:space="preserve">Моје друго питање упућено је Министарству за заштиту животне средине, пре свега министарки Сари Павков. У последње време у току је нови напад на подручју источне Србије. Компанија „Зиђин мајнинг“ планира отварање рудника, топионице и ко зна већ чега на подручју градова Бор и Зајечар. У току је рани јавни увид, али они који желе да  напишу примедбе не знају ни обухват подручја у којем треба да буду, око 126 квадратних километара, ни шта ће се градити, ни где ће се градити. </w:t>
      </w:r>
    </w:p>
    <w:p w:rsidR="00591A4C" w:rsidRDefault="00591A4C">
      <w:r>
        <w:lastRenderedPageBreak/>
        <w:tab/>
        <w:t>Планом је предвиђено пресељење становништва. Забрањена је свака даља градња у подручју обухваћеним планом, али људи који тамо живе не знају где ће бити пресељени и шта ће се са њима десити. Да ли смо поново дошли у ситуацију да дижемо свеопшти устанак против наводних страних инвеститора којима је циљ само распарчавање Србије и грабљење њених минералних сировина?</w:t>
      </w:r>
    </w:p>
    <w:p w:rsidR="00591A4C" w:rsidRDefault="00591A4C">
      <w:r>
        <w:tab/>
        <w:t>Чињеница је да кинески инвеститор, односно компанија „Зиђин мајнинг“ већ гради приступне путеве на том подручју. Тако да, код министарке Саре Павков инсистирам да се предузму мере из надлежности министарства како би се побуњеном становништву у том делу Србије објаснило о чему се ради и да се коначно стане са овим разарањем самог ткива наше државе, јер имајмо у виду да, без обзира на то што тамо нема много становника, загађење не познаје границе. То подручје је веома близу границе са Републиком Бугарском и заиста не знамо шта нас у каснијем периоду може снаћи са становишта међународног права, односно тужби по том питању.</w:t>
      </w:r>
    </w:p>
    <w:p w:rsidR="00591A4C" w:rsidRDefault="00591A4C">
      <w:r>
        <w:tab/>
        <w:t>Да не говоримо о заштити здравља и сигурности имовине грађана Републике Србије, од кога је очигледно њихова држава потпуно дигла руке, јер је држава заробљена. Тако да, грађани на подручју Зајечара не могу да искористе оно што јесте њихово – права на приватну својину. Хвала лепо.</w:t>
      </w:r>
    </w:p>
    <w:p w:rsidR="00591A4C" w:rsidRDefault="00591A4C">
      <w:r>
        <w:tab/>
        <w:t xml:space="preserve">ПРЕДСЕДНИК: Хвала. </w:t>
      </w:r>
    </w:p>
    <w:p w:rsidR="00591A4C" w:rsidRDefault="00591A4C">
      <w:r>
        <w:tab/>
        <w:t xml:space="preserve">Следећа је Ивана Стаматовић. </w:t>
      </w:r>
    </w:p>
    <w:p w:rsidR="00591A4C" w:rsidRDefault="00591A4C">
      <w:r>
        <w:tab/>
        <w:t xml:space="preserve">Изволите. </w:t>
      </w:r>
    </w:p>
    <w:p w:rsidR="00591A4C" w:rsidRDefault="00591A4C">
      <w:r>
        <w:tab/>
        <w:t xml:space="preserve">ИВАНА СТАМАТОВИЋ: Хвала, председавајућа. </w:t>
      </w:r>
    </w:p>
    <w:p w:rsidR="00591A4C" w:rsidRDefault="00591A4C">
      <w:r>
        <w:tab/>
        <w:t>Што се тиче питања, имам прво питање да поставим премијеру, односно председнику Владе Ђуру Мацуту, поводом чињеница које сам јуче изнела на седници ове скупштине, али исто тако те све чињенице су раније изношене у јавност у дужем временском периоду.</w:t>
      </w:r>
    </w:p>
    <w:p w:rsidR="00591A4C" w:rsidRDefault="00591A4C">
      <w:r>
        <w:tab/>
        <w:t xml:space="preserve">Питање које постављам председнику Владе Ђуру Мацуту гласи – који су кораци предузети поводом спречавања присвајања друштвене имовине, а која се конкретно тиче земљишта на Златибору? Које су процедуре предузете поводом злоупотребе службеног положаја и злоупотребе званичних канала државне институције, а које се односе на Републички геодетски завод? </w:t>
      </w:r>
    </w:p>
    <w:p w:rsidR="00591A4C" w:rsidRDefault="00591A4C"/>
    <w:p w:rsidR="00591A4C" w:rsidRDefault="00591A4C">
      <w:r>
        <w:t>2/2</w:t>
      </w:r>
      <w:r>
        <w:tab/>
        <w:t>МВ/МЈ</w:t>
      </w:r>
    </w:p>
    <w:p w:rsidR="00591A4C" w:rsidRDefault="00591A4C"/>
    <w:p w:rsidR="00591A4C" w:rsidRDefault="00591A4C">
      <w:r>
        <w:tab/>
        <w:t>Следеће питање постављам Министарству грађевинарства. Прво питање је – шта је предузето поводом неправилности у раду РГЗ-а које се односе на поново спорно земљиште на територији општине Чајетина у износу од приближно 10.000 хектара? Обзиром да су уочене неправилности и када је реч о упису у листе непокретности за то конкретно земљиште, интересује нас који су конкретно предузети кораци и шта је планирано у наредном периоду да буде урађено по том питању?</w:t>
      </w:r>
    </w:p>
    <w:p w:rsidR="00591A4C" w:rsidRDefault="00591A4C">
      <w:r>
        <w:tab/>
        <w:t xml:space="preserve">Треће питање је поново за Министарство грађевинарства. За Министарство грађевинарства је питање обзиром да су надлежни за рад РГЗ-а – шта је предузето и шта ће бити предузето по питању злоупотребе званичних канала државне институције, где смо имали прилику да видимо на веб сајту РГЗ-а и на друштвеним мрежама РГЗ-а велики број непримерених садржаја који нису у складу са обавештењима која грађани треба да преузимају на тим сајтовима и на тим друштвеним мрежама које су конкретно информације везане за рад саме државне институције? Интересује ме шта ће Министарство предузети по питању злоупотребе тих канала и злоупотребе тих мрежа. </w:t>
      </w:r>
    </w:p>
    <w:p w:rsidR="00591A4C" w:rsidRDefault="00591A4C">
      <w:r>
        <w:lastRenderedPageBreak/>
        <w:tab/>
        <w:t>Такође, интересује ме које процедуре су покренуте тим поводом против директора Борка Драшковића и које ће бити покренуте, обзиром да је заиста непримерен начин на који је комуницирано преко званичних канала државне институције.</w:t>
      </w:r>
    </w:p>
    <w:p w:rsidR="00591A4C" w:rsidRDefault="00591A4C">
      <w:r>
        <w:tab/>
        <w:t xml:space="preserve">Следеће питање је за Министарство за бригу о породици и демографију. Интересује ме у ком својству, да ли могу да нам дају информацију да ли је државни секретар Ђорђе Дабић сва питања која поставља и начин на који је на својим мрежама излагао информације по питању овог конкретног проблема државне земље и покушаја присвајања државне земље, интересује ме да ли је деловао у својству државног секретара у том министарству или је реч о његовим, да кажемо, личним интересима и личном заступању тог приватног лица? </w:t>
      </w:r>
    </w:p>
    <w:p w:rsidR="00591A4C" w:rsidRDefault="00591A4C">
      <w:r>
        <w:tab/>
        <w:t xml:space="preserve">И последње питање за самог секретара. Постављам питање Ђорђу Дабићу – ако може да нам објасни у ком својству делује и у ком својству поставља питања за ПК Златибор? Толико од мене. Хвала. </w:t>
      </w:r>
    </w:p>
    <w:p w:rsidR="00591A4C" w:rsidRDefault="00591A4C">
      <w:r>
        <w:tab/>
        <w:t xml:space="preserve">ПРЕДСЕДНИК: Хвала вам. </w:t>
      </w:r>
    </w:p>
    <w:p w:rsidR="00591A4C" w:rsidRDefault="00591A4C">
      <w:r>
        <w:tab/>
        <w:t xml:space="preserve">Следећи је Муамер Бачевац. </w:t>
      </w:r>
    </w:p>
    <w:p w:rsidR="00591A4C" w:rsidRDefault="00591A4C">
      <w:r>
        <w:tab/>
        <w:t xml:space="preserve">Изволите. </w:t>
      </w:r>
    </w:p>
    <w:p w:rsidR="00591A4C" w:rsidRDefault="00591A4C">
      <w:r>
        <w:tab/>
        <w:t xml:space="preserve">МУАМЕР БАЧЕВАЦ: Уважене колегинице и колеге, прошле године је започео један изузетно битан инфраструктурни пројекат у граду Новом Пазару за грађане Новог Пазара. Наиме, започета је изградња тротоара у два изузетно фреквентна дела града, кроз који пролази магистрални пут, односно два магистрална пута. Делови града у којима живи око 35.000 становника, где је започета изградња тротоара који до тада није постојао. </w:t>
      </w:r>
    </w:p>
    <w:p w:rsidR="00591A4C" w:rsidRDefault="00591A4C">
      <w:r>
        <w:tab/>
        <w:t xml:space="preserve">Још једном понављам, надлежност на тим деловима пута имају Путеви Србије, односно Република Србија. Тако да, локална самоуправа није имала никаквих ингеренција за изградњу тих тротоара. </w:t>
      </w:r>
    </w:p>
    <w:p w:rsidR="00591A4C" w:rsidRDefault="00591A4C">
      <w:r>
        <w:tab/>
        <w:t>Посао је добро почео. Министарство за грађевинарство и саобраћај одвојило је око 300 милиона евра и урађени су пројекти за 6,2 километра тротоара у насељу Мур и 8,4 километра у насељу Селаковац. Започети су радови и један део радова у насељу Мур, највећи део је одрађен. Међутим, са осталим деловима овог пројекта се није наставило.</w:t>
      </w:r>
    </w:p>
    <w:p w:rsidR="00591A4C" w:rsidRDefault="00591A4C">
      <w:r>
        <w:tab/>
        <w:t xml:space="preserve">Тако да, постављам питање, обзиром да постоје пројекти, одвојена су средства, ресорно министарство је дало одобрење, постављам питање директору Путева Србије – зашто се не наставља са овим преко потребним пројектима? </w:t>
      </w:r>
    </w:p>
    <w:p w:rsidR="00591A4C" w:rsidRDefault="00591A4C"/>
    <w:p w:rsidR="00591A4C" w:rsidRDefault="00591A4C">
      <w:r>
        <w:t>2/3</w:t>
      </w:r>
      <w:r>
        <w:tab/>
        <w:t>МВ/МЈ</w:t>
      </w:r>
    </w:p>
    <w:p w:rsidR="00591A4C" w:rsidRDefault="00591A4C"/>
    <w:p w:rsidR="00591A4C" w:rsidRDefault="00591A4C">
      <w:r>
        <w:tab/>
        <w:t>Апелујем истовремено на Путеве Србије да што пре започну ове радове, обзиром да је заиста реч о јако фреквентним путевима са великим интензитетом саобраћаја, са великим бројем пешака, поготово деце јер у оба насеља у тим деоницама се налазе две школе и заиста је реч о изузетно опасним деоницама, на шта су грађани ових насеља већ годинама упозоравали и оправдано указивали.</w:t>
      </w:r>
    </w:p>
    <w:p w:rsidR="00591A4C" w:rsidRDefault="00591A4C">
      <w:r>
        <w:tab/>
        <w:t xml:space="preserve">Још једном апелујем на Путеве Србије да што пре започну изградњу тротоара и да пешаци, поготово деца, буду безбедни у овим деловима града Новог Пазара. Хвала. </w:t>
      </w:r>
    </w:p>
    <w:p w:rsidR="00591A4C" w:rsidRDefault="00591A4C">
      <w:r>
        <w:tab/>
        <w:t>ПРЕДСЕДНИК: Хвала вам.</w:t>
      </w:r>
    </w:p>
    <w:p w:rsidR="00591A4C" w:rsidRDefault="00591A4C">
      <w:r>
        <w:tab/>
        <w:t xml:space="preserve">Следећи је Акош Ујхељи. </w:t>
      </w:r>
    </w:p>
    <w:p w:rsidR="00591A4C" w:rsidRPr="006B65CB" w:rsidRDefault="00591A4C">
      <w:r>
        <w:tab/>
        <w:t xml:space="preserve">Изволите.   </w:t>
      </w:r>
    </w:p>
    <w:p w:rsidR="005359A4" w:rsidRDefault="005359A4">
      <w:pPr>
        <w:rPr>
          <w:lang w:val="en-US"/>
        </w:rPr>
      </w:pPr>
    </w:p>
    <w:p w:rsidR="005359A4" w:rsidRDefault="005359A4">
      <w:pPr>
        <w:rPr>
          <w:lang w:val="en-US"/>
        </w:rPr>
      </w:pPr>
    </w:p>
    <w:p w:rsidR="005359A4" w:rsidRDefault="005359A4">
      <w:pPr>
        <w:rPr>
          <w:lang w:val="en-US"/>
        </w:rPr>
      </w:pPr>
    </w:p>
    <w:p w:rsidR="005359A4" w:rsidRDefault="005359A4">
      <w:pPr>
        <w:rPr>
          <w:lang w:val="en-US"/>
        </w:rPr>
      </w:pPr>
    </w:p>
    <w:p w:rsidR="005359A4" w:rsidRDefault="005359A4">
      <w:pPr>
        <w:rPr>
          <w:lang w:val="en-US"/>
        </w:rPr>
      </w:pPr>
    </w:p>
    <w:p w:rsidR="00591A4C" w:rsidRDefault="00591A4C">
      <w:r>
        <w:rPr>
          <w:lang w:val="en-US"/>
        </w:rPr>
        <w:t>3/1</w:t>
      </w:r>
      <w:r>
        <w:tab/>
        <w:t>МТ/МП</w:t>
      </w:r>
      <w:r>
        <w:tab/>
      </w:r>
      <w:r>
        <w:tab/>
        <w:t>10.20 – 10.30</w:t>
      </w:r>
    </w:p>
    <w:p w:rsidR="00591A4C" w:rsidRDefault="00591A4C" w:rsidP="00CB0116"/>
    <w:p w:rsidR="00591A4C" w:rsidRDefault="00591A4C">
      <w:r>
        <w:tab/>
        <w:t>АКОШ УЈХЕЉИ: Захваљујем се.</w:t>
      </w:r>
    </w:p>
    <w:p w:rsidR="00591A4C" w:rsidRDefault="00591A4C">
      <w:r>
        <w:tab/>
        <w:t xml:space="preserve">Поштована председнице, председништво, даме и господо народни посланици, у име посланичке групе СВМ обраћам се Министарству финансија са жељом да покренем тему која се тиче самог духовног и културног језгра нашег друштва, а то је положај издаваштва, као и штампаних и електронских медија у Србији. </w:t>
      </w:r>
    </w:p>
    <w:p w:rsidR="00591A4C" w:rsidRDefault="00591A4C">
      <w:r>
        <w:tab/>
        <w:t xml:space="preserve">Пре него што пређем на наше конкретне предлоге и питања, желео бих да изразим искрено признање и захвалност Влади на примерној и одговорној политици коју спроводи у области образовања и подршке националним мањинама. Одличан и опипљив пример тога јесте успешан програм захваљујући којем обезбеђујемо бесплатне уџбенике на осам језика националних мањина за све породице. </w:t>
      </w:r>
    </w:p>
    <w:p w:rsidR="00591A4C" w:rsidRDefault="00591A4C">
      <w:r>
        <w:tab/>
        <w:t xml:space="preserve">Ова племенита мера директно помаже више од 10.000 ученика из редова националних мањина. Наведени корак јасно показује да је Влада посвећена знању, култури и очувању националног идентитета. </w:t>
      </w:r>
    </w:p>
    <w:p w:rsidR="00591A4C" w:rsidRDefault="00591A4C">
      <w:r>
        <w:tab/>
        <w:t xml:space="preserve">Полазећи од овог позитивног и конструктивног приступа Владе желимо да предложимо следећи логичан корак који би поред генерација које долазе служио и духовном уздизању одраслог становништва. Неизоставан услов за културу и квалитетно образовање јесте да књиге буду финансијски доступне свим грађанима. Залог напретка једне нације јесте да књига не буде луксуз, већ свакодневна духовна храна која стиже и у домове у најмањим и најудаљенијим местима. </w:t>
      </w:r>
    </w:p>
    <w:p w:rsidR="00591A4C" w:rsidRDefault="00591A4C">
      <w:r>
        <w:tab/>
        <w:t xml:space="preserve">Подједнако важно питање јесте и положај штампаних и електронских медија. Штампа и онлајн медији нису само темељ слободе изражавања, већ за националне мањине предуслов и последњи бедем информисања на матерњем језику. Ово нарочито важи за мањинске листове чији су оснивачи или суфинансијери национални савети. Одрживост новинарства и новинског издања директно је повезана са тим у којој мери економско окружење препознаје културну мисију медија у креирању јавног садржаја. </w:t>
      </w:r>
    </w:p>
    <w:p w:rsidR="00591A4C" w:rsidRDefault="00591A4C">
      <w:r>
        <w:tab/>
        <w:t>Тренутно се у Србији књиге и дневне новине опорезују по посебној стопи пореза на додатну вредност од 10%. То је добра полазна тачка, али због изазова дигитализације и промењених читалачких навика дошло је време да стратешки преиспитамо овај систем пратећи успешне европске и регионалне моделе.</w:t>
      </w:r>
    </w:p>
    <w:p w:rsidR="00591A4C" w:rsidRDefault="00591A4C">
      <w:r>
        <w:tab/>
        <w:t xml:space="preserve">Ако погледамо суседне земље пронаћи ћемо одличне економске примере ублажавања пореског оптерећења у култури. У Хрватској, Мађарској и Румунији ПДВ на књиге износи свега 5%. Међутим, ако погледамо шири европски контекст наилазимо на још радикалније  и успешније културне одлуке. </w:t>
      </w:r>
    </w:p>
    <w:p w:rsidR="00591A4C" w:rsidRDefault="00591A4C">
      <w:r>
        <w:tab/>
        <w:t xml:space="preserve">Више држава чланица ЕУ, попут Ирске, а однедавно у склопу нових реформи и Данска, препознале су важност подршке читалачкој култури и увели су стопе ПДВ-а од 0% на књиге како би се бориле против дигиталне изолације и кризе читања. На исти начин и Уједињено Краљевство потпуно ослобађа од пореза ова културна добра. Ове државе су препознале да се укидање или смањење пореза наплаћеног на књиге и новине не манифестује као мањак у буџету, већ се враћа као дугорочна инвестиција у културну и економску конкурентност друштва. </w:t>
      </w:r>
    </w:p>
    <w:p w:rsidR="00591A4C" w:rsidRDefault="00591A4C">
      <w:r>
        <w:tab/>
        <w:t xml:space="preserve">Предлажемо Влади на разматрање следећи двостепени предлог модернизације пореске политике – подршка штампаној култури, смањење пореза на пола. Предлажемо да се тренутна стопа ПДВ-а од 10% на књиге у папирној форми и штампане медије смањи на пола, односно на 5% чиме бисмо се  приближили нивоу наших регионалних партнера. Ово би директно смањило цене у књижарама, повећало куповну моћ грађана и донело значајно </w:t>
      </w:r>
      <w:r>
        <w:lastRenderedPageBreak/>
        <w:t xml:space="preserve">финансијско олакшање издавачима и редакцијама. Подршка дигиталној будућности – стопа ПДВ-а од 0%. Предлажемо увођење стопе ПДВ-а од 0% на електронске књиге, дигиталне медије и онлајн часописе ослањајући се на европске моделе. </w:t>
      </w:r>
    </w:p>
    <w:p w:rsidR="00591A4C" w:rsidRDefault="00591A4C">
      <w:r>
        <w:rPr>
          <w:lang w:val="en-US"/>
        </w:rPr>
        <w:t>3/</w:t>
      </w:r>
      <w:r>
        <w:t>2</w:t>
      </w:r>
      <w:r>
        <w:tab/>
        <w:t>МТ/МП</w:t>
      </w:r>
    </w:p>
    <w:p w:rsidR="00591A4C" w:rsidRPr="00285046" w:rsidRDefault="00591A4C">
      <w:pPr>
        <w:rPr>
          <w:sz w:val="10"/>
          <w:szCs w:val="10"/>
        </w:rPr>
      </w:pPr>
    </w:p>
    <w:p w:rsidR="00591A4C" w:rsidRDefault="00591A4C" w:rsidP="00285046">
      <w:r>
        <w:tab/>
        <w:t xml:space="preserve">Млађе генерације данас првенствено читају на екранима. Ако електронске културне производе потпуно ослобађамо пореза тиме позиционирамо Србију као најмодернију државу у региону окренуту дигитализацији. Са друге стране, уз минималан губитак у буџету пружићемо огроман подстицај модерном образовању и технолошкој основи слободе медија. </w:t>
      </w:r>
    </w:p>
    <w:p w:rsidR="00591A4C" w:rsidRDefault="00591A4C" w:rsidP="00285046">
      <w:r>
        <w:tab/>
        <w:t>Дакле, моје питање гласи – да ли Министарство финансија види могућност да у наредном периоду, на пример приликом следећих измена буџета, преиспита опорезивање књига и медијских производа?</w:t>
      </w:r>
    </w:p>
    <w:p w:rsidR="00591A4C" w:rsidRDefault="00591A4C" w:rsidP="00285046">
      <w:r>
        <w:tab/>
        <w:t>Хвала лепо.</w:t>
      </w:r>
    </w:p>
    <w:p w:rsidR="00591A4C" w:rsidRDefault="00591A4C" w:rsidP="00285046">
      <w:r>
        <w:tab/>
      </w:r>
      <w:r w:rsidRPr="009F4FC9">
        <w:t xml:space="preserve">ПРЕДСЕДНИК: </w:t>
      </w:r>
      <w:r>
        <w:t>Хвала вам.</w:t>
      </w:r>
    </w:p>
    <w:p w:rsidR="00591A4C" w:rsidRDefault="00591A4C" w:rsidP="00285046">
      <w:r>
        <w:tab/>
        <w:t>Реч има Владимир Пајић.</w:t>
      </w:r>
    </w:p>
    <w:p w:rsidR="00591A4C" w:rsidRDefault="00591A4C" w:rsidP="00285046">
      <w:r>
        <w:tab/>
      </w:r>
      <w:r w:rsidRPr="009F4FC9">
        <w:t xml:space="preserve">Изволите. </w:t>
      </w:r>
    </w:p>
    <w:p w:rsidR="00591A4C" w:rsidRDefault="00591A4C" w:rsidP="00285046">
      <w:r>
        <w:tab/>
        <w:t xml:space="preserve">ВЛАДИМИР ПАЈИЋ: Поштовани грађани, јуче смо имали прилику да чујемо премијера Ђуру Мацута. Између осталог, све оно о чему је он говорио свело се на то да није могао да покаже резултате рада своје Владе, већ је говорио о томе како је он поносан на то што су они успели да у овако тешким временима остану то што јесу и да спроведу ово што су спровели, а врло мало су спровели онога што се тиче грађана код нас. </w:t>
      </w:r>
    </w:p>
    <w:p w:rsidR="00591A4C" w:rsidRDefault="00591A4C" w:rsidP="00285046">
      <w:r>
        <w:tab/>
        <w:t xml:space="preserve">Сад овде желим њему да упутим питање – на шта је он тачно поносан? Да елаборира то што је рекао. Зато што како можете да будете поносни и да ли сте поносни на министарку Снежану Пауновић, која опуштено жена изговори како би етнички очистила Косово, да доле није ни била? Наставља најштетнију политику из најгоре деценије наше земље. </w:t>
      </w:r>
    </w:p>
    <w:p w:rsidR="00591A4C" w:rsidRDefault="00591A4C" w:rsidP="00285046">
      <w:r>
        <w:tab/>
        <w:t>Да ли сте поносни на Ивицу Дачића који већ годину дана води нашу полицију, усмерава нашу полицију опет у најтамније политичке оквире, тако што батина студенте, грађане, жене, старе људе који су одлучили да проговоре нешто против ове власти?</w:t>
      </w:r>
    </w:p>
    <w:p w:rsidR="00591A4C" w:rsidRDefault="00591A4C" w:rsidP="00285046">
      <w:r>
        <w:tab/>
        <w:t xml:space="preserve">Да ли је поносан на рад Николе Старовића, који је можда и највише заказао, с обзиром да су резултати његовог министарства, а везано за ЕУ, потпуно катастрофални, да ми нисмо добили средства из Плана раста, да није отворен Класте 3? Због чега? Зато што следећи министар, министар Вујић, преко својих посланика протура законе како би могао да контролише и тужилаштво и уопште да контролише правосуђе? </w:t>
      </w:r>
    </w:p>
    <w:p w:rsidR="00591A4C" w:rsidRDefault="00591A4C" w:rsidP="00285046">
      <w:r>
        <w:t>Или је поносан на Синишу Малог, који је апсолутни архитекта српске пропасти у последњим деценијама, малтене у свакој власти? Јел то понос?</w:t>
      </w:r>
    </w:p>
    <w:p w:rsidR="00591A4C" w:rsidRDefault="00591A4C" w:rsidP="00285046">
      <w:r>
        <w:tab/>
        <w:t xml:space="preserve">На који начин се правда недостатак резултата овакве једне катастрофалне Владе? </w:t>
      </w:r>
    </w:p>
    <w:p w:rsidR="00591A4C" w:rsidRDefault="00591A4C" w:rsidP="00285046">
      <w:r>
        <w:tab/>
        <w:t>Како може да буде поносан на овакав рад или нерад и на овакве људе? Њему је Влада дата, њему је Влада наметнута, а он је пристао да свој некакав интегритет који је имао у друштву заложи за то да када ова Влада прође, када једном ви будете прошлост пола тих министара се нико неће сећати, али се сви сећати тога да је у време Владе Ђуре Мацута су се радиле најстрашније ствари у овој земљи. И не бих...</w:t>
      </w:r>
    </w:p>
    <w:p w:rsidR="00591A4C" w:rsidRDefault="00591A4C" w:rsidP="00285046">
      <w:r>
        <w:tab/>
        <w:t xml:space="preserve">Наравно ту је и кључни човек, Никола Селаковић, који је оптужен за случај Генералштаб. О томе смо много пута говорили, нећу о томе говорити. Видим, иде по Србији, ушао је у кампању. Он чува културно наслеђе. Дели држани новац, државне уговоре као да даје личне паре из свој џепа. Сваки уговор иде, слика се. Држава даје новац локалној самоуправи, а он иде и намеће се као да је он тај који је обезбедио та средства, као </w:t>
      </w:r>
      <w:r>
        <w:lastRenderedPageBreak/>
        <w:t xml:space="preserve">да он има право то да ради. Глуми газду. Глуми газду, а уништитељ је наше културе, уништетељ је свега чега се дохватио, али културе можда највише. Наше стваралаштво је потпуно сахранио. То не говорим само ја, то говоре сви људи из области културе, како у стваралаштву, тако и у културном наслеђу. </w:t>
      </w:r>
    </w:p>
    <w:p w:rsidR="00591A4C" w:rsidRDefault="00591A4C" w:rsidP="00285046">
      <w:r>
        <w:rPr>
          <w:lang w:val="en-US"/>
        </w:rPr>
        <w:t>3/</w:t>
      </w:r>
      <w:r>
        <w:t>3</w:t>
      </w:r>
      <w:r>
        <w:tab/>
        <w:t>МТ/МП</w:t>
      </w:r>
    </w:p>
    <w:p w:rsidR="00591A4C" w:rsidRDefault="00591A4C" w:rsidP="00285046"/>
    <w:p w:rsidR="00591A4C" w:rsidRPr="001528F6" w:rsidRDefault="00591A4C" w:rsidP="00285046">
      <w:r>
        <w:tab/>
        <w:t>И нећу више дужити о њима. Доста је овде било речи о њиховим катастрофалним резултатима и пропуштеним приликама, али хоћу да се осврнем на то да на то не можете бити поносни. Ђурин понос нас не интересује, Ђурин понос не интересује грађане ове државе, Ђурин понос је требало да буде то да у последње време ради на томе да грађанима буде боље. Да буде боље здравство, да нема корупције, да се бори против корупције, да нема партијског запошљавања. То је суштина државе, а не да слушамо овде бајке о Ђурином поносу на најгоре министре у историји ове земље. Зато мора да се објасни и због тога ми говоримо, између осталог и због овога. И о томе је говорио и Павле Грбовић.</w:t>
      </w:r>
    </w:p>
    <w:p w:rsidR="00591A4C" w:rsidRPr="00B64337" w:rsidRDefault="00591A4C"/>
    <w:p w:rsidR="00591A4C" w:rsidRDefault="00591A4C" w:rsidP="00E14BEF">
      <w:r>
        <w:t>4/1</w:t>
      </w:r>
      <w:r>
        <w:tab/>
        <w:t>ЈЈ/ЦГ</w:t>
      </w:r>
      <w:r>
        <w:tab/>
      </w:r>
      <w:r>
        <w:tab/>
      </w:r>
      <w:r>
        <w:tab/>
        <w:t>10.30 – 10.40</w:t>
      </w:r>
      <w:r>
        <w:tab/>
      </w:r>
      <w:r>
        <w:tab/>
      </w:r>
      <w:r>
        <w:tab/>
      </w:r>
    </w:p>
    <w:p w:rsidR="00591A4C" w:rsidRDefault="00591A4C" w:rsidP="00E14BEF"/>
    <w:p w:rsidR="00591A4C" w:rsidRDefault="00591A4C" w:rsidP="00E14BEF">
      <w:r>
        <w:tab/>
        <w:t>Покрет слободних грађана ће заједно са својим партнерима спровести реформе које ће овој земљи донети боље, а донеће боље зато што ће Србија бити чланица ЕУ, зато што ће искоренити корупцију, зато што ће искоренити партијско запошљавање, зато што ће решити нагомилане проблеме који ће остати иза вас, а биће их много и већ их има много. Без обзира на то ми смо спремни да се са свим тим проблемима ухватимо у коштац, знамо шта нам остављате, а остављате само хаос.</w:t>
      </w:r>
    </w:p>
    <w:p w:rsidR="00591A4C" w:rsidRDefault="00591A4C" w:rsidP="00E14BEF">
      <w:r>
        <w:tab/>
        <w:t>Када будете део историје, причаће се о вама као о људима и овој Влади којој постављам сва ова питања и тражим на то одговор, да сте најгора Влада, зато што сте финална Влада ове власти, најгора сте Влада у историји наше земље.</w:t>
      </w:r>
    </w:p>
    <w:p w:rsidR="00591A4C" w:rsidRDefault="00591A4C" w:rsidP="00E14BEF">
      <w:r>
        <w:tab/>
        <w:t>ПРЕДСЕДНИК: Реч има Ирена Живковић.</w:t>
      </w:r>
    </w:p>
    <w:p w:rsidR="00591A4C" w:rsidRDefault="00591A4C" w:rsidP="00E14BEF">
      <w:r>
        <w:tab/>
        <w:t>ИРЕНА ЖИВКОВИЋ: Хвала.</w:t>
      </w:r>
    </w:p>
    <w:p w:rsidR="00591A4C" w:rsidRDefault="00591A4C" w:rsidP="00E14BEF">
      <w:r>
        <w:tab/>
        <w:t>Поново питање за Министарство рада и социјалну политику.</w:t>
      </w:r>
    </w:p>
    <w:p w:rsidR="00591A4C" w:rsidRDefault="00591A4C" w:rsidP="00E14BEF">
      <w:r>
        <w:tab/>
        <w:t>Докле ће се окретати глава на то што директори центара за социјални рад буквално укидају људима право на социјална давања, нарочито на социјалну помоћ или је то можда инструкција министарства да би се уштедело на најугроженијим категоријама или је министарство толико дужно директорима који су уцењивали ове најугроженије категорије за време избора, па сада не сме да реагује.</w:t>
      </w:r>
    </w:p>
    <w:p w:rsidR="00591A4C" w:rsidRDefault="00591A4C" w:rsidP="00E14BEF">
      <w:r>
        <w:tab/>
        <w:t>Више пута сам поднела доказни материјал за бахатости директорке Центра за социјални рад у Бору. Сами представници министарства су ми дали лично податак да је преко 1.000 Борана оштећено овим нерадом и бахатошћу. И даље нико ништа не предузима.</w:t>
      </w:r>
    </w:p>
    <w:p w:rsidR="00591A4C" w:rsidRDefault="00591A4C" w:rsidP="00E14BEF">
      <w:r>
        <w:tab/>
        <w:t>Направљен је и тај портал који се зове „Радослав“ који сматрам да је тек спрдња са државом, јер преко тог портала грађани могу да питају која све права имају. Тај портал треба да их упути. Међутим, када ти исти грађани дођу на шалтере, ваши намештеници их враћају кући и укидају им та права. Да ли из не знања или из зле намере то је до вас.</w:t>
      </w:r>
    </w:p>
    <w:p w:rsidR="00591A4C" w:rsidRDefault="00591A4C" w:rsidP="00E14BEF">
      <w:r>
        <w:tab/>
        <w:t>Такође питање, када ће министарство озбиљније укључити услугу хранитељства и за децу и за одрасле? По Србији имамо децу која се дају на старање људима и који имају лиценце хранитеља, међутим не добијају ни решење нити неко после позове да пита за ту децу, као у селу Танда између Зајечара и Бора.</w:t>
      </w:r>
    </w:p>
    <w:p w:rsidR="00591A4C" w:rsidRDefault="00591A4C" w:rsidP="00E14BEF">
      <w:r>
        <w:tab/>
        <w:t xml:space="preserve">Одрасле исто центар даје на хранитељство, по више њих на исту адресу и на тај начин прави нелегалне домове за старе. Када дође до хаварије као што је дошло у Зајечару, </w:t>
      </w:r>
      <w:r>
        <w:lastRenderedPageBreak/>
        <w:t>жена која је пристала на тако нешто као хранитељ, она је у судском процесу, прети јој затвор, док центар за социјални рад пере руке иако је био упућен сво то деловање. Прича се о људским животима, па било лепо да вас занима.</w:t>
      </w:r>
    </w:p>
    <w:p w:rsidR="00591A4C" w:rsidRDefault="00591A4C" w:rsidP="00E14BEF">
      <w:r>
        <w:tab/>
        <w:t>Остала питања тичу се Министарства рударства и Министарства заштите животне средине. Замолила бих да добијем у писаној форми, уколико је могуће, одговоре на та питања. Тиче се просторног плана подручја посебне намене Рударско-металуршког комплекса „Чукари Пеки“ и „Малка Голаја“ елаборат, јединствен плански оквир од око 126 км квадратних обједињује три засебна капитална пројекта. Подземни рудник „Чукару Пеки“ и „Доње Лежиште“, нови рудник „Малка Голаја“ и потпуно нову топионицу.</w:t>
      </w:r>
    </w:p>
    <w:p w:rsidR="00591A4C" w:rsidRDefault="00591A4C" w:rsidP="00E14BEF">
      <w:r>
        <w:tab/>
        <w:t>Планира се топионица коначно капацитета од 400.000 тона годишње анодног и катодног бакра са резервисаним капацитетом за додатних 450.000 тона годишње, дакле потенцијално 850.000 тона годишње без икаквог образложења сировинског основа за резервисани капацитет. Предвиђена је и Фабрика сумпорне киселине „Цевово“ за транспорт сумпорне киселине до Заграђа и поступак издвајања арсена.</w:t>
      </w:r>
    </w:p>
    <w:p w:rsidR="00591A4C" w:rsidRDefault="00591A4C" w:rsidP="00E14BEF"/>
    <w:p w:rsidR="00591A4C" w:rsidRDefault="00591A4C" w:rsidP="00E14BEF">
      <w:r>
        <w:t>4/2</w:t>
      </w:r>
      <w:r>
        <w:tab/>
        <w:t>ЈЈ/ЦГ</w:t>
      </w:r>
      <w:r>
        <w:tab/>
      </w:r>
    </w:p>
    <w:p w:rsidR="00591A4C" w:rsidRDefault="00591A4C" w:rsidP="00E14BEF"/>
    <w:p w:rsidR="00591A4C" w:rsidRDefault="00591A4C" w:rsidP="00E14BEF">
      <w:r>
        <w:tab/>
        <w:t>Питање, да ли је могуће урадити и приказати јавности упоредну анализу алтернативних локација топионице укључујући нулту варијанту. Образложење укупног капацитета са сировинским балансом и биланс емисија сумпор-диоксида нарочито арсена и осталих тешких метала за тај пун капацитет који се предвиђа?</w:t>
      </w:r>
    </w:p>
    <w:p w:rsidR="00591A4C" w:rsidRDefault="00591A4C" w:rsidP="00E14BEF">
      <w:r>
        <w:tab/>
        <w:t>Према елаборату рудник ће током експлоатације произвести преко милиона тона флотацијске јаловине која се планира у долини Кривељске реке. Да ли ће се урадити анализа кумулативних утицаја са постојећим јаловиштем „Велики Кривељ“, анализу ризика од рушења бране јаловишта са картом плављења низводних насеља, оцена утицаја превођења Кривељске реке на водни режим Борске реке и Тимока и упоредну анализу алтернативних технологија одлагања јаловине?</w:t>
      </w:r>
    </w:p>
    <w:p w:rsidR="00591A4C" w:rsidRDefault="00591A4C" w:rsidP="00E14BEF">
      <w:r>
        <w:tab/>
        <w:t>Експлоатација доњег лежишта методом зарушавање изазваће слегања и урушавање тла. То се исто каже у елаборату, због чега се планира измештање деонице државног пута Бор-Зајечар и магистралних далековода. За грађење у зони претежне намене предвиђа се забрана градње нових објеката до пресељења. Ништа се јасно и конкретно не каже. Фактички се блокира имовина грађана на неодређено време без било каквог утврђеног јавног интереса.</w:t>
      </w:r>
    </w:p>
    <w:p w:rsidR="00591A4C" w:rsidRDefault="00591A4C" w:rsidP="00E14BEF">
      <w:r>
        <w:tab/>
        <w:t>Да ли ћете границе и зоне утицаја уврстити у сам просторни план? Да ли ће се прописати обавеза претходног снимања нултог стања свих објеката, да се установи јавно доступан систем мониторинга слегања и јасан механизам обештећења власника чија је имовина блокирана режимом ове забране градње?</w:t>
      </w:r>
    </w:p>
    <w:p w:rsidR="00591A4C" w:rsidRDefault="00591A4C" w:rsidP="00E14BEF">
      <w:r>
        <w:tab/>
        <w:t>По мом искуству из Бора урадиће се онако како треба да буде у интересу крупног капитала и страног експлоататора. Молим да ова и слична питања буду узета у обзир по хитности, да сваки даљи рад буде транспарентнији и да се руководимо коначно интересом државе и њених грађана, као и то да грађанима Бора, Зајечара, Мајданпека и околних села се стави јавни нацрт на увид, просторни план на увид уз јавну расправу. Хвала.</w:t>
      </w:r>
    </w:p>
    <w:p w:rsidR="00591A4C" w:rsidRDefault="00591A4C" w:rsidP="00275398">
      <w:r>
        <w:tab/>
      </w:r>
      <w:r w:rsidRPr="000E2C0B">
        <w:t xml:space="preserve">ПРЕДСЕДНИК: </w:t>
      </w:r>
      <w:r>
        <w:t>Хвала вам.</w:t>
      </w:r>
    </w:p>
    <w:p w:rsidR="00591A4C" w:rsidRDefault="00591A4C" w:rsidP="00275398">
      <w:r>
        <w:tab/>
        <w:t xml:space="preserve">Реч има Драган Станојевић. </w:t>
      </w:r>
    </w:p>
    <w:p w:rsidR="00591A4C" w:rsidRDefault="00591A4C" w:rsidP="00275398">
      <w:r>
        <w:tab/>
        <w:t xml:space="preserve">ДРАГАН СТАНОЈЕВИЋ: Добар дан, поштоване колеге. </w:t>
      </w:r>
    </w:p>
    <w:p w:rsidR="00591A4C" w:rsidRDefault="00591A4C" w:rsidP="00275398">
      <w:r>
        <w:tab/>
        <w:t xml:space="preserve">Значи, ја ћу неколико дана упутити. Прво питање, Министарству за грађевину. Дакле, нисам добио одговор на посланичко питање 27. јануара 2026. године, а тиче се проблема у општини Палилула, парцеле у Крњачи где се проводе те експропријације, </w:t>
      </w:r>
      <w:r>
        <w:lastRenderedPageBreak/>
        <w:t xml:space="preserve">повређује се право својине људи који тамо живе и хтео бих да добијем одговор на ово питање. </w:t>
      </w:r>
    </w:p>
    <w:p w:rsidR="00591A4C" w:rsidRDefault="00591A4C" w:rsidP="00275398">
      <w:r>
        <w:tab/>
        <w:t xml:space="preserve">Друго питање такође се тиче Министарства за грађевину, а може да буде и за друга министарства. Од 8. октобра 2024. године где је формиран и направљен један нелегални каменолом, где нико још није кривично ни на који начин одговарао због прављења нелегалног каменолома. </w:t>
      </w:r>
    </w:p>
    <w:p w:rsidR="00591A4C" w:rsidRDefault="00591A4C" w:rsidP="00275398">
      <w:r>
        <w:tab/>
        <w:t xml:space="preserve">Следеће моје питање се тиче, наравно, да ли је могуће или ја можда нисам обавештен да не постоји више принцип већине, да се одлуке које треба да се доносе по било ком питању управљања, не доносе већином него ваљда треба сви да гласају. Наиме, о чему се ради? Ми смо, наравно, као што знате формирали групу грађана са којом смо ушли у Скупштину, у то време је Несторовић био наш представник. Касније, наравно, ми смо сменили њега одлуком већине и поставили смо другог човека који је наш заступник. Отворили смо нови рачуна, али нажалост ова држава, Министарство финансија, Агенција за спречавање корупције и друге институције очигледно не желе да реализују одлуку коју је донела већина. </w:t>
      </w:r>
    </w:p>
    <w:p w:rsidR="00591A4C" w:rsidRDefault="00591A4C" w:rsidP="00275398"/>
    <w:p w:rsidR="00591A4C" w:rsidRDefault="00591A4C" w:rsidP="00275398"/>
    <w:p w:rsidR="00591A4C" w:rsidRDefault="00591A4C" w:rsidP="00275398">
      <w:r>
        <w:t>4/3</w:t>
      </w:r>
      <w:r>
        <w:tab/>
        <w:t>ЈЈ/ЦГ</w:t>
      </w:r>
      <w:r>
        <w:tab/>
      </w:r>
    </w:p>
    <w:p w:rsidR="00591A4C" w:rsidRDefault="00591A4C" w:rsidP="00275398"/>
    <w:p w:rsidR="00591A4C" w:rsidRDefault="00591A4C" w:rsidP="00275398">
      <w:r>
        <w:tab/>
        <w:t>Знате, нигде није и никада није било да је од десет три веће, нити да од седам може бити један већи, као што је то у нашем случају, јер од десет оснивача групе грађана три су остала тамо, седам нису. Дакле, не поштује се правило нити већине нити закона ове државе којим смо ми прописали и определили како треба да се распоређују средства и тако даље.</w:t>
      </w:r>
    </w:p>
    <w:p w:rsidR="00591A4C" w:rsidRDefault="00591A4C" w:rsidP="00275398">
      <w:r>
        <w:tab/>
        <w:t xml:space="preserve">Такође, питање Агенцији где се то шестог, 2025. године, где смо као посланичка група упутили питање да се изврши провера не наменског трошења средстава јер сматрамо и ја желим да само грађани знају да је доктор Несторовић за рачун наше посланичке групе, односно групе грађана која је била на изборима до сада добио око два и по милиона евра и сада можете замислити ако ми споразумом имамо тачно прописано како што је и свугде, да већина одлучује о расподели тих средстава, он је једино лично користи та средства. На који начин и како је могуће да Агенција за спречавање корупције није утврдила ту чињеницу да један човек од десет, злоупотребљава тај новац, плаћа онако како он сматра да треба и да сви ми који за рачун кога се то и дешава, не учествујемо у томе? То је просто невероватна криминал, злоупотреба, не знам како бих то назвао, али ни у једној правној држави то не било просто могуће. </w:t>
      </w:r>
    </w:p>
    <w:p w:rsidR="00591A4C" w:rsidRDefault="00591A4C" w:rsidP="00275398">
      <w:r>
        <w:tab/>
        <w:t xml:space="preserve">Дакле, позивам још једном Агенцију Министарства финансија да нам одговори. Ми смо донели сва потребна документа којима утврђујемо нове људе, нова пуномоћја, али очигледно нико не жели да се то реализује. Не могу да схватим да Агенција није ни на наш захтев, а као и своју обавезу извршила проверу, јер да су они извршили ту проверу било би апсолутно јасно каква је ту злоупотреба и какво је ту кривично дело. Знате, то је као када све законе које сте ви изгласали овде у Скупштини ми би сада објавили неважећим јер сте изгласали већином, него мора ваљда сваки посланик који улази у Скупштину, значи, мора да гласа. </w:t>
      </w:r>
    </w:p>
    <w:p w:rsidR="00591A4C" w:rsidRDefault="00591A4C" w:rsidP="00275398"/>
    <w:p w:rsidR="00591A4C" w:rsidRDefault="00591A4C" w:rsidP="00275398"/>
    <w:p w:rsidR="005359A4" w:rsidRDefault="005359A4" w:rsidP="00275398"/>
    <w:p w:rsidR="005359A4" w:rsidRDefault="005359A4" w:rsidP="00275398"/>
    <w:p w:rsidR="005359A4" w:rsidRDefault="005359A4" w:rsidP="00275398"/>
    <w:p w:rsidR="005359A4" w:rsidRDefault="005359A4" w:rsidP="00275398"/>
    <w:p w:rsidR="00591A4C" w:rsidRPr="004A7D78" w:rsidRDefault="00591A4C" w:rsidP="00E14BEF"/>
    <w:p w:rsidR="00591A4C" w:rsidRPr="00E16929" w:rsidRDefault="00591A4C" w:rsidP="003F6DA6">
      <w:r>
        <w:t>5/1</w:t>
      </w:r>
      <w:r>
        <w:tab/>
        <w:t>ВС/ЉЛ</w:t>
      </w:r>
      <w:r>
        <w:tab/>
      </w:r>
      <w:r>
        <w:tab/>
        <w:t>1</w:t>
      </w:r>
      <w:r>
        <w:rPr>
          <w:lang w:val="en-US"/>
        </w:rPr>
        <w:t>0</w:t>
      </w:r>
      <w:r>
        <w:t>.40–1</w:t>
      </w:r>
      <w:r>
        <w:rPr>
          <w:lang w:val="en-US"/>
        </w:rPr>
        <w:t>0</w:t>
      </w:r>
      <w:r>
        <w:t>.</w:t>
      </w:r>
      <w:r>
        <w:rPr>
          <w:lang w:val="en-US"/>
        </w:rPr>
        <w:t>5</w:t>
      </w:r>
      <w:r>
        <w:t>0</w:t>
      </w:r>
    </w:p>
    <w:p w:rsidR="00591A4C" w:rsidRDefault="00591A4C"/>
    <w:p w:rsidR="00591A4C" w:rsidRDefault="00591A4C">
      <w:r>
        <w:tab/>
        <w:t>Такав принцип не постоји нигде, ни у привреди, ни у политици, ни у праву генерално. А овде очигледно постоји. Да не говорим о томе да је угрожено функционисање наше групе. Пазите, он је регистровао политичку странку која се зове Снага народа, а новац добија на Глас из народа. Имамо судско решење којим су они покушали да нам отму то име, јер је он још у време док смо били заједно покушао да региструје тај жиг, да га фактички украде, а нити га је он правио, нити је он њему припадао. На срећу, ми смо то урадили на време и успели смо то, тако да имамо судско решење којим они немају право да користе наше име. Али, како је онда могуће да они добијају новац, који они користе а не ми, који смо и даље МИ – Глас из народа. Дакле, невероватна једна злоупотреба.</w:t>
      </w:r>
    </w:p>
    <w:p w:rsidR="00591A4C" w:rsidRDefault="00591A4C">
      <w:r>
        <w:tab/>
        <w:t>Очекујем да ова држава и да ова влада реагује на такве ствари, јер тиме су онемогућили рад и функционисање наше групе, а иначе то је злоупотреба и кривично дело у свакој нормалној држави. Тако мора да буде и код нас. Хвала вам пуно.</w:t>
      </w:r>
    </w:p>
    <w:p w:rsidR="00591A4C" w:rsidRDefault="00591A4C">
      <w:r>
        <w:tab/>
      </w:r>
      <w:r w:rsidRPr="00D4290C">
        <w:t xml:space="preserve">ПРЕДСЕДНИК: </w:t>
      </w:r>
      <w:r>
        <w:t>Хвала вам.</w:t>
      </w:r>
    </w:p>
    <w:p w:rsidR="00591A4C" w:rsidRDefault="00591A4C">
      <w:r>
        <w:tab/>
        <w:t>Идемо даље.</w:t>
      </w:r>
    </w:p>
    <w:p w:rsidR="00591A4C" w:rsidRDefault="00591A4C">
      <w:r>
        <w:tab/>
        <w:t>Господин Јовановић је мало нервозан.</w:t>
      </w:r>
    </w:p>
    <w:p w:rsidR="00591A4C" w:rsidRDefault="00591A4C">
      <w:r>
        <w:tab/>
        <w:t>Не, није мој посао да вас смирујем. Ја за то нисам квалификована.</w:t>
      </w:r>
    </w:p>
    <w:p w:rsidR="00591A4C" w:rsidRDefault="00591A4C">
      <w:r>
        <w:tab/>
        <w:t>Реч има Верица Милановић.</w:t>
      </w:r>
    </w:p>
    <w:p w:rsidR="00591A4C" w:rsidRDefault="00591A4C">
      <w:r>
        <w:tab/>
        <w:t>ВЕРИЦА МИЛАНОВИЋ: Захваљујем.</w:t>
      </w:r>
    </w:p>
    <w:p w:rsidR="00591A4C" w:rsidRDefault="00591A4C">
      <w:r>
        <w:tab/>
        <w:t>Поштовани грађани, у протеклих две недеље имали смо прилику да свашта чујемо од министарке за државну управу и локалну самоуправу, како у емисији "Неиспричано", где је свашта испричала, тако и након емисије, јер је министарка наставила да даје изјаве. Свака изјава је била скандалознија од оне претходне.</w:t>
      </w:r>
    </w:p>
    <w:p w:rsidR="00591A4C" w:rsidRDefault="00591A4C">
      <w:r>
        <w:tab/>
        <w:t>Али, министарка Пауновић пажњу на себе није скренула само овим контраверзним екстремистичким изјавама, већ се у јавности појавила информација да је четири године примала плату као в.д. директорка Апотекарске установе у Пећи, иако је та установа одлуком Владе Србије званично угашена још 7. октобра 2021. године.</w:t>
      </w:r>
    </w:p>
    <w:p w:rsidR="00591A4C" w:rsidRDefault="00591A4C">
      <w:r>
        <w:tab/>
        <w:t>Питања која ћу поставити упућена су целој Влади, а посебно Министарству за финансије, Министарству за рад и запошљавање, Канцеларији за КиМ, Агенцији за борбу против корупције, а посебно министарки Снежани Пауновић.</w:t>
      </w:r>
    </w:p>
    <w:p w:rsidR="00591A4C" w:rsidRDefault="00591A4C">
      <w:r>
        <w:tab/>
        <w:t>Да ли је Снежана Пауновић од 16. априла 2014. године до 15. априла 2025. године, дакле неких 11 година, била директор или в.д. директор, зависно од периода, Апотекарске установе у Пећи? Да ли је ова апотекарска установа угашена 7. октобра 2021. године, по одлуци Владе Републике Србије и брисана из регистра здравствених установа?</w:t>
      </w:r>
    </w:p>
    <w:p w:rsidR="00591A4C" w:rsidRDefault="00591A4C">
      <w:r>
        <w:tab/>
        <w:t>На основу чега је Снежана Пауновић могла бити на челу непостојеће установе и у радном односу непостојећег правног лица?</w:t>
      </w:r>
    </w:p>
    <w:p w:rsidR="00591A4C" w:rsidRDefault="00591A4C">
      <w:r>
        <w:tab/>
        <w:t>Ко је и по ком основу и како уплаћивао порезе и доприносе и исплаћивао зараду, када је рачун овог правног лица нормално затворен?</w:t>
      </w:r>
    </w:p>
    <w:p w:rsidR="00591A4C" w:rsidRDefault="00591A4C">
      <w:r>
        <w:tab/>
        <w:t>Да ли је неко други постављен на место в.д. директора Апотекарске установе у Пећи и како?</w:t>
      </w:r>
    </w:p>
    <w:p w:rsidR="00591A4C" w:rsidRDefault="00591A4C">
      <w:r>
        <w:tab/>
        <w:t>Да ли ова установа има још запослених, с обзиром да је госпођа Пауновић била директорка и претпостављам да није била једина у овој апотекарској установи? Дакле, да ли има још запослених и какав је тренутно радно-правни статус ових запослених?</w:t>
      </w:r>
    </w:p>
    <w:p w:rsidR="00591A4C" w:rsidRDefault="00591A4C">
      <w:r>
        <w:tab/>
        <w:t>Да ли постоје друге апотекарске установе на КиМ које, иако су затворене, угашене, брисане из регистра здравствених установа, и даље имају директоре, заменике директора и запослене, којима се исплаћује зарада?</w:t>
      </w:r>
    </w:p>
    <w:p w:rsidR="00591A4C" w:rsidRDefault="00591A4C">
      <w:r>
        <w:lastRenderedPageBreak/>
        <w:tab/>
        <w:t>Да ли постоје друге установе и предузећа на КиМ које сте формално угасили а зарад одржава мира и привида да се ништа не дешава на Косову исплаћујете зараде?</w:t>
      </w:r>
    </w:p>
    <w:p w:rsidR="00591A4C" w:rsidRDefault="00591A4C">
      <w:r>
        <w:t>5/2</w:t>
      </w:r>
      <w:r>
        <w:tab/>
        <w:t>ВС/ЉЛ</w:t>
      </w:r>
    </w:p>
    <w:p w:rsidR="00591A4C" w:rsidRDefault="00591A4C"/>
    <w:p w:rsidR="00591A4C" w:rsidRDefault="00591A4C">
      <w:r>
        <w:tab/>
        <w:t>Влада Србије је 2013. године распустила скупштине општине на КиМ. Уставни суд Републике Србије је 2014. године ову одлуку прогласио неуставном, међутим, Владу Србије то ништа није поколебало у политици коју води према Косову. У протеклим годинама бројне институције, службе, које су функционисале у систему Републике Србије, привремени општински органи, пошта Србије, филијала финансијских установа, Народна банка, пореска управа, служба пензионог фонда, национална служба за запошљавање, дирекција за урбанизам, катастар, центри за социјални рад су такође престали да функционишу на Косову. Да ли и у свим овим установама и даље имате директоре, заменике и исплаћујете зараде овим лицима?</w:t>
      </w:r>
    </w:p>
    <w:p w:rsidR="00591A4C" w:rsidRDefault="00591A4C">
      <w:r>
        <w:tab/>
        <w:t xml:space="preserve">Посао Владе, господо, јесте да брине о својим грађанима. Посебно је посао да брине о грађанима на Косову којима је драстично угрожена и егзистенција или безбедност, али не, господо, обманама, лажима, кршењем закона и фаворизовањем функционера СНС и СПС, злоупотребом да се новац који треба да дође до најугроженијих на Косову злоупотребљава и користи за исплате ваших функционера. Док запослене у Србији малтретирате, понижавате, уцењујете са радом на одређено време, са радом на привременим и повременим пословима, продужавате им уговоре на месец дана, три месеца, зависно од тога да ли учествују у вашем политичком циркусу, функционери СПС-а, СНС-а, обављају функције, примају плате у непостојећим фирмама и наравно да очигледно има и времена и разлога и за играње и за певање под шатрама. </w:t>
      </w:r>
    </w:p>
    <w:p w:rsidR="00591A4C" w:rsidRDefault="00591A4C">
      <w:r>
        <w:tab/>
        <w:t>Захваљујем.</w:t>
      </w:r>
    </w:p>
    <w:p w:rsidR="00591A4C" w:rsidRDefault="00591A4C">
      <w:r>
        <w:tab/>
        <w:t>ПРЕДСЕДНИК: Ја не знам што вама толико ти шатори сметају, нејасно стварно</w:t>
      </w:r>
    </w:p>
    <w:p w:rsidR="00591A4C" w:rsidRDefault="00591A4C">
      <w:r>
        <w:tab/>
        <w:t>Растислав Динић, изволите.</w:t>
      </w:r>
    </w:p>
    <w:p w:rsidR="00591A4C" w:rsidRDefault="00591A4C">
      <w:r>
        <w:tab/>
        <w:t xml:space="preserve">РАСТИСЛАВ ДИНИЋ: Хвала председавајућа. Одмазда над Филозофским факултетом у Нишу не јењава, напротив она сваким даном постаје све жешћа, све немилосрднија и све нелегалнија. Да се подсетимо, од како је у новембру прошле године донесена нелегална одлука о формирању тзв. Факултета назови српских кобајаги студија, власт покушава да по сваку цену одцепи и украде три департмана Филозофског факултета у Нишу, департмане за историју, србистику, руски језик и књижевност, и од њих направи тај нови "ћаци" факултет, за назови српске студије и проблем је што се на сваком кораку власт саплиће о закон. Запослени на Филозофском факултету су се обратили Управном суду, и овај суд је средином јуна привременом мером суспендовао меру одлуке које се односе на факултет српских студија, укључујући додељивања, заправо крађу студијских програма који су припадали, односно припадају Филозофском факултету у Нишу, као и измене дозволе за рад тог факултета. </w:t>
      </w:r>
    </w:p>
    <w:p w:rsidR="00591A4C" w:rsidRDefault="00591A4C">
      <w:r>
        <w:tab/>
        <w:t>Дакле, до даљег департмани остају тамо где им је и место, на Филозофском факултету у Нишу. На овом матичном факултету су затим као  и увек одржани пријемни испити и неки млади људи који воле историју и српску књижевност, воле руски језик и књижевност су овај пријемни положили и стекли право да студирају бесплатно, односно на терет буџета. Тек тад, када је пријемни окончан, Влада Србије објављује квоте за студирање на терет буџета из којег су изостављена буџетска места на ова три департмана. Замислите колико је ово окрутно и бесрамно младим људима који желе да студирају и који су својим успехом заслужили да студирају на терет буџета и ова могућност се без икаквог образложења и оправдања преко ноћи одузима то од стране Владе која се куне у своју бригу о тзв. идентитетским наукама.</w:t>
      </w:r>
    </w:p>
    <w:p w:rsidR="00591A4C" w:rsidRPr="00C36AE4" w:rsidRDefault="00591A4C" w:rsidP="00534D20"/>
    <w:p w:rsidR="00591A4C" w:rsidRDefault="00591A4C">
      <w:r>
        <w:t>6/1</w:t>
      </w:r>
      <w:r>
        <w:tab/>
        <w:t>ЈД/ЈГ</w:t>
      </w:r>
      <w:r>
        <w:tab/>
      </w:r>
      <w:r>
        <w:tab/>
      </w:r>
      <w:r>
        <w:tab/>
        <w:t>10.50 – 11.00</w:t>
      </w:r>
    </w:p>
    <w:p w:rsidR="00591A4C" w:rsidRDefault="00591A4C"/>
    <w:p w:rsidR="00591A4C" w:rsidRDefault="00591A4C">
      <w:r>
        <w:tab/>
        <w:t>Ово више није одмазда само над Филозофским факултетом у Нишу, него и над талентованим и вредним младим људима који желе да студирају и да се баве науком.</w:t>
      </w:r>
    </w:p>
    <w:p w:rsidR="00591A4C" w:rsidRDefault="00591A4C">
      <w:r>
        <w:tab/>
        <w:t>Питање за целу Владу – зашто не поштује одлуке Управног суда? Шта ју је спречило да квоте одреди у време одређено Законом, односно логиком и добром праксом? Зашто одузима буџетска места институцији која према одлуци суда има важећу дозволу за рад и не додељује та места ником другом? Привремену меру је суд изрекао баш зато да би деца могла нормално да упишу студије.</w:t>
      </w:r>
    </w:p>
    <w:p w:rsidR="00591A4C" w:rsidRDefault="00591A4C">
      <w:r>
        <w:tab/>
        <w:t xml:space="preserve">Али ни ту није крај. Када је Филозофски факултет у Нишу, упркос бесрамном потезу Владе Србије ипак нашао начина да ове младе људе ослободи школарине и омогући им оно што је била дужност да им омогући управо Влада, нормално и неометано студирање, </w:t>
      </w:r>
      <w:r>
        <w:tab/>
        <w:t xml:space="preserve">стиже нова казнена мера још нелегалнија од оне претходне једино за Филозофски факултет у Нишу нису учитане апропријације за трошење буџетских средстава у другој половини године. </w:t>
      </w:r>
      <w:r>
        <w:tab/>
      </w:r>
    </w:p>
    <w:p w:rsidR="00591A4C" w:rsidRDefault="00591A4C">
      <w:r>
        <w:tab/>
        <w:t>То практично значи да сви запослени Филозофског факултета у Нишу неће примити зараде од августа месеца. Последња вест стигла је јуче. Влада Србије одлучила је да без буџетских места остави и најбоље студенте који ће уписати мастер и докторске студије на три нападнута департмана, тако настављајући одмазду над младим људима жељним знања и вољним да се баве овим све мање популарним, а тако важним областима.</w:t>
      </w:r>
    </w:p>
    <w:p w:rsidR="00591A4C" w:rsidRDefault="00591A4C">
      <w:r>
        <w:tab/>
        <w:t xml:space="preserve">Питање за целу Владу – ко је, када, и на основу ког акта одлучио да издвоји Филозофски факултет у Нишу на овај начин и остави га без прихода? Да ли ћете и када учитати апропријације за зараде запослених и друге трошкове факултета? Када ћете почети да поштујете одлуке Управног суда и признате да Филозофски факултет послује легално, а тзв. Факултет српских студија илегално. </w:t>
      </w:r>
    </w:p>
    <w:p w:rsidR="00591A4C" w:rsidRDefault="00591A4C">
      <w:r>
        <w:tab/>
        <w:t>Да ли сте свесни да је право на рад и зараду једна од фундаменталних људских права и да може бити предмет спора пред међународним Судом за људска права? Каква је улога помоћника министра Александра Јовића и заменика Националног акредитационог тела Стефана Милојевића у афери одмазде над Филозофским факултетом у Нишу?</w:t>
      </w:r>
    </w:p>
    <w:p w:rsidR="00591A4C" w:rsidRDefault="00591A4C">
      <w:r>
        <w:tab/>
        <w:t xml:space="preserve">Питање за председника Владе, министра просвете, али и министра културе Николу Селаковића - да ли су проверили ко је био Велибор Јонић и како је на крају за своју одмазду над српским универзитетом морао да одговара пред народним судом? </w:t>
      </w:r>
    </w:p>
    <w:p w:rsidR="00591A4C" w:rsidRDefault="00591A4C">
      <w:r>
        <w:tab/>
        <w:t>Да ли су свесни да су избори све ближи и да ће већ за пар месеци по смени ове криминалне власти и сами морати да одговарају за одмазду над Филозофским факултетом у Нишу и његовим најбољим студентима? Хвала.</w:t>
      </w:r>
    </w:p>
    <w:p w:rsidR="00591A4C" w:rsidRDefault="00591A4C">
      <w:r>
        <w:tab/>
      </w:r>
      <w:r w:rsidRPr="00CD06F5">
        <w:t xml:space="preserve">ПРЕДСЕДНИК: </w:t>
      </w:r>
      <w:r>
        <w:t xml:space="preserve">Нестварно је шта ви причате и шта ви питате. </w:t>
      </w:r>
    </w:p>
    <w:p w:rsidR="00591A4C" w:rsidRDefault="00591A4C">
      <w:r>
        <w:tab/>
        <w:t xml:space="preserve">Сад смо чули да је право на рад једно од фундаменталних људских права и ја се слажем са вама. Годину и по дана сте блокирали људима да раде и никакав проблем нисте имали са тим. Ви причате да неко омогући нормално и неометано студирање. Причате да неко омогући нормално и неометано студирање годину и по дана блокирате факултете. Свака вам част! Свака вам част. Без нервозе, само сам вам показала какви сте. </w:t>
      </w:r>
    </w:p>
    <w:p w:rsidR="00591A4C" w:rsidRDefault="00591A4C">
      <w:r>
        <w:tab/>
        <w:t>Идемо даље.</w:t>
      </w:r>
    </w:p>
    <w:p w:rsidR="00591A4C" w:rsidRDefault="00591A4C">
      <w:r>
        <w:tab/>
      </w:r>
      <w:r w:rsidRPr="00726D4A">
        <w:t xml:space="preserve">Реч има народни посланик </w:t>
      </w:r>
      <w:r>
        <w:t>Душан Никезић.</w:t>
      </w:r>
    </w:p>
    <w:p w:rsidR="00591A4C" w:rsidRDefault="00591A4C">
      <w:r>
        <w:tab/>
      </w:r>
      <w:r w:rsidRPr="00ED779D">
        <w:t xml:space="preserve">ПРЕДСЕДНИК: </w:t>
      </w:r>
      <w:r>
        <w:t xml:space="preserve">Хоћете ви први? </w:t>
      </w:r>
    </w:p>
    <w:p w:rsidR="00591A4C" w:rsidRDefault="00591A4C">
      <w:r>
        <w:tab/>
        <w:t xml:space="preserve">Извините, Душане. </w:t>
      </w:r>
    </w:p>
    <w:p w:rsidR="00591A4C" w:rsidRDefault="00591A4C">
      <w:r>
        <w:tab/>
        <w:t>Ево, Ђорђе Станковић, па Душан Никезић.</w:t>
      </w:r>
    </w:p>
    <w:p w:rsidR="00591A4C" w:rsidRDefault="00591A4C">
      <w:r>
        <w:tab/>
        <w:t>Реч има народни посланик Ђорђе Станковић.</w:t>
      </w:r>
    </w:p>
    <w:p w:rsidR="00591A4C" w:rsidRDefault="00591A4C">
      <w:r>
        <w:lastRenderedPageBreak/>
        <w:tab/>
        <w:t>Изволите.</w:t>
      </w:r>
    </w:p>
    <w:p w:rsidR="00591A4C" w:rsidRDefault="00591A4C">
      <w:r>
        <w:tab/>
        <w:t xml:space="preserve">ЂОРЂЕ СТАНКОВИЋ: Извињавам се. </w:t>
      </w:r>
    </w:p>
    <w:p w:rsidR="00591A4C" w:rsidRDefault="00591A4C"/>
    <w:p w:rsidR="00591A4C" w:rsidRDefault="00591A4C">
      <w:r>
        <w:t>6/2</w:t>
      </w:r>
      <w:r>
        <w:tab/>
        <w:t>ЈД/ЈГ</w:t>
      </w:r>
      <w:r>
        <w:tab/>
      </w:r>
    </w:p>
    <w:p w:rsidR="00591A4C" w:rsidRDefault="00591A4C"/>
    <w:p w:rsidR="00591A4C" w:rsidRDefault="00591A4C">
      <w:r>
        <w:tab/>
        <w:t xml:space="preserve">Постојао је договор да ја говорим први, а искрено да вам кажем после обраћања Растислава Динића, ево ја ћу потврдити ово су сва питања које је мој колега Растислав Динић поставио постављам и ја и ово су питања сваког Нишлије коме је стало до нишког Универзитета и Филозофског факултета. Молим вас да се не подсмевате, ти студенти су угрожени, ти професори су угрожени и нама је стало да сачувамо наш универзитет. </w:t>
      </w:r>
    </w:p>
    <w:p w:rsidR="00591A4C" w:rsidRDefault="00591A4C">
      <w:r>
        <w:tab/>
        <w:t>Из тог разлога та питања која су постављена Влади и премијеру Мацуту, надам се да ће добити одговор.</w:t>
      </w:r>
    </w:p>
    <w:p w:rsidR="00591A4C" w:rsidRDefault="00591A4C">
      <w:r>
        <w:tab/>
        <w:t xml:space="preserve">Са друге стране, моје питање ће бити управо премијеру Бенџамину Мацуту, али и министру спољних послова Марку Ђурићу. </w:t>
      </w:r>
    </w:p>
    <w:p w:rsidR="00591A4C" w:rsidRDefault="00591A4C">
      <w:r>
        <w:tab/>
        <w:t>Знамо да је у последње време највећи проблем ове власти како да објасни будуће изборе и резултате будућих избора и на који начин ће добити подршку, односно боље речено да избори добију подршку након тих избора.</w:t>
      </w:r>
    </w:p>
    <w:p w:rsidR="00591A4C" w:rsidRDefault="00591A4C" w:rsidP="00726D4A">
      <w:r>
        <w:tab/>
        <w:t>Оно што се дешава јесте да регистрација за онај ауто Ђуре Мацута који је ишао да региструје ускоро истиче, и сада се врше припреме на највишим могућим нивоима, а то значи да се они односи који су некада постојали са Русијом, са Кином, сада са Европом чији се односи буквално распадају, сада се праве односи са Америком.</w:t>
      </w:r>
    </w:p>
    <w:p w:rsidR="00591A4C" w:rsidRDefault="00591A4C" w:rsidP="00726D4A">
      <w:pPr>
        <w:tabs>
          <w:tab w:val="left" w:pos="1134"/>
        </w:tabs>
      </w:pPr>
      <w:r>
        <w:tab/>
        <w:t>Ево, само једне слике спољне политике Србије у тренутном стању. У овом случају једна од насловне стране слика каже: „Европа маршира у пакао“. У суштини, на неки начин се наводи у ком је стању Европска унија и Европа. Каже: „Запад греши у процени да може бомбардовати кога год жели и то Руси неће натерати на предају“. Значи, овде се брани Русија, а у исто време, следећа реченица: „Вашингтон је укинуо царине. Стратешки дијалог са Америком“.</w:t>
      </w:r>
    </w:p>
    <w:p w:rsidR="00591A4C" w:rsidRDefault="00591A4C" w:rsidP="00726D4A">
      <w:pPr>
        <w:tabs>
          <w:tab w:val="left" w:pos="1134"/>
        </w:tabs>
      </w:pPr>
      <w:r>
        <w:tab/>
        <w:t>Дакле, шизофрена спољна политика коју води ова Влада, коју води Марко Ђурић и која у овом случају води политика СНС, односно Српска напредна странка.</w:t>
      </w:r>
    </w:p>
    <w:p w:rsidR="00591A4C" w:rsidRDefault="00591A4C" w:rsidP="00726D4A">
      <w:pPr>
        <w:tabs>
          <w:tab w:val="left" w:pos="1134"/>
        </w:tabs>
      </w:pPr>
      <w:r>
        <w:tab/>
        <w:t>Морам да кажем да је, пре свега, пут ка Европи, очигледно трајно заустављен, не постоји могућност да се отвори Кластер три, не постоје приступни фондови Европске уније. У исто време, друге земље попут Црне Горе и Албаније брже иду и напредују. На крају крајева, постоји очигледно план да се 2028. године, учлане у Европску унију.</w:t>
      </w:r>
    </w:p>
    <w:p w:rsidR="00591A4C" w:rsidRDefault="00591A4C" w:rsidP="00726D4A">
      <w:pPr>
        <w:tabs>
          <w:tab w:val="left" w:pos="1134"/>
        </w:tabs>
      </w:pPr>
      <w:r>
        <w:tab/>
        <w:t xml:space="preserve">Са друге стране, ми се свађамо са комшијама, са једне стране са Хрватском гледамо коме је већи арсенал оружја, с друге стране са Црном Гором имамо атмосферу где се шаљу батинаши како би заштитили нашег председника, и наравно, имате ситуацију да се у Босни, односно боље речено, Републици Српској сада одржавају избори на којима очигледно Србија има одређене активности, а то су да се на неки начин смени Милорад Додик. </w:t>
      </w:r>
    </w:p>
    <w:p w:rsidR="00591A4C" w:rsidRDefault="00591A4C" w:rsidP="00726D4A">
      <w:pPr>
        <w:tabs>
          <w:tab w:val="left" w:pos="1134"/>
        </w:tabs>
      </w:pPr>
      <w:r>
        <w:tab/>
        <w:t xml:space="preserve">У исто време почиње стратешки дијалог са Америком. То је покушај те куповине честитке након избора. </w:t>
      </w:r>
    </w:p>
    <w:p w:rsidR="00591A4C" w:rsidRDefault="00591A4C" w:rsidP="00726D4A">
      <w:pPr>
        <w:tabs>
          <w:tab w:val="left" w:pos="1134"/>
        </w:tabs>
      </w:pPr>
      <w:r>
        <w:tab/>
        <w:t>Морам да питам министра Ђурића која је то политика када одете у Америку и када нападате своје грађане који протестују против вас, када их називате терористима, када их поредите са убицама Чарлија Крка, и у овом случају, атентатора Доналда Трампа?</w:t>
      </w:r>
      <w:r>
        <w:tab/>
        <w:t xml:space="preserve">Такође, постављам питање – зашто је стратешки дијалог почео тек сада? </w:t>
      </w:r>
    </w:p>
    <w:p w:rsidR="00591A4C" w:rsidRDefault="00591A4C" w:rsidP="00726D4A">
      <w:pPr>
        <w:tabs>
          <w:tab w:val="left" w:pos="1134"/>
        </w:tabs>
      </w:pPr>
      <w:r>
        <w:tab/>
        <w:t xml:space="preserve">Да се разумемо, да грађани чисто знају, стратешки дијалог са САД постоји скоро у свим земљама света. Код нас је тек сада кренуо. Између осталог, на почетку је садржао </w:t>
      </w:r>
      <w:r>
        <w:lastRenderedPageBreak/>
        <w:t>десет ставки. Отворене су само три. То је, између осталог, велики подвиг, тако је барем представљено у нашој јавности.</w:t>
      </w:r>
    </w:p>
    <w:p w:rsidR="00591A4C" w:rsidRDefault="00591A4C" w:rsidP="00726D4A">
      <w:pPr>
        <w:tabs>
          <w:tab w:val="left" w:pos="1134"/>
        </w:tabs>
      </w:pPr>
      <w:r>
        <w:tab/>
        <w:t>Са друге стране, продаја оружја Израелу и Украјини, очигледно је имала за циљ да се Србија приближи америчкој администрацији како би се добила слика са Доналдом Трампом.</w:t>
      </w:r>
    </w:p>
    <w:p w:rsidR="00591A4C" w:rsidRDefault="00591A4C" w:rsidP="00726D4A">
      <w:pPr>
        <w:tabs>
          <w:tab w:val="left" w:pos="1134"/>
        </w:tabs>
      </w:pPr>
    </w:p>
    <w:p w:rsidR="00591A4C" w:rsidRDefault="00591A4C" w:rsidP="00726D4A">
      <w:pPr>
        <w:tabs>
          <w:tab w:val="left" w:pos="1134"/>
        </w:tabs>
      </w:pPr>
      <w:r>
        <w:t>6/3</w:t>
      </w:r>
      <w:r>
        <w:tab/>
        <w:t>ЈД/ЈГ</w:t>
      </w:r>
      <w:r>
        <w:tab/>
      </w:r>
    </w:p>
    <w:p w:rsidR="00591A4C" w:rsidRDefault="00591A4C" w:rsidP="00726D4A">
      <w:pPr>
        <w:tabs>
          <w:tab w:val="left" w:pos="1134"/>
        </w:tabs>
      </w:pPr>
    </w:p>
    <w:p w:rsidR="00591A4C" w:rsidRDefault="00591A4C" w:rsidP="00726D4A">
      <w:pPr>
        <w:tabs>
          <w:tab w:val="left" w:pos="1134"/>
        </w:tabs>
      </w:pPr>
      <w:r>
        <w:tab/>
        <w:t xml:space="preserve">Да ли је Генералштаб део стратешког дијалога или ће тек бити, то је добро питање? Између осталог, питам министра Ђурића да ли је истина да је нарко-дилер који је ухапшен са четири тоне кокаина и скоро четиристо милиона вредности тог кокаина имао дипломатски пасош? </w:t>
      </w:r>
    </w:p>
    <w:p w:rsidR="00591A4C" w:rsidRDefault="00591A4C" w:rsidP="00726D4A">
      <w:pPr>
        <w:tabs>
          <w:tab w:val="left" w:pos="1134"/>
        </w:tabs>
      </w:pPr>
      <w:r>
        <w:tab/>
        <w:t xml:space="preserve">Нисам видео одговор на то питање али је дефинитивно то једна од тема која у последње време озбиљно била у јавности и сматрам да за то треба да постоје одговори. </w:t>
      </w:r>
    </w:p>
    <w:p w:rsidR="00591A4C" w:rsidRDefault="00591A4C" w:rsidP="00726D4A">
      <w:pPr>
        <w:tabs>
          <w:tab w:val="left" w:pos="1134"/>
        </w:tabs>
      </w:pPr>
      <w:r>
        <w:tab/>
        <w:t xml:space="preserve">Такође, верујем да грађани знају да се овде политика у унутрашњем смислу води тако што ће бити уцена, бити кампања, бити тих шатора, бити свега што је било и наравно питање је како ће избори? Биће сигурно тесни. Како ће завршити? </w:t>
      </w:r>
    </w:p>
    <w:p w:rsidR="00591A4C" w:rsidRDefault="00591A4C" w:rsidP="00726D4A">
      <w:pPr>
        <w:tabs>
          <w:tab w:val="left" w:pos="1134"/>
        </w:tabs>
      </w:pPr>
      <w:r>
        <w:tab/>
        <w:t xml:space="preserve">Оно што ова власт ради јесте да покушава да у Берлину, Бриселу и Вашингтону стекне одређену врсту, да кажем договора како би се после избора добила честитка и да на неки начин кажу – ево, ми смо победили. То им нећемо дозволити. Бићемо на сваком месту и причаћемо истину, јер они не причају истину. </w:t>
      </w:r>
    </w:p>
    <w:p w:rsidR="00591A4C" w:rsidRDefault="00591A4C" w:rsidP="00726D4A">
      <w:pPr>
        <w:tabs>
          <w:tab w:val="left" w:pos="1134"/>
        </w:tabs>
      </w:pPr>
      <w:r>
        <w:tab/>
        <w:t>Хвала пуно.</w:t>
      </w:r>
    </w:p>
    <w:p w:rsidR="00591A4C" w:rsidRDefault="00591A4C" w:rsidP="00726D4A">
      <w:pPr>
        <w:tabs>
          <w:tab w:val="left" w:pos="1134"/>
        </w:tabs>
      </w:pPr>
      <w:r>
        <w:tab/>
        <w:t>ПРЕДСЕДНИК: Захваљујем.</w:t>
      </w:r>
    </w:p>
    <w:p w:rsidR="00591A4C" w:rsidRDefault="00591A4C" w:rsidP="00726D4A">
      <w:pPr>
        <w:tabs>
          <w:tab w:val="left" w:pos="1134"/>
        </w:tabs>
      </w:pPr>
      <w:r>
        <w:tab/>
      </w:r>
      <w:r w:rsidRPr="0045575F">
        <w:t xml:space="preserve">Реч има народни посланик </w:t>
      </w:r>
      <w:r>
        <w:t>Душан Никезић.</w:t>
      </w:r>
    </w:p>
    <w:p w:rsidR="00591A4C" w:rsidRDefault="00591A4C" w:rsidP="00726D4A">
      <w:pPr>
        <w:tabs>
          <w:tab w:val="left" w:pos="1134"/>
        </w:tabs>
      </w:pPr>
      <w:r>
        <w:tab/>
        <w:t>Изволите.</w:t>
      </w:r>
    </w:p>
    <w:p w:rsidR="00591A4C" w:rsidRDefault="00591A4C" w:rsidP="00726D4A">
      <w:pPr>
        <w:tabs>
          <w:tab w:val="left" w:pos="1134"/>
        </w:tabs>
      </w:pPr>
      <w:r>
        <w:tab/>
        <w:t>ДУШАН НИКЕЗИЋ: Хвала.</w:t>
      </w:r>
    </w:p>
    <w:p w:rsidR="00591A4C" w:rsidRDefault="00591A4C" w:rsidP="00726D4A">
      <w:pPr>
        <w:tabs>
          <w:tab w:val="left" w:pos="1134"/>
        </w:tabs>
      </w:pPr>
      <w:r>
        <w:tab/>
        <w:t xml:space="preserve">Постављамо питање Милици Ђурђевић Стаменковски и Синиши Малом – где је завршило 13,4 милијарде динара које сте у последњих дванаест година отели Црвеном крсту Србије и организацијама за особе са инвалидитетом? </w:t>
      </w:r>
    </w:p>
    <w:p w:rsidR="00591A4C" w:rsidRDefault="00591A4C" w:rsidP="005359A4">
      <w:pPr>
        <w:tabs>
          <w:tab w:val="left" w:pos="1134"/>
        </w:tabs>
      </w:pPr>
      <w:r>
        <w:tab/>
        <w:t>Иако је Закон о играма за срећу прецизно дефинисан да се по 19% наменских средстава од игара на срећу уплаћује Црвеном крсту Србије и организацијама особа са инвалидитетом, Министарство финансија и Министарство за рад, запошљавање, борачка и социјална питања већ дванаест година свесно и систематски крше закон и уплаћују вишеструко мањи износ.</w:t>
      </w:r>
    </w:p>
    <w:p w:rsidR="00591A4C" w:rsidRPr="00682485" w:rsidRDefault="00591A4C"/>
    <w:p w:rsidR="00591A4C" w:rsidRDefault="00591A4C">
      <w:r>
        <w:t>7/1</w:t>
      </w:r>
      <w:r>
        <w:tab/>
        <w:t>ТЂ/ИР</w:t>
      </w:r>
      <w:r>
        <w:tab/>
      </w:r>
      <w:r>
        <w:tab/>
        <w:t>11.00 – 11.10</w:t>
      </w:r>
    </w:p>
    <w:p w:rsidR="00591A4C" w:rsidRDefault="00591A4C"/>
    <w:p w:rsidR="00591A4C" w:rsidRDefault="00591A4C">
      <w:r>
        <w:tab/>
        <w:t xml:space="preserve">Само у последњих пет година, од када сте кладионицама и коцкарницама дали да раде шта хоће и како хоће, њихова зарада је утростручена, али је годишњи износ наменских средстава за Црвени крст Србије и организације особа са инвалидитетом остао непромењен. </w:t>
      </w:r>
    </w:p>
    <w:p w:rsidR="00591A4C" w:rsidRDefault="00591A4C">
      <w:r>
        <w:tab/>
        <w:t xml:space="preserve">Да су ово чињенице потврдила је и ДРИ у свом Извештају о ревизији пословања Црвеног крста за период од 2014. до 2024. године, а у коме се наводи да је у овом периоду Црвеном крсту Србије уплаћено свега 38% средстава која му по Закону о играма на срећу припадају, док је организацијама особа за инвалидитетом уплаћено тек 44% законом предвиђених средстава. Другим речима, више од половине новца намењеног најугроженијима је нестало и, као да то није било довољно, националним савезима особа са инвалидитетом која спроводе програме заштите и унапређења њиховог положаја ове </w:t>
      </w:r>
      <w:r>
        <w:lastRenderedPageBreak/>
        <w:t>године средства нису уплаћена до 29. маја, па запослени у савезима месецима нису добили ни плату. Та 22 национална савеза особа са инвалидитетом и 400 организација из њихове мреже заступају интересе 800 хиљада особа са инвалидитетом и њихових породица широм Србије.</w:t>
      </w:r>
    </w:p>
    <w:p w:rsidR="00591A4C" w:rsidRDefault="00591A4C">
      <w:r>
        <w:tab/>
        <w:t xml:space="preserve">И није данас први пут да се покреће ово питање. Ове организације већ годинама указују на мањак прихода и безуспешно пишу и надлежним министарствима и Александру Вучићу, па где ће вам душа? Зар вам за коруптивне дилове нису довољне десетине милијарди евра новог задужења и намештених јавних набавки? Зар сте морали да посегнете и за новцем који по закону припада особама са инвалидитетом и Црвеном крсту Србије? О каквим стабилним финансијама, о каквом „економском тигру“, о каквом поверењу у Влади и власти ви данас говорите кад годинама поткрадате особе са инвалидитетом и Црвени крст? И колико је лицемерно да управо ви данас најављујете помоћ најугроженијим? </w:t>
      </w:r>
    </w:p>
    <w:p w:rsidR="00591A4C" w:rsidRDefault="00591A4C">
      <w:r>
        <w:tab/>
        <w:t xml:space="preserve">Зато ова очигледна пљачка није само одраз катастрофалног стања у јавним финансијама Србије. Она је огледало начина на који управљате јавним новцем и најбољи показатељ вашег односа према онима којима је помоћ најпотребнија, а управо њима данас обећавате предизборну помоћ. Зато захтевамо да грађанима Србије одговорите где је завршило 13,4 милијарде динара које сте отели Црвеном крсту Србије и организацијама особа са инвалидитетом. Захтевамо да тај новац у пуном износу одмах уплатите и Црвеном крсту Србије и надлежним организацијама за особе са инвалидитетом. Истовремено, против свих одговорних за ненаменско коришћење буџетских средстава поднећемо одговарајуће кривичне пријаве и инсистирати да за то сносе пуну политичку и кривичну одговорност. Хвала. </w:t>
      </w:r>
    </w:p>
    <w:p w:rsidR="00591A4C" w:rsidRDefault="00591A4C">
      <w:r>
        <w:tab/>
        <w:t>ПРЕДСЕДНИК: Идемо даље.</w:t>
      </w:r>
    </w:p>
    <w:p w:rsidR="00591A4C" w:rsidRDefault="00591A4C">
      <w:r>
        <w:tab/>
        <w:t>Реч има народни посланик Драган Николић.</w:t>
      </w:r>
    </w:p>
    <w:p w:rsidR="00591A4C" w:rsidRDefault="00591A4C">
      <w:r>
        <w:tab/>
        <w:t>Изволите.</w:t>
      </w:r>
    </w:p>
    <w:p w:rsidR="00591A4C" w:rsidRDefault="00591A4C">
      <w:r>
        <w:tab/>
        <w:t>ДРАГАН НИКОЛИЋ: Хвала, госпођо председнице.</w:t>
      </w:r>
    </w:p>
    <w:p w:rsidR="00591A4C" w:rsidRDefault="00591A4C">
      <w:r>
        <w:tab/>
        <w:t xml:space="preserve">Моја питања иду према вама, према министру правде и према министру здравља. </w:t>
      </w:r>
    </w:p>
    <w:p w:rsidR="00591A4C" w:rsidRDefault="00591A4C">
      <w:r>
        <w:tab/>
        <w:t xml:space="preserve">Наиме, 22. овог месеца присуствовали смо стравичној емисији какву ја не памтим за 36 година вишестраначког система у Србији и не би то било страшно, имамо ми и других емисија, него што је гост те емисије била Титова пионирка Јасмина Пауновић, која је бивши окружни, односно виши тужилац у Београду, која је 2006. године попут падобранца, а пре тога је била у некој фирми која се бавила некаквим камионима, транспортом, дакле без дана искуства, без приправничког стажа у тужилаштву, без стручног сарадника у тужилаштву, без тога да буде у основном тужилаштву, тада у општинском, као падобранац је улетела и постала заменик окружног тужиоца. Гле чуда, то се десило 2006. године када је ова Титова пионирка напунила 46 година, по њеном </w:t>
      </w:r>
    </w:p>
    <w:p w:rsidR="00591A4C" w:rsidRDefault="00591A4C">
      <w:r>
        <w:t>7/2</w:t>
      </w:r>
      <w:r>
        <w:tab/>
        <w:t>ТЂ/ИР</w:t>
      </w:r>
    </w:p>
    <w:p w:rsidR="00591A4C" w:rsidRDefault="00591A4C"/>
    <w:p w:rsidR="00591A4C" w:rsidRDefault="00591A4C">
      <w:r>
        <w:t xml:space="preserve">казивању, а у то време председник Одбора за правосуђе Скупштине Србије је био Бошко Ристић који је 2009. године, код оне реформе правосуђа, такозване, уништио правосуђе, убио га на место, тако што је скоро хиљаду тужилаца и судија остало без посла. </w:t>
      </w:r>
    </w:p>
    <w:p w:rsidR="00591A4C" w:rsidRDefault="00591A4C">
      <w:r>
        <w:tab/>
        <w:t xml:space="preserve">У тој емисији смо чули најгрозније ствари. Могли смо да чујемо да председник Републике Србије није син Анђелка Вучића. Могли смо да чујемо да је госпођа Ангелина Вучић у својој младости имала неке афере. Могли смо чак да чујемо од те госпође да његова деца нису његова деца. Могли смо да чујемо да ће бити затворене границе након завршетка избора, да ће нас јурити, да ће нам судити неки они, дакле не судије, неће нам судити тужиоци, неће се водити никакве истраге, биће преких судова, бићемо сви, </w:t>
      </w:r>
      <w:r>
        <w:lastRenderedPageBreak/>
        <w:t xml:space="preserve">вероватно, затворени на неком стадиону и бићемо некако санкционисани тако што ћемо сви бити обешени. </w:t>
      </w:r>
    </w:p>
    <w:p w:rsidR="00591A4C" w:rsidRDefault="00591A4C">
      <w:r>
        <w:tab/>
        <w:t xml:space="preserve">Тада је извршено више кривичних дела. Ја их не би набрајао и зато молим министра правде да се упозна са овом емисијом и да упита тужилаштво, да упита истражне органе зашто се не процесуира ова Титова пионирка која се налази на некаквој студентској листи, на којој нема студената. Та листа би могла да се назове и астронаутска, јер колико има астронаута на тој листи, толико има и студената. </w:t>
      </w:r>
    </w:p>
    <w:p w:rsidR="00591A4C" w:rsidRDefault="00591A4C">
      <w:r>
        <w:tab/>
        <w:t xml:space="preserve">Са друге стране желим да пружим подршку и у име свих посланика СНС породици Вучић. Значи, комплетној породици Вучић. Ту мислим на госпођу Ангелину; мислим на господина Анђелка; мислим на Данила; мислим на Милицу; посебно мислим на малолетног Вукана. И мислим да делим мишљење свих нас да су све породице у Србији угрожене, али да је највише угрожена породица Александра Вучића, да годинама трпи тортуру, мржњу, мизогинију, трпи све оно што је могуће и што је најгоре. Питао бих ову госпођу шта би њој значило када би њеном супругу неко рекао да њено дете није његово него некога другога. Зато једино што ми можемо да урадимо, а то је да ја са овог места позовем господина Александра Вучића, позивам га, молим га, у име неког пријатељства од 1995. године између мене и њега и свих ових људи да се стави на чело листе, да на следећим изборима буде наш кандидат за премијера, да Србија напредује, да Србија побеђује, да Србија буде уједињена, да уједи све породице, да уједини све социјалне структуре у Србији, да уједини све људе који су млади, који су средње генерације, који су моји исписници. Једино тако можемо са свим националним мањинама и са претежним делом Срба да направимо једну Србију која ће да напредује, која ће да води политику на све четири стране света, која ће имати развој, где ћемо имати веће пензије, веће плате, где ћемо напредовати у сваком погледу. </w:t>
      </w:r>
    </w:p>
    <w:p w:rsidR="00591A4C" w:rsidRDefault="00591A4C">
      <w:r>
        <w:tab/>
        <w:t xml:space="preserve">Највише што боли ове блокадере и ове који добацују је стратешки разговор са Америком. То је оно што њих боли. То је оно што њих пече. </w:t>
      </w:r>
    </w:p>
    <w:p w:rsidR="00591A4C" w:rsidRDefault="00591A4C">
      <w:r>
        <w:tab/>
        <w:t>ПРЕДСЕДНИК: Хвала вам. Време.</w:t>
      </w:r>
    </w:p>
    <w:p w:rsidR="00591A4C" w:rsidRDefault="00591A4C">
      <w:r>
        <w:tab/>
        <w:t>ДРАГАН НИКОЛИЋ: Србија ће успети да победи све ове, јер ово зло морамо да зауставимо. Хвала вам. Живела Србија!</w:t>
      </w:r>
    </w:p>
    <w:p w:rsidR="00591A4C" w:rsidRDefault="00591A4C">
      <w:r>
        <w:tab/>
        <w:t xml:space="preserve">ПРЕДСЕДНИК: Настављамо са радом. </w:t>
      </w:r>
    </w:p>
    <w:p w:rsidR="00591A4C" w:rsidRDefault="00591A4C">
      <w:r>
        <w:tab/>
        <w:t xml:space="preserve">Враћамо се на посланичке групе. </w:t>
      </w:r>
    </w:p>
    <w:p w:rsidR="00591A4C" w:rsidRDefault="00591A4C">
      <w:r>
        <w:tab/>
        <w:t xml:space="preserve">Молим вас да се пријавите. </w:t>
      </w:r>
    </w:p>
    <w:p w:rsidR="00591A4C" w:rsidRDefault="00591A4C">
      <w:r>
        <w:tab/>
        <w:t xml:space="preserve">Реч има Борис Бајић. </w:t>
      </w:r>
    </w:p>
    <w:p w:rsidR="00591A4C" w:rsidRDefault="00591A4C">
      <w:r>
        <w:tab/>
        <w:t xml:space="preserve">Изволите. </w:t>
      </w:r>
    </w:p>
    <w:p w:rsidR="00591A4C" w:rsidRDefault="00591A4C">
      <w:r>
        <w:t>8/1</w:t>
      </w:r>
      <w:r>
        <w:tab/>
        <w:t>АЛ/МЈ</w:t>
      </w:r>
      <w:r>
        <w:tab/>
      </w:r>
      <w:r>
        <w:tab/>
        <w:t>11.10 – 11.20</w:t>
      </w:r>
    </w:p>
    <w:p w:rsidR="00591A4C" w:rsidRDefault="00591A4C"/>
    <w:p w:rsidR="00591A4C" w:rsidRDefault="00591A4C">
      <w:r>
        <w:tab/>
        <w:t>БОРИС БАЈИЋ: Хвала, председнице.</w:t>
      </w:r>
    </w:p>
    <w:p w:rsidR="00591A4C" w:rsidRDefault="00591A4C">
      <w:r>
        <w:tab/>
        <w:t>Поштовано председништво, уважени чланови Владе, д</w:t>
      </w:r>
      <w:r w:rsidRPr="000E00F1">
        <w:t xml:space="preserve">аме и господо народни посланици, </w:t>
      </w:r>
      <w:r>
        <w:t xml:space="preserve">повод за подношење иницијативе за одржавање ове седнице можда је делимично изгубио своју првобитну актуелност, али укупна друштвена и политичка ситуација обавезују нас да о свим важним питањима разговарамо отворено, одговорно и аргументовано. Народна скупштина у том смислу мора остати централно место политичког дијалога, размене аргумената и демократског сучељавања ставова. Зато желимо јасно и одговорно да образложимо однос Савеза војвођанских Мађара према Влади  Републике Србије и разлоге због којих имамо стратешку сарадњу са Српском напредном странком, сад већ више од 10 година. Да бисмо разумели суштину те сарадње морамо се вратити у 2013. годину. Годину симболичког историјског помирења српског и мађарског народа. Био је то тренутак државниче храбрости и цивилизацијске одговорности. Тренутак у којем су </w:t>
      </w:r>
      <w:r>
        <w:lastRenderedPageBreak/>
        <w:t xml:space="preserve">председници наших држава показали да је могуће суочити се са најтежим страницама заједничке прошлости, одати почаст невиним жртвама и незаборављајући историју отворити нову еру односа између Србије и Мађарске. </w:t>
      </w:r>
    </w:p>
    <w:p w:rsidR="00591A4C" w:rsidRDefault="00591A4C">
      <w:r>
        <w:tab/>
        <w:t xml:space="preserve">А затим долази 2014. година. Година у којој је Република Србија из свог правног система уклонила одлуке којима је мађарска заједница деценијама носила неправедну стигму колективне кривице за догађаје из Другог светског рата. То није био  само политички потез. То је био цивилизацијски чин. На тим темељима изграђено је ново поверење између српског и мађарског народа. На њима је изграђено и стратешко партнерство </w:t>
      </w:r>
      <w:r w:rsidRPr="00824834">
        <w:t xml:space="preserve">Републике Србије </w:t>
      </w:r>
      <w:r>
        <w:t xml:space="preserve">и Мађарске. Партнерство засновано на међусобном поштовању и стабилности. Савез војвођанских Мађара имао је част и одговорност да у том процесу буде мост између две државе и два народа. Из те политике проистекли су конкретни резултати. Стратешки савет за сарадњу Србије и Мађарске, бројни билатерални споразуми, снажан раст трговинске размене, значајан прилив инвестиција, заједнички инфраструктурни и енергетски пројекти и видљиво смањење међунационалних инцидената. </w:t>
      </w:r>
    </w:p>
    <w:p w:rsidR="00591A4C" w:rsidRDefault="00591A4C">
      <w:r>
        <w:tab/>
        <w:t xml:space="preserve">Мађарска је данас један од најважнијих економских партнера Србије. Трговинска размена вишеструко је увећана у односу на период од пре 15 година. Политичка сарадња између наших организација никада није била заснована на функцијама, нити на политичком престижу. Савез војвођанских Мађара никада није водио политику личних амбиција. Нисмо тражили највише државне функције. Желели смо нешто друго, да имамо свој програм, да имамо поуздане партнере и да имамо могућност да конкретно радимо за људе који нам из избора у изборе указују своје поверење. </w:t>
      </w:r>
    </w:p>
    <w:p w:rsidR="00591A4C" w:rsidRDefault="00591A4C">
      <w:r>
        <w:tab/>
        <w:t xml:space="preserve">Ми у Савезу војвођанских Мађара своју политику градимо одоздо из села, градова и локалних заједница у којима наши људи живе, на пијацама, на улицама, на нашим манифестацијама, у свакодневном разговору са људима. Зато наши приоритети никада нису били апстрактни и идеолошки, већ животни и конкретни. Изградња и обнова путева, школа и вртића, обнова  цркава, домова културе, спортских и рекреативних центара, попут новоотвореног базена у Бачкој Тополи, подршка пољопривредницима и предузетницима, нове инвестиције и нова радна места, могућност да млади људи остану овде заснују породицу и своју будућност планирају овде  у својој домовини. </w:t>
      </w:r>
    </w:p>
    <w:p w:rsidR="00591A4C" w:rsidRDefault="00591A4C">
      <w:r>
        <w:tab/>
        <w:t xml:space="preserve">Нема очувања идентитета без нормалног и достојанственог живота и зато смо одавно превазишли оквире класичне мањинске политике. Бавимо се културом, образовањем, информисањем и службеном употребном језика, и то ћемо увек радити, али се истовремено са својим партнерима бавимо и економијом, инфраструктуром, пољопривредом, регионалним развојем, запошљавањем. </w:t>
      </w:r>
    </w:p>
    <w:p w:rsidR="00591A4C" w:rsidRDefault="00591A4C">
      <w:r>
        <w:t>8/2</w:t>
      </w:r>
      <w:r>
        <w:tab/>
        <w:t>АЛ/МЈ</w:t>
      </w:r>
    </w:p>
    <w:p w:rsidR="00591A4C" w:rsidRDefault="00591A4C"/>
    <w:p w:rsidR="00591A4C" w:rsidRDefault="00591A4C">
      <w:r>
        <w:tab/>
        <w:t>Наш политички принцип је једноставан и непромењен. У свакој средини у којој живе припадници наше заједнице желимо да допринесемо стабилности, развоју и бољем квалитету живота. Зато сматрамо да је сарадња коју смо градили претходних година донела и те како конкретне резултате и војвођанским Мађарима и Републици Србији и зато ту политику настављамо да подржавамо.</w:t>
      </w:r>
    </w:p>
    <w:p w:rsidR="00591A4C" w:rsidRDefault="00591A4C">
      <w:r>
        <w:tab/>
        <w:t xml:space="preserve">У савременој политици јасно се уочавају две школе. Једна која живи од перформанса, медијских ефеката и реторичких бравура и друга која живи од рада, континуитета и  резултата. Ми се трудимо да припаднемо овој другој политичкој школи, јер тако нас је учио наш покојни председник Иштван Пастор. Своју политику градимо свакодневним радом, стрпљиво, озбиљно и одговорно. Управо зато смо учествовали у раду Владе Републике Србије на нову државних секретара и зато ћемо наставити да будемо део </w:t>
      </w:r>
      <w:r>
        <w:lastRenderedPageBreak/>
        <w:t xml:space="preserve">институционалног система, јер верујемо да се резултати постижу искључиво кроз институције. Резултати на које смо поносни су људи  који су добили прилику да раде, инвестирају, школују своју децу и планирају своју будућност. Поносни смо и на оно што је урађено у образовању и култури, на стипендије за наше младе од вртића до факултета, на ученичке и студентске домове, на спортске академије, на подршку породицама, на очувању језика, идентитета и културе. Поносни смо што смо се борили за могућност школовања на матерњем језику у свакој средини у којој је за то постојало интересовање и захвални смо на подршци коју смо уживали у том нашем настојању, на изграђене и реконструисане домове културе, на улагања у наше цркве, на вишејезичке табле на путним правцима после више од четири деценије и на бројне друге пројекте. Све су то резултати политике континуитета и сарадње. Зато смо се увек трудили да будемо фактор стабилности, нормалности и конструктивности у нашем друштву. </w:t>
      </w:r>
    </w:p>
    <w:p w:rsidR="00591A4C" w:rsidRDefault="00591A4C">
      <w:r>
        <w:tab/>
        <w:t xml:space="preserve">Након више од 10 година сарадње сматрамо да су резултати оправдали наше политичке одлуке. Чињеница је да се данас у Србији живи боље него пре 10 или 15 година. То се види у инфраструктури, инвестицијама, животном стандарду и могућностима које постоје. Наравно, проблема има и биће их, али озбиљна политика не подразумева негирање резултата који су очигледни. Много је области у којима је без икакве сумње остварен значајан напредак. Верујемо да се политика не води емоцијама већ одговорношћу, разумом и чињеницама. </w:t>
      </w:r>
    </w:p>
    <w:p w:rsidR="00591A4C" w:rsidRDefault="00591A4C">
      <w:r>
        <w:tab/>
        <w:t>Када говоримо о постигнутим резултатима, желим да истакнем и важну улогу Владе Мађарске. Многи пројекти који су значајно унапредили квалитет живота наше заједнице реализовани су захваљујући подршци наше државе. За Савез војвођанских Мађара сарадња са Владом Мађарске није и неће бити питање дневне политике. То је питање одговорности према сопственој заједници. Захваљујући сарадњи легитимних партнера у Србији и Мађарској остварен је један од најплодоноснијих периода у савременој историји војвођанских Мађара. Имамо институције, имамо пројекте, имамо идеје, имамо људе. Изграђен је систем који функционише стабилно и дугорочно одрживо и спремни смо да ту сарадњу наставимо и у будућности.</w:t>
      </w:r>
    </w:p>
    <w:p w:rsidR="00591A4C" w:rsidRDefault="00591A4C">
      <w:r>
        <w:tab/>
        <w:t xml:space="preserve">Овај сазив Парламента радио је на моменте и у веома тешким околностима. Савез војвођанских Мађара остао је доследан политици стабилности, нормалности и конструктивности. И зато данас можемо мирне савести да кажемо да смо чак и у таквим околностима остварили конкретне резултате за грађане. На тој политици ћемо истрајати. </w:t>
      </w:r>
    </w:p>
    <w:p w:rsidR="00591A4C" w:rsidRDefault="00591A4C">
      <w:r>
        <w:tab/>
        <w:t xml:space="preserve">И на крају, желим да укажем на још једно питање које сматрам изузетно важним. Политички плурализам и партиципација мањинских заједница не смеју бити формалност, нити политички декор. Плурализам мора бити аутентичан. Мора имати легитимитет. Мора представљати стварне људе и стварне заједнице. Сматрамо да је </w:t>
      </w:r>
    </w:p>
    <w:p w:rsidR="00591A4C" w:rsidRDefault="00591A4C"/>
    <w:p w:rsidR="00591A4C" w:rsidRDefault="00591A4C">
      <w:r>
        <w:t>8/3</w:t>
      </w:r>
      <w:r>
        <w:tab/>
        <w:t>АЛ/МЈ</w:t>
      </w:r>
    </w:p>
    <w:p w:rsidR="00591A4C" w:rsidRDefault="00591A4C"/>
    <w:p w:rsidR="00591A4C" w:rsidRPr="000E00F1" w:rsidRDefault="00591A4C">
      <w:r>
        <w:t xml:space="preserve">учешће Савеза војвођанских Мађара у политичком животу Србије један од добрих примера праксе озбиљне, одговорне  и аутентичне партиципације једне мањинске заједнице у институцијама Републике Србије. Поносни смо што смо заједно са представницима других националних заједница доприносили и доприносимо и даље стабилности, плурализму и демократском капацитету наше државе. Када мањинске заједнице имају своје аутентичне представнике, када постоји међусобно поштовање и када се политика води кроз институције, дијалог и кроз конкретне резултате, тада је јача и стабилнија цела држава. Зато је наш став у овој расправи јасан. Савез војвођанских Мађара остаће конструктиван, одговоран и државотворан чинилац Републике Србије. Увек ћемо достојанствено, културно </w:t>
      </w:r>
      <w:r>
        <w:lastRenderedPageBreak/>
        <w:t>и одговорно заступати људе који нам из избора у изборе указују своје поверење. Иза нас стоје јасан програм, кредибилни људи и аутентичан политички идентитет са прецизно визијом развоја наше заједнице у Републици Србији. Већ 32 године доследно градимо поверење. Та традиција је наша највећа снага, али и обавеза да наставимо путем стабилности и напретка. Захваљујем.</w:t>
      </w:r>
      <w:r>
        <w:tab/>
      </w:r>
    </w:p>
    <w:p w:rsidR="00591A4C" w:rsidRDefault="00591A4C">
      <w:r>
        <w:t>9/1</w:t>
      </w:r>
      <w:r>
        <w:tab/>
        <w:t>МВ/МП</w:t>
      </w:r>
      <w:r>
        <w:tab/>
      </w:r>
      <w:r>
        <w:tab/>
        <w:t>11.20 – 11.30</w:t>
      </w:r>
    </w:p>
    <w:p w:rsidR="00591A4C" w:rsidRDefault="00591A4C"/>
    <w:p w:rsidR="00591A4C" w:rsidRDefault="00591A4C">
      <w:r>
        <w:tab/>
      </w:r>
      <w:r w:rsidRPr="002D5A81">
        <w:t xml:space="preserve">ПРЕДСЕДНИК: </w:t>
      </w:r>
      <w:r>
        <w:t>Хвала вам.</w:t>
      </w:r>
    </w:p>
    <w:p w:rsidR="00591A4C" w:rsidRDefault="00591A4C">
      <w:r>
        <w:tab/>
        <w:t>Следећи реч има Александар Јовановић.</w:t>
      </w:r>
    </w:p>
    <w:p w:rsidR="00591A4C" w:rsidRDefault="00591A4C">
      <w:r>
        <w:tab/>
        <w:t>Изволите.</w:t>
      </w:r>
    </w:p>
    <w:p w:rsidR="00591A4C" w:rsidRDefault="00591A4C">
      <w:r>
        <w:tab/>
        <w:t>АЛЕКСАНДАР ЈОВАНОВИЋ: Здраво живо свима.</w:t>
      </w:r>
    </w:p>
    <w:p w:rsidR="00591A4C" w:rsidRDefault="00591A4C">
      <w:r>
        <w:tab/>
        <w:t xml:space="preserve">Пре него што кренем о теми дневног реда, желим да обавестим овај парламент и све вас министре, поготово министра за бригу о породици, не знам да ли је ту, наиме, јавили су ми се родитељи деце из Мрчајеваца, родитељи деце из Основне школе „Анђелко Тетомировић“, у којој се последњи дан школске године десило нешто страшно. Наиме, дошло је до сексуалног насиља од стране неколико ученика према свом другару. Покренута је кривична пријава против тројице ученика који су сексуално злостављали свог другара. Тужилаштво је ту кривичну пријаву означило као сексуално узнемиравање и непримерено понашање. Родитељи су узнемирени и моја обавеза је да вам пренесем да се то под хитно испита, да се не би случајно десило нешто се већ дешавало, што нико не жели. </w:t>
      </w:r>
    </w:p>
    <w:p w:rsidR="00591A4C" w:rsidRDefault="00591A4C">
      <w:r>
        <w:tab/>
        <w:t xml:space="preserve">Да се вратим на тему дневног реда. </w:t>
      </w:r>
    </w:p>
    <w:p w:rsidR="00591A4C" w:rsidRDefault="00591A4C">
      <w:r>
        <w:tab/>
        <w:t xml:space="preserve">Господине Мацут, вама се обраћам. Ви сте председник Владе и као такав први сте човек који треба да води ову Србију. Да вас питам, да ли знате да певате? Па где сте ви са народом под шатрама заједно са својим министрима? Ако не знате да певате, сигурно ћете пропевати кад-тад. Јуче сте почели своје излагање реченицом да сте врло храбар човек. Морам да вам кажем, ја нешто храбрије од вас у животу нисам срео. Чиме се ви бавите, заправо, господине Мацут? Реците ми, молим вас, да није истина оно што се прича, да сте дана након убиства на Сењаку били на ручку у том истом ресторану? Да ли је то истина или не? Шта раде службе државне безбедности? Ако је истина да сте ви заједно са првим човеком СНС-а били на ручку на месту где још нису опрали крв, о чему ми онда овде разговарамо? </w:t>
      </w:r>
    </w:p>
    <w:p w:rsidR="00591A4C" w:rsidRDefault="00591A4C">
      <w:r>
        <w:tab/>
        <w:t xml:space="preserve">Питање за вас, госпођо Софронијевић. Јуче сте били овде, сада вас не видим. Знамо се још из времена Раките, сећате се. Питам вас, по ком то закону, ви сте архитекта свих грађевинских пројеката, стојите као главни оперативац свега што се овде градило деценију уназад, сретали смо се код вас у министарству, питам вас по ком то закону Горан Белић и даље ради горе у Ракити? Зашто не повадите ове цеви? По ком то Уставу ви функционишете? То исто важи и за Сару Павков. По ком то закону о заштити природе први човек водопривреде гради на месту где не сме да се гради, где је зона заштите од поплава? </w:t>
      </w:r>
    </w:p>
    <w:p w:rsidR="00591A4C" w:rsidRDefault="00591A4C">
      <w:r>
        <w:tab/>
        <w:t xml:space="preserve">И шта ћете да радите, госпођо Софронијевић, кад водоустава пукне горе, та подоустава која служи да брани људе од поплава, да их не подави блато и камење? То питање постављам стоти пут доле у селу Звонце. Ко ће после да буде крив кад дође до масовне трагедије? Шта треба да ради грађанин, господине Вујићу, вама се обраћам, ви сте министар закона, правде и правосуђа, кад држава која је сама донела законе те исте законе не спроводи? Шта да раде грађани? Прво се позову на закон, пошаљу све захтеве по закону и процедури свим институцијама, а онда се појави Горан Белић, појави се Драган Јосић, појаве се Кинези, појаве се ваши инвеститори да отимају, крче и пљачкају људима шуму. И шта треба људи да раде? </w:t>
      </w:r>
    </w:p>
    <w:p w:rsidR="00591A4C" w:rsidRDefault="00591A4C">
      <w:r>
        <w:lastRenderedPageBreak/>
        <w:tab/>
        <w:t xml:space="preserve">Шта се то спрема, госпођо Павков, горе у околини Зајечара, на Малки Голаји? Људи узнемирени. Спрема се масовна побуна против кинеског инвеститора који је већ упао људима у поседе, који се увелико спрема да гради путеве за нови рудник. Не би било ништа лоше кад би се, рецимо, неко сетио да људе обавести пре него што почне да ради. </w:t>
      </w:r>
    </w:p>
    <w:p w:rsidR="00591A4C" w:rsidRDefault="00591A4C"/>
    <w:p w:rsidR="00591A4C" w:rsidRDefault="00591A4C">
      <w:r>
        <w:t>9/2</w:t>
      </w:r>
      <w:r>
        <w:tab/>
        <w:t>МВ/МП</w:t>
      </w:r>
    </w:p>
    <w:p w:rsidR="00591A4C" w:rsidRDefault="00591A4C"/>
    <w:p w:rsidR="00591A4C" w:rsidRDefault="00591A4C">
      <w:r>
        <w:tab/>
        <w:t xml:space="preserve">Господине Селаковићу, вама се обраћам. Закон о заштити споменика културе, да ли постоји то или не постоји? Кад смо дошли до документа где сте се договорили са Кушнерима да градите ону зграду код Генералштаба, рекли сте да тај уговор не постоји, какви, то ми измишљамо. Онда се десило да ипак то постоји, исто као и са Рио Тинтом. Није проблем овде само корупција и непоштовање закона, него начин, бре, на који се ви опходите према људима. Јесте ли се икад запитали одакле толики бес у народу? Одакле толики бес? Сваки нормалан човек би рекао – чекај, да није можда у мени проблем? Понашате се према људима без трунке основног људског достојанства. Зато имате то што имате – масовну побуну. </w:t>
      </w:r>
    </w:p>
    <w:p w:rsidR="00591A4C" w:rsidRDefault="00591A4C">
      <w:r>
        <w:tab/>
        <w:t xml:space="preserve">Још једну ствар хоћу да вам кажем. Направи сте од Ђокића, од ректора Ђокића највећег непријатеља ове државе. Па чекајте, бре, да није вас он никад не би постао ректор. Што се сада буните против њега кад сте га ви подржали да постане ректор? Је ли то тачно или није? Ви сте га довели на то место. </w:t>
      </w:r>
    </w:p>
    <w:p w:rsidR="00591A4C" w:rsidRDefault="00591A4C">
      <w:r>
        <w:tab/>
        <w:t xml:space="preserve">На крају још једну ствар хоћу да вам кажем. Оно што се дешава у последње време у јавном простору, ја сам свашта изговорио у овој скупштини, ја сам највећи алкохоличар у земљи, ту етикету сте ми ви наменили. Не прође дан, сваки пут кад изађем на улицу да ми не добацују – Ћуто, шљокаро! То сте ви урадили. Ја у животу нисам био алкохоличар, али нема везе, навикао сам. Никакав проблем, трпео сам и трпећу то и даље. То је начин на који се ви опходите према људима. Онда се чудите што се неки лудак побеснели појави са мачетом и прети. Онда се чудите то што имате на улици. Ви сте одговорни за атмосферу у овом друштву. То вам каже највећи алкохоличар у земљи, који то никад није био. </w:t>
      </w:r>
    </w:p>
    <w:p w:rsidR="00591A4C" w:rsidRDefault="00591A4C">
      <w:r>
        <w:tab/>
        <w:t>Начин на који се ви опходите према људима, понижавате људе. Зашто? Зато што политика извуче најгоре из нас. Ја не желим да будем нешто што нисам. Од ових људи овде поред мене, од мојих људи из Еколошког устанка никад нисте чули нити ћете икада чути да помињу било чију породицу. Сви смо ми нечија деца и већина нас овде има децу. Значи, онај ко мисли да је нормално да помиње туђу децу, било чију, мислим на оно што се десило у емисији са Пауновићком, тај ко то ради дотакао је дно људске беде. Немојте то више да радите. Немојте да дирате у било чије породице. То је порука свима који ово гледају. Немојте да дирате туђу децу.</w:t>
      </w:r>
    </w:p>
    <w:p w:rsidR="00591A4C" w:rsidRDefault="00591A4C">
      <w:r>
        <w:tab/>
        <w:t xml:space="preserve">Још ћу говорити, имам штошта да вам кажем. Очекујем, Селаковићу, од вас одговор, да ми кажете по ком то закону ви поништавате једну читаву струку? По ком то закону БИА упада у Завод за заштиту споменика? По ком то закону, госпођо министарко екологије, Горан Пузовић гради на месту где је забрањено градити? По ком то закону се ви договарате са Кинезима, са било ким, са Американцима, са Русима, да крчмите оно што је наше? Онда се чудите што имате општу побуну. То како се ви понашате према свима и према закону је чист криминал. </w:t>
      </w:r>
    </w:p>
    <w:p w:rsidR="00591A4C" w:rsidRDefault="00591A4C">
      <w:r>
        <w:tab/>
        <w:t xml:space="preserve">Господине Мацут, оног момента кад сте се уватили у ово крими-колце, ви нисте ендокринолог него сте ендокриминолог. Договорите ми на питање – да ли сте били на ручку на Сењаку дан након убиства? Хвала.   </w:t>
      </w:r>
    </w:p>
    <w:p w:rsidR="00591A4C" w:rsidRDefault="00591A4C">
      <w:r>
        <w:tab/>
        <w:t xml:space="preserve">ПРЕДСЕДНИК: Следећи је народни посланик Борислав Антонијевић. </w:t>
      </w:r>
    </w:p>
    <w:p w:rsidR="00591A4C" w:rsidRDefault="00591A4C">
      <w:r>
        <w:tab/>
        <w:t xml:space="preserve">Изволите. </w:t>
      </w:r>
    </w:p>
    <w:p w:rsidR="00591A4C" w:rsidRDefault="00591A4C">
      <w:r>
        <w:lastRenderedPageBreak/>
        <w:tab/>
        <w:t xml:space="preserve">БОРИСЛАВ АНТОНИЈЕВИЋ: Хвала. </w:t>
      </w:r>
    </w:p>
    <w:p w:rsidR="00591A4C" w:rsidRPr="0060246C" w:rsidRDefault="00591A4C">
      <w:r>
        <w:tab/>
        <w:t xml:space="preserve">Ми смо, наравно, потписали овај захтев за смену Владе. Потписали смо га и предат је још 13. фебруара 2026. године, а седница је била, чини ми се, 15. или 16. априла.  </w:t>
      </w:r>
    </w:p>
    <w:p w:rsidR="00591A4C" w:rsidRDefault="00591A4C" w:rsidP="00E14BEF">
      <w:r>
        <w:t>10/1</w:t>
      </w:r>
      <w:r>
        <w:tab/>
        <w:t>МЗ/ЦГ</w:t>
      </w:r>
      <w:r>
        <w:tab/>
      </w:r>
      <w:r>
        <w:tab/>
        <w:t>11.30–11.40</w:t>
      </w:r>
    </w:p>
    <w:p w:rsidR="00591A4C" w:rsidRDefault="00591A4C" w:rsidP="00E14BEF"/>
    <w:p w:rsidR="00591A4C" w:rsidRDefault="00591A4C" w:rsidP="00E14BEF">
      <w:r>
        <w:tab/>
        <w:t>То је она седница невероватна где посланици који су у сали Народне скупштине нису у сали Народне скупштине зато што нису убацили своје легитимације. И онда се каже – нема кворума. Па што су уопште улазили у салу? Да би показали да нешто могу, да би показали да се нешто ради како не треба да се ради. Добро, то смо навикли, па нам није ни чудно.</w:t>
      </w:r>
    </w:p>
    <w:p w:rsidR="00591A4C" w:rsidRDefault="00591A4C" w:rsidP="00E14BEF">
      <w:r>
        <w:tab/>
        <w:t xml:space="preserve">Али да поновимо оно што је требало тада да кажемо, а што су многи изговорили, због чега мислимо да ова влада треба да буде распуштена. Па да кренемо. </w:t>
      </w:r>
    </w:p>
    <w:p w:rsidR="00591A4C" w:rsidRDefault="00591A4C" w:rsidP="00E14BEF">
      <w:r>
        <w:tab/>
        <w:t>Недостојност за обављање функције председника Владе Републике Србије господина Ђуре Мацута, јер са места председника Владе</w:t>
      </w:r>
      <w:r w:rsidRPr="00E14BEF">
        <w:t xml:space="preserve"> </w:t>
      </w:r>
      <w:r>
        <w:t>није искористио своје право, те покренуо поступак за разрешење министра културе господина Николе Селаковића, а за којег се зна да је преко фалсификоване документације скинуо заштиту са зграде Генералштаба, који је вршио притисак на в.д. директора Завода за заштиту споменика културе Александра Ивановића и директора Републичког завода Горана Васића да донесу одлуке о скидању статуса споменика културе са зграде. Недостојност за вршење функције члана Владе министра културе Републике Србије Николе Селаковића због свих ових поменутих дела.</w:t>
      </w:r>
    </w:p>
    <w:p w:rsidR="00591A4C" w:rsidRDefault="00591A4C" w:rsidP="00E14BEF">
      <w:r>
        <w:tab/>
        <w:t>Недостојност за обављање функције члана Владе министра финансија Синише Малог, министра грађевинарства, саобраћаја и инфраструктуре Александре Софронијевић јер су са места министра финансија, односно државног секретара министарства грађевинарства, саобраћаја и инфраструктуре учествовали у незаконитом поступку потписивања меморандума и уговора са страним инвеститором и поклањање зграде Генералштаба, без јавног позива, без накнаде, супротно одредбама Закона о јавној својини, а чему је претходило незаконито скидање статуса заштићеног културног добра са зграде Генералштаба, противно одредбама Закона о културном наслеђу, на основу фалсификоване, фалсификоване, документације Републичког и Градског завода за заштиту споменика културе.</w:t>
      </w:r>
    </w:p>
    <w:p w:rsidR="00591A4C" w:rsidRDefault="00591A4C" w:rsidP="00E14BEF">
      <w:r>
        <w:tab/>
        <w:t xml:space="preserve">Недостојност министра за јавна улагања господина Дарка Глишића, који је на националној телевизији дао савет родитељима да их не пуштају да студирају и да их не пуштају да иду на факултете јер ће им се деца вратити у ковчегу. </w:t>
      </w:r>
    </w:p>
    <w:p w:rsidR="00591A4C" w:rsidRDefault="00591A4C" w:rsidP="00E14BEF">
      <w:r>
        <w:tab/>
        <w:t>Недостојност министра информисања господина Бориса Братине, који је изјавио и поручио родитељима да обрате пажњу јер полиција има право да бије и да убије.</w:t>
      </w:r>
    </w:p>
    <w:p w:rsidR="00591A4C" w:rsidRDefault="00591A4C" w:rsidP="00E14BEF">
      <w:r>
        <w:tab/>
        <w:t>Недостојност министра здравља господина Златибора Лончара, који је на седници Владе на којој су се захвалили председнику Републике Србије Александру Вучићу што их је позвао. Нисам знао да председник сазива седницу Владе, али ето, мислим, свашта ћемо сазнати. А господин Лончар је изјавио и замолио председника Александра Вучића да случајно не одлази јер без њега државно здравство ће пропасти и грађани Републике Србије неће имати више где да се лече.</w:t>
      </w:r>
    </w:p>
    <w:p w:rsidR="00591A4C" w:rsidRDefault="00591A4C" w:rsidP="00E14BEF">
      <w:r>
        <w:tab/>
        <w:t xml:space="preserve">Недостојност министра Дубравке Ђедовић Хандановић, министра енергетике, због непријављивања Агенцији за сузбијање корупције своје фирме и предузећа у Републици Хрватској, па се онда по хитном поступку то затвара. Код ње све </w:t>
      </w:r>
    </w:p>
    <w:p w:rsidR="00591A4C" w:rsidRDefault="00591A4C" w:rsidP="00E14BEF">
      <w:r>
        <w:t>нешто по хитном поступку. По хитном поступку се и враћа држављанство Републике Србије ког се одрекла.</w:t>
      </w:r>
    </w:p>
    <w:p w:rsidR="00591A4C" w:rsidRDefault="00591A4C" w:rsidP="00E14BEF">
      <w:r>
        <w:tab/>
        <w:t xml:space="preserve">Недостојност људи који директно утичу поново на најугроженију групацију код нас – одгајиваче свиња. Па да се питамо, да ли, бре, то министарство уопште о нечему ради, да </w:t>
      </w:r>
      <w:r>
        <w:lastRenderedPageBreak/>
        <w:t>ли ветеринарске службе о нечему раде, да ли слушају људе који се разумеју. Зашто је држава крива, односно један од криваца за ово што је уништено 30.000 свиња у Србији? Па зато што је држава дозволила, односно није спречила, да се неконтролисано намноже дивље свиње које се слободно крећу и долазе у контакт са домаћим свињама и шире заразу.</w:t>
      </w:r>
    </w:p>
    <w:p w:rsidR="00591A4C" w:rsidRDefault="00591A4C" w:rsidP="00E14BEF">
      <w:r>
        <w:t>10/2</w:t>
      </w:r>
      <w:r w:rsidRPr="001D17BD">
        <w:tab/>
        <w:t>МЗ/ЦГ</w:t>
      </w:r>
    </w:p>
    <w:p w:rsidR="00591A4C" w:rsidRDefault="00591A4C" w:rsidP="00E14BEF"/>
    <w:p w:rsidR="00591A4C" w:rsidRDefault="00591A4C" w:rsidP="00E14BEF">
      <w:r>
        <w:tab/>
        <w:t xml:space="preserve">Држава је од 2019. године, када је примећен пораст броја дивљих свиња, могла да ангажује све, укључујући и војску која никада није ангажована на ономе на чему треба, па ето, могла је барем да се ангажује на овоме да се спречи ширење броја дивљих свиња, ограђивањем или одстрелом. На један хектар у Србији има око седам дивљих свиња. Гладне прилазе људским насељима, фармама, па чак и градским плажама. Виђене су на Штранду у Новом Саду. Штета ће се овим мерити и већ се мери милионима евра – губитак животиња, природног фонда и вишегодишња немогућност извоза свињског меса. Да ли неко размишља о томе, господо из надлежног министарства? </w:t>
      </w:r>
    </w:p>
    <w:p w:rsidR="00591A4C" w:rsidRDefault="00591A4C" w:rsidP="00E14BEF">
      <w:r>
        <w:tab/>
        <w:t xml:space="preserve">Партијско кадровање у Министарству пољопривреде и Управи за ветерину је управо довело до овога, да нема оних који знају да раде свој посао, који су ту да би се само попунило место и да би примали неку накнаду. А да не причамо о неопходности и споразума са Републиком Босном и Херцеговином и Хрватском, јер дивље свиње прелазе преко граница, не траже им пасош. Превентивне мере које је требало да буду спроведене нису спроведене. Превентивне мере заштите одвоза заражених свиња се не спроводе. Професор Шеварлић је лично видео камионе који без церада одвозе угинуле животиње. Да ли неко зна шта је спровођење епидемиолошких мера, осим да се организује вакцинација по стадионима, халама, подрумима, улици или тако нешто. </w:t>
      </w:r>
    </w:p>
    <w:p w:rsidR="00591A4C" w:rsidRDefault="00591A4C" w:rsidP="00E14BEF">
      <w:r>
        <w:tab/>
        <w:t xml:space="preserve">Нисам сигуран да су на зараженим подручјима постављене дезинфекционе баријере, јер их нисмо видели. За огромну штету су одговорни надлежни ветеринари и свега тога. А рецимо, конкретно директор Управе за ветерину није ветеринар, мислим, то је вероватно логично, нема везе. </w:t>
      </w:r>
    </w:p>
    <w:p w:rsidR="00591A4C" w:rsidRDefault="00591A4C" w:rsidP="00E14BEF">
      <w:r>
        <w:tab/>
        <w:t xml:space="preserve">Не могу да изоставим а да не споменем спиновање народа Србије од стране председника Србије Александра Вучића, који је изјавио да је он заслужан за укидање санкција и такси од стране САД-а, а заборавио је да каже да је Врховни суд поништио прву одлуку председника САД-а Доналда Трампа о увођењу санкција, а онда је он имао право дискреционо као председник да продужи санкције још 150 дана, и ове санкције и таксе. Уважени грађани Србије и уважене колеге народни посланици, укидање није издејствовао председник Александар Вучић, како је представљено у медијима, него је истекло 150 дана па су санкције престале да важе. Ја немам појма одакле толика жеља за спиновањем, јер људи немају времена више да испрате шта се дешава. </w:t>
      </w:r>
    </w:p>
    <w:p w:rsidR="00591A4C" w:rsidRPr="00FF5397" w:rsidRDefault="00591A4C" w:rsidP="00E14BEF"/>
    <w:p w:rsidR="00591A4C" w:rsidRPr="00E16929" w:rsidRDefault="00591A4C" w:rsidP="003F6DA6">
      <w:r>
        <w:t>11/1</w:t>
      </w:r>
      <w:r>
        <w:tab/>
        <w:t>МТ/ЉЛ</w:t>
      </w:r>
      <w:r>
        <w:tab/>
      </w:r>
      <w:r>
        <w:tab/>
        <w:t>11.40–11.</w:t>
      </w:r>
      <w:r>
        <w:rPr>
          <w:lang w:val="en-US"/>
        </w:rPr>
        <w:t>5</w:t>
      </w:r>
      <w:r>
        <w:t>0</w:t>
      </w:r>
    </w:p>
    <w:p w:rsidR="00591A4C" w:rsidRDefault="00591A4C"/>
    <w:p w:rsidR="00591A4C" w:rsidRDefault="00591A4C">
      <w:r>
        <w:tab/>
        <w:t>Недостојност министра унутрашњих послова, господина Ивице Дачића, због дешавања на Сењаку, убиства, због умешаности полицијских службеника, како смо чули и од самог председника Александра Вучића, у заштиту криминалаца и нарко-дилера, па уместо нарко-дилере да хапсе, они их чувају једне од других. Мислим да нема потребе више причати о недостојности појединих министара, а сигуран сам да о сваком има по нешто да се каже.</w:t>
      </w:r>
    </w:p>
    <w:p w:rsidR="00591A4C" w:rsidRDefault="00591A4C">
      <w:r>
        <w:tab/>
        <w:t xml:space="preserve">Овако кад човек погледа, ми смо као посланичка група имали једну невероватну идеју, пошто је просто невероватно да се све ове ствари дешавају у Народној скупштини Републике Србије да се доносе одлуке, па смо хтели да проверимо какво је стање свести, па </w:t>
      </w:r>
      <w:r>
        <w:lastRenderedPageBreak/>
        <w:t>ћемо поднети званичан захтев Народној скупштини Републике Србије да се изврши тестирање свих народних посланика Републике Србије на коришћење незаконитих супстанци, да видимо шта се овде дешава, јер ово што се овде доносе одлуке, за шта се гласа, шта се предлаже, у чистој свести човек стварно не може да уради. Онда би то било оправдање, ако видимо да је неко био под утицајем наркотика, да нам је јасно зашто се то ради.</w:t>
      </w:r>
      <w:r>
        <w:tab/>
      </w:r>
    </w:p>
    <w:p w:rsidR="00591A4C" w:rsidRDefault="00591A4C">
      <w:r>
        <w:tab/>
        <w:t>Господине Мацут, господине Мали, господине Братина, у праву сте, у Републици Србији и у српском народу постоји, када вас неко позове по имену и презимену, ви га погледате у очи, а то што не гледате у очи значи да је остало још мало достојанства, јер онај који се стиди и не треба да гледа у очи и само тако и наставите, али престаните да радите погрешно. Хвала.</w:t>
      </w:r>
    </w:p>
    <w:p w:rsidR="00591A4C" w:rsidRDefault="00591A4C">
      <w:r>
        <w:tab/>
      </w:r>
      <w:r w:rsidRPr="00021285">
        <w:t xml:space="preserve">ПРЕДСЕДНИК: </w:t>
      </w:r>
      <w:r>
        <w:t>Реч има Миленко Јованов. Изволите.</w:t>
      </w:r>
    </w:p>
    <w:p w:rsidR="00591A4C" w:rsidRDefault="00591A4C">
      <w:r>
        <w:tab/>
        <w:t xml:space="preserve">МИЛЕНКО ЈОВАНОВ: Реаговао бих само на две ствари. </w:t>
      </w:r>
    </w:p>
    <w:p w:rsidR="00591A4C" w:rsidRDefault="00591A4C">
      <w:r>
        <w:tab/>
        <w:t>Прво, пошто посланик који прича о недостојности других, могао би да поразговара мало са собом пред огледалом о сопственој недостојности да буде овде, пошто у Скупштину понекад сврати, па и не зна да смо ми напустили салу када се утврђивао тај кворум. Ваљда му је неко негде причао како је.</w:t>
      </w:r>
    </w:p>
    <w:p w:rsidR="00591A4C" w:rsidRDefault="00591A4C">
      <w:r>
        <w:tab/>
        <w:t xml:space="preserve">А што се тиче овог алко теста, жив нисам да видим ваше резултате. Једва чекам ваше резултате. Једва чекам ваше резултате, ако алко тест то буде успео да забележи, ако се не поквари, експлодира или нешто слично. </w:t>
      </w:r>
    </w:p>
    <w:p w:rsidR="00591A4C" w:rsidRDefault="00591A4C">
      <w:r>
        <w:tab/>
        <w:t xml:space="preserve">И најзад, председник Вучић. Ово је сада бедни покушај копирања Борка Стефановића, с тим што је Борко Стефановић интелигентан, па је оно што је рекао интелигентно покушао да подвали. ОН је рекао – нема наше заслуге за то што се не налазимо на листи санкција САД. А, онда је председник Вучић одговорио – и те како има, јер се четири критеријума гледају, па навео сва та четири критеријума. </w:t>
      </w:r>
    </w:p>
    <w:p w:rsidR="00591A4C" w:rsidRDefault="00591A4C">
      <w:r>
        <w:tab/>
        <w:t>Тако да, у свом обраћању, када је говорио о санкцијама, председник је говорио о томе да је Врховни суд, односно да су амерички судови један део посла урадили, али постоји други део посла, који се тиче ова четири услова, који су заслуга Републике Србије. Између осталог и тај принудни рад. Али, то треба неко да зна. А, пошто ништа не зна, пошто се баве у слободно време јурењем марсоваца, змајева и сличних бића и утврђују ко има плаве очи па је пореклом Марсовац а није Марсовац, итд., итд., пошто у Скупштину сврате понекад и не знају о чему се овде ради, нити се зна о чему се прича…</w:t>
      </w:r>
    </w:p>
    <w:p w:rsidR="00591A4C" w:rsidRDefault="00591A4C">
      <w:r>
        <w:tab/>
        <w:t xml:space="preserve">(Борислав Антонијевић: Лечењем деце.) </w:t>
      </w:r>
    </w:p>
    <w:p w:rsidR="00591A4C" w:rsidRDefault="00591A4C">
      <w:r>
        <w:tab/>
        <w:t>Кажите.</w:t>
      </w:r>
    </w:p>
    <w:p w:rsidR="00591A4C" w:rsidRDefault="00591A4C">
      <w:r>
        <w:tab/>
        <w:t>(Борислав Антонијевић: Господине Јованов, тај кога прозивате је излечио преко 200.000 деце. Срам вас било што га помињете.)</w:t>
      </w:r>
    </w:p>
    <w:p w:rsidR="00591A4C" w:rsidRDefault="00591A4C">
      <w:r>
        <w:tab/>
        <w:t>Па, то му је посао.</w:t>
      </w:r>
    </w:p>
    <w:p w:rsidR="00591A4C" w:rsidRDefault="00591A4C">
      <w:r>
        <w:tab/>
        <w:t>(Борислав Антонијевић: Лечењем деце се бави.)</w:t>
      </w:r>
    </w:p>
    <w:p w:rsidR="00591A4C" w:rsidRDefault="00591A4C">
      <w:r>
        <w:tab/>
        <w:t>Значи, лекар је лечио и због тога што је лечио ја не смем да кажем да није нормално то што каже да ко има плаве очи пореклом је са Марса? Зато што је лечио?</w:t>
      </w:r>
    </w:p>
    <w:p w:rsidR="00591A4C" w:rsidRDefault="00591A4C">
      <w:r>
        <w:t>11/2</w:t>
      </w:r>
      <w:r>
        <w:tab/>
        <w:t>МТ/ЉЛ</w:t>
      </w:r>
    </w:p>
    <w:p w:rsidR="00591A4C" w:rsidRDefault="00591A4C"/>
    <w:p w:rsidR="00591A4C" w:rsidRDefault="00591A4C">
      <w:r>
        <w:tab/>
        <w:t>Па, за то га је ова држава школовала.</w:t>
      </w:r>
    </w:p>
    <w:p w:rsidR="00591A4C" w:rsidRDefault="00591A4C">
      <w:r>
        <w:tab/>
      </w:r>
      <w:r w:rsidRPr="0083297F">
        <w:t xml:space="preserve">ПРЕДСЕДНИК: </w:t>
      </w:r>
      <w:r>
        <w:t xml:space="preserve">Господине Антонијевићу, прекините да добацујете. </w:t>
      </w:r>
    </w:p>
    <w:p w:rsidR="00591A4C" w:rsidRDefault="00591A4C">
      <w:r>
        <w:tab/>
        <w:t>МИЛЕНКО ЈОВАНОВ: Ова држава га је школовала.</w:t>
      </w:r>
    </w:p>
    <w:p w:rsidR="00591A4C" w:rsidRDefault="00591A4C">
      <w:r>
        <w:tab/>
        <w:t>Што сте толико нервозни, шта је вама? Што сте тако детонирали?</w:t>
      </w:r>
    </w:p>
    <w:p w:rsidR="00591A4C" w:rsidRDefault="00591A4C">
      <w:r>
        <w:tab/>
      </w:r>
      <w:r w:rsidRPr="00745541">
        <w:t xml:space="preserve">ПРЕДСЕДНИК: </w:t>
      </w:r>
      <w:r>
        <w:t xml:space="preserve"> Прекините да добацујете, имали сте своје време.</w:t>
      </w:r>
    </w:p>
    <w:p w:rsidR="00591A4C" w:rsidRDefault="00591A4C">
      <w:r>
        <w:lastRenderedPageBreak/>
        <w:tab/>
        <w:t>МИЛЕНКО ЈОВАНОВ: Хајде ви урадите тај тест, па донесите резултате. Ајде, ево сад можете и одмах.</w:t>
      </w:r>
    </w:p>
    <w:p w:rsidR="00591A4C" w:rsidRDefault="00591A4C">
      <w:r>
        <w:tab/>
        <w:t>Нема никаквих проблема, само се смирите. Дишите дубоко и замишљајте неку ливаду и смирите се.</w:t>
      </w:r>
    </w:p>
    <w:p w:rsidR="00591A4C" w:rsidRDefault="00591A4C">
      <w:r>
        <w:tab/>
        <w:t>Ајде, полако.</w:t>
      </w:r>
    </w:p>
    <w:p w:rsidR="00591A4C" w:rsidRDefault="00591A4C">
      <w:r>
        <w:tab/>
        <w:t xml:space="preserve">Једино не могу да положим тест али бих ја више волео да уведете тест да ми утврдите да ли ми зелене очи потичу од мајке и деде или од Марсоваца? Тај тест бих волео да ми урадите. </w:t>
      </w:r>
    </w:p>
    <w:p w:rsidR="00591A4C" w:rsidRDefault="00591A4C">
      <w:r>
        <w:tab/>
        <w:t>(Борислав Антонијевић: Господине Јованов, почните да читате мало, па ћете…)</w:t>
      </w:r>
    </w:p>
    <w:p w:rsidR="00591A4C" w:rsidRDefault="00591A4C">
      <w:r>
        <w:tab/>
        <w:t>Е, кад будем прочитао како сам постао од Марсоваца…</w:t>
      </w:r>
    </w:p>
    <w:p w:rsidR="00591A4C" w:rsidRDefault="00591A4C">
      <w:r>
        <w:tab/>
        <w:t>(Борислав Антонијевић: Господине Јованов, када бисте још нешто читали осим СНС билтена…)</w:t>
      </w:r>
    </w:p>
    <w:p w:rsidR="00591A4C" w:rsidRDefault="00591A4C">
      <w:r>
        <w:tab/>
        <w:t xml:space="preserve">Дајте ми ту књигу, молим вас. </w:t>
      </w:r>
    </w:p>
    <w:p w:rsidR="00591A4C" w:rsidRDefault="00591A4C">
      <w:r>
        <w:tab/>
        <w:t xml:space="preserve">Ја сам знао да сам посебан, али нисам знао зашто. Е, сад сте ми објаснили. Дајте ми ту књигу, молим вас, да видим зашто сам и како постао од Марсоваца. </w:t>
      </w:r>
    </w:p>
    <w:p w:rsidR="00591A4C" w:rsidRDefault="00591A4C">
      <w:r>
        <w:tab/>
        <w:t xml:space="preserve">У сваком случају, када је неко недовољно интелигентан, па не уме ни да понови оно што је била политичка подвала неког много интелигентнијег и образованијег, онда то изгледа овако. </w:t>
      </w:r>
    </w:p>
    <w:p w:rsidR="00591A4C" w:rsidRDefault="00591A4C">
      <w:r>
        <w:tab/>
      </w:r>
      <w:r w:rsidRPr="00CD1D14">
        <w:t xml:space="preserve">ПРЕДСЕДНИК: </w:t>
      </w:r>
      <w:r>
        <w:t>Извините, господине Јованов…</w:t>
      </w:r>
    </w:p>
    <w:p w:rsidR="00591A4C" w:rsidRDefault="00591A4C">
      <w:r>
        <w:tab/>
        <w:t>МИЛЕНКО ЈОВАНОВ: У сваком случају, председник је објаснио шта има да каже, појаснио која четири критеријума је ова земља испунила да се не нађе на листи санкција, најавио да ће те таксе бити између 10% и 12% у некој перспективи, да је то нешто што очекујемо, итд. Све је лепо човек објаснио, али за некога ко је приучен у политици, самоуки политичар, самоуки, односно, како би се то рекло, политичар наивац, који се бави јурењем Марсоваца и змајева, утврђује ко има плаве очи, зелене очи, то је превише компликовано да би знао да разуме, а изгледа да је превише компликовано за њега чак и да понови.</w:t>
      </w:r>
    </w:p>
    <w:p w:rsidR="00591A4C" w:rsidRDefault="00591A4C">
      <w:r>
        <w:tab/>
      </w:r>
      <w:r w:rsidRPr="00CD1D14">
        <w:t xml:space="preserve">Хвала. </w:t>
      </w:r>
    </w:p>
    <w:p w:rsidR="00591A4C" w:rsidRDefault="00591A4C">
      <w:r>
        <w:tab/>
      </w:r>
      <w:r w:rsidRPr="00CD1D14">
        <w:t xml:space="preserve">ПРЕДСЕДНИК: </w:t>
      </w:r>
      <w:r>
        <w:t>Хвала вам.</w:t>
      </w:r>
    </w:p>
    <w:p w:rsidR="00591A4C" w:rsidRDefault="00591A4C">
      <w:r>
        <w:tab/>
        <w:t>(Борислав Антонијевић: Реплика.)</w:t>
      </w:r>
    </w:p>
    <w:p w:rsidR="00591A4C" w:rsidRDefault="00591A4C">
      <w:r>
        <w:tab/>
        <w:t>Сву реплику сте искористили добацивајући, притом сте се извукли без опомене, тако да мирна Бачка, будите пресрећни.</w:t>
      </w:r>
    </w:p>
    <w:p w:rsidR="00591A4C" w:rsidRDefault="00591A4C">
      <w:r>
        <w:tab/>
        <w:t xml:space="preserve">Хвала вам. </w:t>
      </w:r>
    </w:p>
    <w:p w:rsidR="00591A4C" w:rsidRDefault="00591A4C">
      <w:r>
        <w:tab/>
        <w:t>(Борислав Антонијевић: Ово су увреде на шефа посланичке групе на које желим да одговорим.)</w:t>
      </w:r>
    </w:p>
    <w:p w:rsidR="00591A4C" w:rsidRDefault="00591A4C">
      <w:r>
        <w:tab/>
        <w:t xml:space="preserve">Шеф посланичке групе бојкотује ову Народну скупштину, така да можда да он одговори некад кад се појави овде уместо тога да узима сваку плату. Управо је оптужен од стране бивших коалиционих партнера да је узео два и по милиона евра и да не дели са људима који су били на листи. </w:t>
      </w:r>
    </w:p>
    <w:p w:rsidR="00591A4C" w:rsidRDefault="00591A4C">
      <w:r>
        <w:tab/>
        <w:t>Тако да, шеф посланичке групе је добродошао овде, за све плате које прима да дође једном, да се удостоји и да одговори сам.</w:t>
      </w:r>
    </w:p>
    <w:p w:rsidR="00591A4C" w:rsidRDefault="00591A4C">
      <w:r>
        <w:tab/>
        <w:t xml:space="preserve">Хвала вам лепо, довиђења. </w:t>
      </w:r>
    </w:p>
    <w:p w:rsidR="00591A4C" w:rsidRDefault="00591A4C">
      <w:r>
        <w:tab/>
        <w:t>Реч има Мирослав Алексић.</w:t>
      </w:r>
    </w:p>
    <w:p w:rsidR="00591A4C" w:rsidRDefault="00591A4C" w:rsidP="006D794C">
      <w:r>
        <w:t>11/3</w:t>
      </w:r>
      <w:r>
        <w:tab/>
        <w:t>МТ/ЉЛ</w:t>
      </w:r>
    </w:p>
    <w:p w:rsidR="00591A4C" w:rsidRDefault="00591A4C"/>
    <w:p w:rsidR="00591A4C" w:rsidRDefault="00591A4C">
      <w:r>
        <w:tab/>
        <w:t xml:space="preserve">(Борислав Антонијевић: Значи, проф. Бранимир Несторовић не прима плату у овој Скупштини, проф. Несторовић прима плату тамо где прима, у струци и у здравству. </w:t>
      </w:r>
    </w:p>
    <w:p w:rsidR="00591A4C" w:rsidRDefault="00591A4C">
      <w:r>
        <w:lastRenderedPageBreak/>
        <w:tab/>
        <w:t>Значи, овде не прима плату. А, ово је већ увреда од ваше стране, да са места председавајућег износите неистине о народном посланику. Чини ми се да је то тако, а то не бисте смели да радите.)</w:t>
      </w:r>
    </w:p>
    <w:p w:rsidR="00591A4C" w:rsidRDefault="00591A4C">
      <w:r>
        <w:tab/>
        <w:t>Изволите, господине Алексићу.</w:t>
      </w:r>
    </w:p>
    <w:p w:rsidR="00591A4C" w:rsidRDefault="00591A4C">
      <w:r>
        <w:tab/>
        <w:t xml:space="preserve">МИРОСЛАВ АЛЕКСИЋ: Дакле, поштовани грађани Србије, ова седница, пре свега, је требала да подразумева да представници Владе Републике Србије, на челу са премијером Мацутом, одговарају на питања народних посланика, на све оно што ми у име грађана Србије вама постављамо као питање, тражимо одговоре на то у име грађана Србије. Нажалост, то је изостало и током јучерашњег дана, а и изостаје и током данашњег дана, те бих вас замолио, председнице Парламента, да у склопу обављања свог посла омогућите министрима, премијеру и осталима да одговарају на питања народних посланика и да пробају да одбране пропаст у којој учествују, ако је могуће, а знамо да није. </w:t>
      </w:r>
    </w:p>
    <w:p w:rsidR="00591A4C" w:rsidRDefault="00591A4C">
      <w:r>
        <w:tab/>
        <w:t xml:space="preserve">Што се тиче ове седнице, она је такође сазвана у интересу грађана Републике Србије, да коначно могу да чују шта се дешава и дешавало у Србији, и то током једног заседања. </w:t>
      </w:r>
    </w:p>
    <w:p w:rsidR="00591A4C" w:rsidRDefault="00591A4C">
      <w:r>
        <w:tab/>
        <w:t>Да бисмо дошли до ове седнице захтев је потписало 62 народних посланика посланичког клупа Народног покрета Србије – Ново лице Србије, Странке слободе и правде, Зелено-левог фронта, странке СРЦЕ, станке Ми – Снага народа, др Несторовић, Еколошки устанак Александра Јовановића Ћуте, господин Албијанић, самостални посланик, ПСГ – СДА – ПДД и три посланика ПОКС-а. И захваљујући тим посланицима из ових групација ми разговарамо јуче, данас и сутра, вероватно, о ономе што је важно, пре свега за животе грађана Републике Србије.</w:t>
      </w:r>
    </w:p>
    <w:p w:rsidR="00591A4C" w:rsidRPr="00C36AE4" w:rsidRDefault="00591A4C" w:rsidP="00534D20"/>
    <w:p w:rsidR="00591A4C" w:rsidRDefault="00591A4C">
      <w:r>
        <w:t>12/1</w:t>
      </w:r>
      <w:r>
        <w:tab/>
        <w:t>ЈЈ/ЈГ</w:t>
      </w:r>
      <w:r>
        <w:tab/>
      </w:r>
      <w:r>
        <w:tab/>
      </w:r>
      <w:r>
        <w:tab/>
        <w:t>11.50 – 12.00</w:t>
      </w:r>
    </w:p>
    <w:p w:rsidR="00591A4C" w:rsidRDefault="00591A4C"/>
    <w:p w:rsidR="00591A4C" w:rsidRDefault="00591A4C">
      <w:r>
        <w:tab/>
        <w:t>Мој колега, Александар Јовановић Ћута је малопре поставио једно врло важно питање министру Станковићу, министру образовања, на које није добио одговор. И ја сада хоћу да поновим то, а видео сам да се и јуче неколико пута јављао, заправо покушавао да се јави, али му председница парламента или премијер нису дозволи. Па, ево, можда ће сад имати прилике да ми одговори и на оно јуче што сам говорио о образовању, а и конкретно на ово питање.</w:t>
      </w:r>
    </w:p>
    <w:p w:rsidR="00591A4C" w:rsidRDefault="00591A4C">
      <w:r>
        <w:tab/>
        <w:t xml:space="preserve">Питање се односи на случај Мрчајевци и то умногоме говори о стању институција у Републици Србији и томе како Влада данас управља. Дакле, ради се о вршњачком насиљу у једној основној школи у Мрчајевцима која се зове „Татомир Анђелић“. Дакле, ту се догодило силовање једног дечака од стране групе вршњака. Поступак је покренут министре, не знам да ли сте са тиме у току и докле је поступак стигао и шта се дешава јер су људи тамо поприлично узнемирени и узбуђени, пре свега родитељи друге деце која иду у ту исту школу? Да ли сте извршили ванредни инспекцијски надзор у тој основној школи? Да ли је утврђено да је био преступ у поступању директорке школе Весне Јевђенијевић и разредне старешине Оливере Каличанин? </w:t>
      </w:r>
    </w:p>
    <w:p w:rsidR="00591A4C" w:rsidRDefault="00591A4C">
      <w:r>
        <w:tab/>
        <w:t>Пошто сте покренули поступак и то дисциплински поступак против наставнице ликовне културе јер је, јел те, децу пустила раније да изађу са часа и сада њој пребацујете сву кривицу и то зато што та наставница ликовне културе није неко ко иде на ваше скупове, подржава Српску наредну странку и ову власт, подржава можда студенте и због тога сте против ње покренули поступак, дисциплински поступак је покренут, а не против оних који би можда требало да одговарају.</w:t>
      </w:r>
    </w:p>
    <w:p w:rsidR="00591A4C" w:rsidRDefault="00591A4C">
      <w:r>
        <w:tab/>
        <w:t xml:space="preserve">Дакле, инспекторка из Полицијске управе Чачак је такође саслушавала ту малолетну децу и поприлично утицала на њихов исказ. Директорка школе, уместо да је преузела одговорност за то што се догодило, јер се догодило у њеној школи, она се понаша као да је </w:t>
      </w:r>
      <w:r>
        <w:lastRenderedPageBreak/>
        <w:t xml:space="preserve">јуришник Српске напредне странке. Дакле, свакога кога је препознала на протесту на који су позвали студенти и опозиција, она то санкционише, прети итд. </w:t>
      </w:r>
    </w:p>
    <w:p w:rsidR="00591A4C" w:rsidRDefault="00591A4C">
      <w:r>
        <w:tab/>
        <w:t xml:space="preserve">Министар Гајић зна које директорка школе у Мрчајевцима зато што имају фамилијарне односе. Ја не знам да ли то има везе са истрагом и да има и да нема, онај које одговоран мора да сноси одговорност? Знате, шта се дешава сад, сада се прети родитељима који су позвали на протест 11. августа испред полиције и тужилаштва у Чачку и то зато што се боје за безбедност сопствене деце у тој истој школи у Мрчајевцима. Вељку Вукомановићу, Невени Ерић и Душану Давидовићу, они добијају физичке претње, али исто тако добијају и претње отказом, господине Мацут. </w:t>
      </w:r>
    </w:p>
    <w:p w:rsidR="00591A4C" w:rsidRDefault="00591A4C">
      <w:r>
        <w:tab/>
        <w:t xml:space="preserve">Да ли је то нормално да родитељи који се боје за безбедност сопствене деце, где држава треба да покаже решеност и реши ову ствар, а не да заташкава и гура под тепих и сада још ти људи треба да буду на било који начин прогањани? То је једна велика срамота и заиста очекујем од вас да се максимално укључите у тај предмет, пре свега ви министре као ресорни министар, а онда ће и други. Ако вам треба документација, записници и све остало ја ћу вам предати да се упознате са тим случајем. </w:t>
      </w:r>
    </w:p>
    <w:p w:rsidR="00591A4C" w:rsidRDefault="00591A4C">
      <w:r>
        <w:tab/>
        <w:t>Када говоримо даље о томе како се односи власт према грађанима Србије, према студентима. Јуче је господин Мацут оспорио да постоји насиље над студентима, рекли сте да насиља нема, да се насиље од стране полиције и других батинаша заправо није ни догодило.</w:t>
      </w:r>
      <w:r>
        <w:tab/>
      </w:r>
    </w:p>
    <w:p w:rsidR="00591A4C" w:rsidRDefault="00591A4C" w:rsidP="007828B9">
      <w:r>
        <w:tab/>
        <w:t xml:space="preserve">Ево, ја бих сада поставио једно питање, а тиче се једног врло актуелног случаја, студенти у блокади су то објавили, а и мој колега из Новог лица Србије су такође објавили. Дакле, у току манифестације – Златарфест у Новој Вароши, где су грађани, студенти из тог града на једном штанду, импровизованом прикупљали донације за студентски покрет, после те манифестације студенткиња ТМФ-а, из тог места је понела </w:t>
      </w:r>
    </w:p>
    <w:p w:rsidR="00591A4C" w:rsidRDefault="00591A4C" w:rsidP="007828B9">
      <w:r>
        <w:t>12/2</w:t>
      </w:r>
      <w:r>
        <w:tab/>
        <w:t>ЈЈ/ЈГ</w:t>
      </w:r>
      <w:r>
        <w:tab/>
      </w:r>
    </w:p>
    <w:p w:rsidR="00591A4C" w:rsidRDefault="00591A4C" w:rsidP="007828B9"/>
    <w:p w:rsidR="00591A4C" w:rsidRDefault="00591A4C" w:rsidP="007828B9">
      <w:r>
        <w:t xml:space="preserve">новац са собом и кренула кући. Испред куће су је сачекала два набилдована мушкарца, један од те двојице био је Емир Хаџимутерзић, такозвани Емир Јупа, који је замислите човек који је запослен у предузећу „Србијашуме“, код Крсте Јањушевића. </w:t>
      </w:r>
    </w:p>
    <w:p w:rsidR="00591A4C" w:rsidRDefault="00591A4C" w:rsidP="007828B9">
      <w:r>
        <w:tab/>
        <w:t>Сада је питање, за вас господине Мацут, да ли тај човек само тамо фиктивно прима плату да би тукао грађане Србије који су против власти или заиста ради у „Србијашумама“, пошто они који су тамо запослени тврде да се он никада тамо и није појавио на послу. Они се заправо баве батинањем и пребијањем студената и грађана Србије и зато примају плату. То није случај само у, конкретно „Србијашумама“, то се дешава у „Србијаводама“, то се дешава у другим јавним предузећима. Дакле, сви ови ваши из „ћациленда“ они који су били у авиону за Тиват су запослени што по фирмама за обезбеђење попут фирме Владе Мандића и сличних, што по градским и општинским службама и установама и они не раде свој посао у интересу грађана који их плаћају него у интересу СНС и служе да се обрачунавају са сваким у овој држави који се бори против вашег режима.</w:t>
      </w:r>
    </w:p>
    <w:p w:rsidR="00591A4C" w:rsidRDefault="00591A4C" w:rsidP="007828B9">
      <w:r>
        <w:tab/>
        <w:t xml:space="preserve">Дакле, узели су новац од девојке, претили њој, њеној породици и однели челницима СНС у Новој Вароши. Јел то позив на дијалог и уједињење на које позива председник Републике Србије, а и ви заједно са њим? Јел ви тако мислите да поново грађанима продајете лажи о некаквом уједињењу, заједништву, миру, стабилности, дијалогу и тако даље? Или рецимо, на овај начин, један од ових ваших јуришника, извесни Владимир Балаћ који је ту сачекивао нас испред Скупштине док су били шатори, па је јурио посланике, посланице из наше посланичке групе и све остало. Ево, он је колегиници Биљани Ђорђевић из Зелено-левог фронта на изласку из Народне скупштине претио клањем. А то вам говорим апропо ове приче што је ухапшен овај који је претио председнику Вучићу и нека је </w:t>
      </w:r>
      <w:r>
        <w:lastRenderedPageBreak/>
        <w:t xml:space="preserve">ухапшен, нико никоме не сме да прети, поготово званичницима на тај начин. А зашто нисте ухапсили и овог који је претио колегиници Биљани Ђорђевић исто клањем? Па, Влада, институције ове земље, не обраћам се вама, обраћам се премијеру Мацуту, министар полиције, не знам ко, Кричак, Цмолић, не знам ко је требао, Ивица Дачић, ко је то требао да уради? Е, ту се показују двоструки аршини којима ви управљате овом земљом. Када се вама прети, одмах крећу сви медији – ево, креће новопослата порука преко Инстаграма, друштвених мрежа, овога, онога, одмах институције дејствују и тако даље. Када се прети људима са друге стране који нису за вас, то пролази, нико ни да осуди, нити да се било шта тиме позабави. Ево, ово вам је пример. Али што нисте хапсили овог Балаћа? Па, зато што вам је он ту овај јуришник, ту је у шаторима био, ту је у „ћациленду“, иде и прогања људе и он је заштићен. </w:t>
      </w:r>
    </w:p>
    <w:p w:rsidR="00591A4C" w:rsidRPr="00536267" w:rsidRDefault="00591A4C" w:rsidP="007828B9">
      <w:r>
        <w:tab/>
        <w:t xml:space="preserve">То су различити аршини по којима ваша власт функционише. Вама никада грађани Србије нису били исти. Александар Вучић за деценију и по владавине, два мандата председника Републике Србије, није успео једну једину ствар, да постане председник свих грађана Републике Србије. Он то никада није успео да уради, зато што је делио увек грађане на своје и оне друге. Сви који га не подржавају, а већина га не подржава у држави Србији, су од њега добијали комплименте свакакве, од тога да су олош, да су терористи, да су издајници, да су страни плаћеници, да су сецикесе, да су ко зна шта није, прича за све. То председник државе свом народу не сме да говори и никада није раздвојио функцију председника странке и председника државе, све време представља СНС као државу. </w:t>
      </w:r>
    </w:p>
    <w:p w:rsidR="00591A4C" w:rsidRPr="001E7318" w:rsidRDefault="00591A4C"/>
    <w:p w:rsidR="00591A4C" w:rsidRDefault="00591A4C">
      <w:r>
        <w:t>13/1</w:t>
      </w:r>
      <w:r>
        <w:tab/>
        <w:t>ВС/ИР</w:t>
      </w:r>
      <w:r>
        <w:tab/>
      </w:r>
      <w:r>
        <w:tab/>
        <w:t>12.00 – 12.10</w:t>
      </w:r>
    </w:p>
    <w:p w:rsidR="00591A4C" w:rsidRDefault="00591A4C"/>
    <w:p w:rsidR="00591A4C" w:rsidRDefault="00591A4C">
      <w:r>
        <w:tab/>
        <w:t xml:space="preserve">Дакле, свако ко има другачији став, политичко мишљење и идеологију, он је против државе, ако је неко против политике и СНС – Александар Вучић и ви га представљате као непријатеља државе, па то није нормално, то није нормално и тај амбијент сте ви створили. </w:t>
      </w:r>
    </w:p>
    <w:p w:rsidR="00591A4C" w:rsidRDefault="00591A4C">
      <w:r>
        <w:tab/>
        <w:t xml:space="preserve">Дакле, политичке странке се разликују, али држава је једна и ми који смо овде се боримо за ову државу и ми живимо у овој држави, и наша деца живе у овој држави. Није ово држава коју сте наследили ви из СНС и ваши коалициони партнери. Ово је држава свих грађана Србије, народа, државе Србије и не можете ви да узурпирате власт и понашате се као да сте ви држава. Не, нисте држава. Као и многи пре вас, као и многи који ће доћи после вас, морали сте да служити грађанима и народу Републике Србије. То је једина ваша обавеза. Народ вас плаћа. Чини ми се да многи од вас то нису разумели и схватили, понешени и занешени свим оним што сте могли да слушате и од вашег шефа партије Александра Вучића, а и ови други који су из овог покрета за народ и државу и њима је исто он шеф. </w:t>
      </w:r>
    </w:p>
    <w:p w:rsidR="00591A4C" w:rsidRDefault="00591A4C">
      <w:r>
        <w:tab/>
        <w:t>Колега, Антонијевић је поменуо пољопривреду. Нисам ни јуче добио одговор од господина Гламочића, хајде да видимо можда ће данас. Не дугујете ви мени одговоре да вам кажем, ни премијер, ни ви министри, ви дугујете одговор народу Србије. Можете да одговорите. Можете да ћутите. Ваш је избор, ја не могу вас да натерам, што је до мене ја ћу да вас питам, а да ли ћете одговарати, ви ћете одлучити да ли имате обавезу према грађанима Републике Србије или је немате, то је ваша ствар.</w:t>
      </w:r>
    </w:p>
    <w:p w:rsidR="00591A4C" w:rsidRDefault="00591A4C">
      <w:r>
        <w:tab/>
        <w:t xml:space="preserve">Што се тиче сектора пољопривреде, јуче сам говорио то и премијеру и наравно, министру. Дакле, Уједињене нације кажу да ће сектор пољопривредне производње и хране имати највећи раст глобално до 2030. године. Дакле, то види цео свет. Да ће највећи број радних места и нових радних места бити управо у индустрији производње хране, прераде, пољопривредне производње, до 2035. године потреба за храном порашће за чак 40% у свету, а за само 15 година касније достићи ће и до 60%. То кажу Уједињене нације. Дакле, </w:t>
      </w:r>
      <w:r>
        <w:lastRenderedPageBreak/>
        <w:t xml:space="preserve">храна постаје један од најважнијих ресурса будућности не само економски, већ и стратешки. То кажу Уједињене нације. </w:t>
      </w:r>
    </w:p>
    <w:p w:rsidR="00591A4C" w:rsidRDefault="00591A4C">
      <w:r>
        <w:tab/>
        <w:t xml:space="preserve">Шта радите ви као Влада Републике Србије? Наравно, актуелна тема афричке свињске куге, говориле су и колеге о томе, али ви сте систематски кренули да урушавате пољопривреду од 2012. године када сте дошли на власт, а у последњој деценији је то био масакр, потпуни масакр, и ви сте господине Гламочић један од кључних актера због кога имамо овакво стање у држави Србији. </w:t>
      </w:r>
    </w:p>
    <w:p w:rsidR="00591A4C" w:rsidRDefault="00591A4C">
      <w:r>
        <w:tab/>
        <w:t>Е сада, ја могу да разумем вас да пољопривреда не може да се развија без стратегије и одлуке владе да буде приоритет, али не могу да вас разумем зашто сте прихватили да будете гробар српске пољопривреде и да уништавате српског сељака као професор на Пољопривредном факултету и неко ко се за разлику од Мартиновића, Танасковића и осталих барем разуме, зна шта је пољопривредна производња, али сте прихватили то, прихватили сте ту функцију и ако сте свесни били да је пољопривреда за све владе Александра Вучића у претходних деценију и по последња рупа на свирали и да то само служи, ето да се испуни форма. Ви нисте успели да их убедите у значај пољопривреде, а нисте успели да их убедите ни у то каква треба да буде стратегија и колико је пољопривреда важна за државу Србију, за грађане, за демографију, за безбедно и довољну количину хране, за економију, итд.</w:t>
      </w:r>
    </w:p>
    <w:p w:rsidR="00591A4C" w:rsidRDefault="00591A4C">
      <w:r>
        <w:tab/>
        <w:t xml:space="preserve">Јуче сам поменуо један симболичан случај, а тиче се и пољопривреде, али се тиче и корупције и тај случај је начин на који је „Ал Дахра“ купила „ПКБ“. Ви сте донели одлуку да приватизујете „ПКБ“, продали сте „Ал Дахри“ 16 хиљада и 785 хектара земљишта „ПКБ“.  </w:t>
      </w:r>
    </w:p>
    <w:p w:rsidR="00591A4C" w:rsidRDefault="00591A4C">
      <w:r>
        <w:tab/>
      </w:r>
    </w:p>
    <w:p w:rsidR="00591A4C" w:rsidRDefault="00591A4C">
      <w:r>
        <w:t>13/2</w:t>
      </w:r>
      <w:r>
        <w:tab/>
        <w:t>ВС/ИР</w:t>
      </w:r>
    </w:p>
    <w:p w:rsidR="00591A4C" w:rsidRDefault="00591A4C">
      <w:r>
        <w:tab/>
      </w:r>
    </w:p>
    <w:p w:rsidR="00591A4C" w:rsidRDefault="00591A4C">
      <w:r>
        <w:tab/>
        <w:t>Знате ко је био главни менаџер за све пројекте које је држава Србија правила са УАЕ? Био је најпре Млађан Динкић, а онда Синиша Мали, њих двојица су се старали да спроводе све што се тиче УАЕ, од „ПКБ“ земљишта и осталих ствари. Продали сте „ПКБ“, „Ал Дахри“ по цени од 4 хиљаде и 700 евра по хектару. Јел тако, јесте.</w:t>
      </w:r>
    </w:p>
    <w:p w:rsidR="00591A4C" w:rsidRDefault="00591A4C">
      <w:r>
        <w:tab/>
        <w:t>Држава Србија је касније то исто сопствено земљиште које сте продали „Ал Дахри“ за 4 хиљаде и 700 евра, за изградњу националног стадиона у Сурчину, платила тој истој „Ал Дахри“ 61 хиљаду евра по хектару, дакле 13 пута више сте платили земљу коју сте сами продали и нико вас на то није терао. Да ли је то корупција или незнање, шта је то? Да ли може неко од вас да ми одговори, како се то зове?</w:t>
      </w:r>
    </w:p>
    <w:p w:rsidR="00591A4C" w:rsidRDefault="00591A4C" w:rsidP="00AA27B3">
      <w:r>
        <w:tab/>
        <w:t>Не могу да схватим и то не само за Национални стадион, исто то земљиште сте откупили и за ауто пут, Београд – Зрењанин – Нови Сад. Људи, шта се десило са пољопривредом у међувремену, како „Ал Дахра“  газдује „ПКБ“, јел то постоји више или служи само за стамбену изградњу. Највећи комбинат у старој Југославији.</w:t>
      </w:r>
    </w:p>
    <w:p w:rsidR="00591A4C" w:rsidRDefault="00591A4C" w:rsidP="00AA27B3">
      <w:r>
        <w:tab/>
        <w:t xml:space="preserve">Знате како је спроведена та приватизација? И, ово сада говорим јавно и свесно да чују и ти стручњаци који раде у правосуђу, тужиоци пре свега и полицајци, говорио сам о томе и раније. Овако је изгледала та приватизација „ПКБ-а“. </w:t>
      </w:r>
    </w:p>
    <w:p w:rsidR="00591A4C" w:rsidRDefault="00591A4C" w:rsidP="00AA27B3">
      <w:r>
        <w:tab/>
        <w:t xml:space="preserve">Драгиша Петровић, тадашњи директор „ПКБ-а“  поднео је захтев за укњижбу државно-пољопривредног земљишта катастру. Пошто је то било немогуће у складу са законима Републике Србије, катастар је одбио тај захтев да се то укњижи. Ко онда ступа на снагу? Нико други, него Зорана Михајловић. Она коју је била срамота да стоји поред тадашње премијерке Ане Брнабић. </w:t>
      </w:r>
    </w:p>
    <w:p w:rsidR="00591A4C" w:rsidRDefault="00591A4C" w:rsidP="00AA27B3">
      <w:r>
        <w:tab/>
        <w:t xml:space="preserve">Та Зорана Михајловић подноси жалбу Министарству грађевине, односно Драгиша Петровић њој, а онда она практично ту жалбу усваја и креће у њено спровођење. После </w:t>
      </w:r>
      <w:r>
        <w:lastRenderedPageBreak/>
        <w:t xml:space="preserve">тога се укључује државни јавни правобранилац који подноси тужбу Управном суду за поништење решења Министарства грађевине, министарства Зоране Михајловић. Дакле, државни правобранилац је рекао – људи, то не може, није по закону. Шта се онда дешава? Ступа на снагу Влада </w:t>
      </w:r>
      <w:r w:rsidRPr="00C707C6">
        <w:t xml:space="preserve">Републике Србије </w:t>
      </w:r>
      <w:r>
        <w:t>у том тренутку премијер Владе је био Александар Вучић и он налаже практично правобранилаштву да одустане од захтева.</w:t>
      </w:r>
    </w:p>
    <w:p w:rsidR="00591A4C" w:rsidRDefault="00591A4C" w:rsidP="00AA27B3">
      <w:r>
        <w:tab/>
        <w:t xml:space="preserve">Дакле, државну имовину, јавне ресурсе свих грађана Србије сте предали Арапима за 4.700 евра по хектару. У том периоду кад су Арапи платили 4.700 евра по хектару „Лидл“ је платио један хектар „ПКБ-у“ 900.000 евра хектар, а ви продали за 4.700. </w:t>
      </w:r>
    </w:p>
    <w:p w:rsidR="00591A4C" w:rsidRDefault="00591A4C" w:rsidP="00AA27B3">
      <w:r>
        <w:tab/>
        <w:t xml:space="preserve">Компанија „ЕМЦ“ четири хектара платила 700.000 евра, ваш Дрчелић „Конкорд вест“ је 3,8 хектара платио 500.000 евра све у моменту кад сте ви то продали „Ал Дахру“, наравно са причом да ће „Ал Дахар“ да унапреди српски аграр, српску пољопривреду, итд. Ништа од тога. Тридесет милиона евра инвестиције које су требале да дођу, нема их, распродавало се полако једно по једно, распродавала се имовина, број крава са 7.300 у том тренутку је пао данас, питање да ли има хиљаду или две, можда министар то зна. И, наравно „Ал Дахра“ сада то исто земљиште које је купила од државе Србије по 4.700 продаје исто Републици Србији само по 60.000 евра, чак и много више од тога Републици Србији. </w:t>
      </w:r>
    </w:p>
    <w:p w:rsidR="00591A4C" w:rsidRPr="00AA27B3" w:rsidRDefault="00591A4C" w:rsidP="00AA27B3">
      <w:pPr>
        <w:tabs>
          <w:tab w:val="left" w:pos="514"/>
        </w:tabs>
      </w:pPr>
    </w:p>
    <w:p w:rsidR="00591A4C" w:rsidRDefault="00591A4C">
      <w:r>
        <w:t>14/1</w:t>
      </w:r>
      <w:r>
        <w:tab/>
        <w:t>ЈД/МЈ</w:t>
      </w:r>
      <w:r>
        <w:tab/>
      </w:r>
      <w:r>
        <w:tab/>
        <w:t>12.10 – 12.20</w:t>
      </w:r>
    </w:p>
    <w:p w:rsidR="00591A4C" w:rsidRDefault="00591A4C">
      <w:r>
        <w:tab/>
      </w:r>
    </w:p>
    <w:p w:rsidR="00591A4C" w:rsidRDefault="00591A4C">
      <w:r>
        <w:tab/>
        <w:t xml:space="preserve">Е, то се зове потпуни слом система, недомаћинско пословање, непостојање одговорности и то је пример прави како функционишу сви послови које ви као држава данас обаљате. </w:t>
      </w:r>
    </w:p>
    <w:p w:rsidR="00591A4C" w:rsidRDefault="00591A4C">
      <w:r>
        <w:tab/>
        <w:t>Знате, господине Гламочићу, да ту стратегију у коју сте се клели 2014. године,  говорили о њој да је на 145 страна, да је писало 240 наших експерата, написали сте да ће аграр расти годишње по стопи од 9,1%, да је то Устав за пољопривреду.</w:t>
      </w:r>
    </w:p>
    <w:p w:rsidR="00591A4C" w:rsidRDefault="00591A4C">
      <w:r>
        <w:tab/>
        <w:t xml:space="preserve">Уместо тога ми смо само имали пад производње и потпуни слом система који се огледао у променама разноразних министара који нису имали благе везе о пољопривреди али су долазили ту, ето, чисто да примају плату и да замајавају очи пољопривредницима. </w:t>
      </w:r>
    </w:p>
    <w:p w:rsidR="00591A4C" w:rsidRDefault="00591A4C">
      <w:r>
        <w:tab/>
        <w:t xml:space="preserve">Данас, наравно да је број газдинстава пао на 500.000, нешто више од тога да је површина која се обрађује драматично мања, да је број говеда најмањи у историји, број  свиња, оваца,  коза, кошница, и тако даље. </w:t>
      </w:r>
    </w:p>
    <w:p w:rsidR="00591A4C" w:rsidRDefault="00591A4C">
      <w:r>
        <w:tab/>
        <w:t>Све је у паду чиме год се ко бавио у Србији од грана пољопривреде он пропада.</w:t>
      </w:r>
    </w:p>
    <w:p w:rsidR="00591A4C" w:rsidRDefault="00591A4C">
      <w:r>
        <w:tab/>
        <w:t>Та ваша стратегија у којој сте обећавали раст од 9% је била 2014. године 2%, 2015. године минус 7,7%, 2016. године плус 7,7%, значи нула те две године, 2017. године минус 11,4%, 2018. године плус 15%, то је била најбоља, 2019. године минус 7%, 2020, година плус 2%, 2021. година минус 5,7%, 2022. година минус 7,8%.</w:t>
      </w:r>
    </w:p>
    <w:p w:rsidR="00591A4C" w:rsidRDefault="00591A4C">
      <w:r>
        <w:tab/>
        <w:t xml:space="preserve"> Углавном, све у свему, испод 2% је био раст пољопривреде за 10 година вашег управљања аграром. То је почетак и крај сваке приче за сваког одговорног човека, а не да ви сад обећавате нову стратегију, нову будућност пољопривредницима и да ћете сада да поправите оно што сте упропашћавали задњих 10 година. </w:t>
      </w:r>
    </w:p>
    <w:p w:rsidR="00591A4C" w:rsidRDefault="00591A4C">
      <w:r>
        <w:tab/>
        <w:t xml:space="preserve">Дакле, сви ови подаци су важни због тога што нам се гасе села у Србији, министре пољопривреде. Ви врло добро знате да ако нема развијене пољопривреде, нема ни српског села. Људи напуштају своја имања, одлазе даље и полако се гаси производња хране због тога што је цена млека дошла чак и испод 30 динара. </w:t>
      </w:r>
      <w:r>
        <w:tab/>
        <w:t xml:space="preserve">Људи продају своје краве, продају говеда, остају празне штале. </w:t>
      </w:r>
    </w:p>
    <w:p w:rsidR="00591A4C" w:rsidRDefault="00591A4C">
      <w:r>
        <w:tab/>
        <w:t xml:space="preserve">Знате онај ко једном прода краве тај их више не враћа. Ви знате шта је сточарство, предајете. </w:t>
      </w:r>
    </w:p>
    <w:p w:rsidR="00591A4C" w:rsidRDefault="00591A4C">
      <w:r>
        <w:lastRenderedPageBreak/>
        <w:tab/>
        <w:t xml:space="preserve">Према речима вашим, Министарство пољопривреде у 2025. години, Србија је увезла 41.300 тона млека и млечних производа. Дакле, 41.300 тона је увезла Република Србија од чега 18.908 тона самог млека и павлаке у вредности од 28 милиона евра. </w:t>
      </w:r>
    </w:p>
    <w:p w:rsidR="00591A4C" w:rsidRDefault="00591A4C" w:rsidP="00547017">
      <w:pPr>
        <w:tabs>
          <w:tab w:val="left" w:pos="1134"/>
        </w:tabs>
      </w:pPr>
      <w:r>
        <w:tab/>
        <w:t>Највише по вредности је увезено из Пољске, Немачке и Италије, а по количини из Босне и Херцеговине и Словеније.</w:t>
      </w:r>
    </w:p>
    <w:p w:rsidR="00591A4C" w:rsidRDefault="00591A4C" w:rsidP="00547017">
      <w:pPr>
        <w:tabs>
          <w:tab w:val="left" w:pos="1134"/>
        </w:tabs>
      </w:pPr>
      <w:r>
        <w:tab/>
        <w:t xml:space="preserve">Сличан образац и у другим гранама пољопривреде. Малина коју ми називамо црвеним златом и која је и те како могла да буде стратешки производ </w:t>
      </w:r>
      <w:r w:rsidRPr="009F6C8A">
        <w:t xml:space="preserve">Републике Србије </w:t>
      </w:r>
      <w:r>
        <w:t xml:space="preserve">и била у неким ранијим годинама. Србија је увек била на прва три светска места по производњи малине. Сад смо далеко од тога. Сад смо шесто, седмо, осмо, десето место зато што производња малине у Србији је у континуираном паду. </w:t>
      </w:r>
    </w:p>
    <w:p w:rsidR="00591A4C" w:rsidRDefault="00591A4C" w:rsidP="00547017">
      <w:pPr>
        <w:tabs>
          <w:tab w:val="left" w:pos="1134"/>
        </w:tabs>
      </w:pPr>
      <w:r>
        <w:tab/>
        <w:t xml:space="preserve">Ево, само у последњих неколико година, 2023. године смо имали 98.674 тоне, а онда смо 2024. године, пали на 94.000, али 2025. године, на 73.000 тона. Значи, за скоро 30.000 тона за две године је пала производња малине. Зашто? Зато што људи немају рачуна више то да раде. Крче своје малињаке и као произвођачи млека, као и ратари и остали престају да се баве тим послом. </w:t>
      </w:r>
    </w:p>
    <w:p w:rsidR="00591A4C" w:rsidRDefault="00591A4C" w:rsidP="00547017">
      <w:pPr>
        <w:tabs>
          <w:tab w:val="left" w:pos="1134"/>
        </w:tabs>
      </w:pPr>
      <w:r>
        <w:tab/>
        <w:t xml:space="preserve">Знате, ви господине Гламочићу, уместо да помогнете тим људима којима сте ресорни министар, називате их да су алкохоличари, да су се у Мрчајевцу људи опијали и да се нису трезнили по четири радна дана. То сте изговорили на Телевизији „Пинк“. То је срамота. То је увреда за оне људе који тамо нису изашли од силе. </w:t>
      </w:r>
    </w:p>
    <w:p w:rsidR="00591A4C" w:rsidRDefault="00591A4C" w:rsidP="00547017">
      <w:pPr>
        <w:tabs>
          <w:tab w:val="left" w:pos="1134"/>
        </w:tabs>
      </w:pPr>
      <w:r>
        <w:t>14/2</w:t>
      </w:r>
      <w:r>
        <w:tab/>
        <w:t>ЈД/МЈ</w:t>
      </w:r>
    </w:p>
    <w:p w:rsidR="00591A4C" w:rsidRDefault="00591A4C" w:rsidP="00547017">
      <w:pPr>
        <w:tabs>
          <w:tab w:val="left" w:pos="1134"/>
        </w:tabs>
      </w:pPr>
    </w:p>
    <w:p w:rsidR="00591A4C" w:rsidRDefault="00591A4C" w:rsidP="00547017">
      <w:pPr>
        <w:tabs>
          <w:tab w:val="left" w:pos="1134"/>
        </w:tabs>
      </w:pPr>
      <w:r>
        <w:tab/>
        <w:t xml:space="preserve">Био сам на том протесту у Мрчајевцима, требате да одете и ви да видите и механизацију коју имају и коју су извезли на пут и да видите саме те људе, да видите њихове руке, да видите како су одевени, како су обучени, да видите те мученике, мученог српског сељака. </w:t>
      </w:r>
    </w:p>
    <w:p w:rsidR="00591A4C" w:rsidRDefault="00591A4C" w:rsidP="00547017">
      <w:pPr>
        <w:tabs>
          <w:tab w:val="left" w:pos="1134"/>
        </w:tabs>
      </w:pPr>
      <w:r>
        <w:tab/>
        <w:t xml:space="preserve">То се од вас очекује, а не да им претите да се склоне, да неће да добију субвенције, и то мало муке што им дајете уколико настављају да протестују и да вршите различите врсте притиска. </w:t>
      </w:r>
    </w:p>
    <w:p w:rsidR="00591A4C" w:rsidRDefault="00591A4C" w:rsidP="00547017">
      <w:pPr>
        <w:tabs>
          <w:tab w:val="left" w:pos="1134"/>
        </w:tabs>
      </w:pPr>
      <w:r>
        <w:tab/>
        <w:t>Због тога, наравно, имамо и увоз не само млека него и свињског и говеђег меса, месних прерађевина са упитним квалитетом, са нејасним пореклом и наравно, то доводи у опасност и здравље грађана Републике Србије и до тога да због гашења пољопривреде данас у 24 насеља не живи ни један једини човек.</w:t>
      </w:r>
    </w:p>
    <w:p w:rsidR="00591A4C" w:rsidRDefault="00591A4C" w:rsidP="00547017">
      <w:pPr>
        <w:tabs>
          <w:tab w:val="left" w:pos="1134"/>
        </w:tabs>
      </w:pPr>
      <w:r>
        <w:tab/>
        <w:t>Знате, министре Гламочићу и ви министре Станковићу и ви господине Мацут, треба да одговорите грађанима Србије, не мени. Ја сам ово поставио у име родитеља који су уплашени, у име српских сељака који су уплашени за своју перспективу и у име свих грађана Републике Србије, господине Мацут, који у овом тренутку су изложени страховитој репресији и насиљу од стране којекаквих батинаша који су под капом јавног сектора и Републике Србије.</w:t>
      </w:r>
    </w:p>
    <w:p w:rsidR="00591A4C" w:rsidRDefault="00591A4C" w:rsidP="00547017">
      <w:pPr>
        <w:tabs>
          <w:tab w:val="left" w:pos="1134"/>
        </w:tabs>
      </w:pPr>
      <w:r>
        <w:tab/>
        <w:t>Захваљујем.</w:t>
      </w:r>
    </w:p>
    <w:p w:rsidR="00591A4C" w:rsidRDefault="00591A4C" w:rsidP="00547017">
      <w:pPr>
        <w:tabs>
          <w:tab w:val="left" w:pos="1134"/>
        </w:tabs>
      </w:pPr>
      <w:r>
        <w:tab/>
        <w:t xml:space="preserve">ПРЕДСЕДНИК: </w:t>
      </w:r>
      <w:r w:rsidRPr="00DD7F22">
        <w:t xml:space="preserve">Реч има народни посланик </w:t>
      </w:r>
      <w:r>
        <w:t xml:space="preserve">Слободан Илић. </w:t>
      </w:r>
    </w:p>
    <w:p w:rsidR="00591A4C" w:rsidRDefault="00591A4C" w:rsidP="00547017">
      <w:pPr>
        <w:tabs>
          <w:tab w:val="left" w:pos="1134"/>
        </w:tabs>
      </w:pPr>
      <w:r>
        <w:tab/>
        <w:t>Повреда Пословника.</w:t>
      </w:r>
    </w:p>
    <w:p w:rsidR="00591A4C" w:rsidRDefault="00591A4C" w:rsidP="00547017">
      <w:pPr>
        <w:tabs>
          <w:tab w:val="left" w:pos="1134"/>
        </w:tabs>
      </w:pPr>
      <w:r>
        <w:tab/>
        <w:t>СЛОБОДАН ИЛИЋ: Захваљујем.</w:t>
      </w:r>
    </w:p>
    <w:p w:rsidR="00591A4C" w:rsidRDefault="00591A4C" w:rsidP="00547017">
      <w:pPr>
        <w:tabs>
          <w:tab w:val="left" w:pos="1134"/>
        </w:tabs>
      </w:pPr>
      <w:r>
        <w:tab/>
        <w:t>Члан 106. на излагање господина Јованова. Говорник може да говори само о тачки дневног реда која се води претрес.</w:t>
      </w:r>
    </w:p>
    <w:p w:rsidR="00591A4C" w:rsidRDefault="00591A4C" w:rsidP="00547017">
      <w:pPr>
        <w:tabs>
          <w:tab w:val="left" w:pos="1134"/>
        </w:tabs>
      </w:pPr>
      <w:r>
        <w:tab/>
        <w:t xml:space="preserve">Дакле, госпођо Брнабић, ви сте чули да је господин Јованов овде причао неколико минута о свему само не о дневном реду и да се бавио ликом и делом господина професора Бранимира Несторовића, председника наше странке. Не би то био проблем да се он бавио његовим ликом и делом да је изнео барем једну истину о њему него је изнео низ </w:t>
      </w:r>
      <w:r>
        <w:lastRenderedPageBreak/>
        <w:t xml:space="preserve">неистина које су веома увредљиве за господина Несторовића. Изнео је неистину да господин Несторовић прима плату у Скупштини Србије. </w:t>
      </w:r>
    </w:p>
    <w:p w:rsidR="00591A4C" w:rsidRDefault="00591A4C" w:rsidP="00547017">
      <w:pPr>
        <w:tabs>
          <w:tab w:val="left" w:pos="1134"/>
        </w:tabs>
      </w:pPr>
      <w:r>
        <w:tab/>
        <w:t>То сте ви рекли, Ана Брнабић. Добро, добро.</w:t>
      </w:r>
    </w:p>
    <w:p w:rsidR="00591A4C" w:rsidRDefault="00591A4C" w:rsidP="00547017">
      <w:pPr>
        <w:tabs>
          <w:tab w:val="left" w:pos="1134"/>
        </w:tabs>
      </w:pPr>
      <w:r>
        <w:tab/>
        <w:t xml:space="preserve">Изнео је неистину да господин Несторовић проглашава неке људе ванземаљцима и не знам чему. </w:t>
      </w:r>
    </w:p>
    <w:p w:rsidR="00591A4C" w:rsidRDefault="00591A4C" w:rsidP="00547017">
      <w:pPr>
        <w:tabs>
          <w:tab w:val="left" w:pos="1134"/>
        </w:tabs>
      </w:pPr>
      <w:r>
        <w:tab/>
        <w:t>Господине Јованов, ја разумем да ви немате довољан интелектуалан капацитет да разумете неке говоре…(Искључен микрофон.)</w:t>
      </w:r>
    </w:p>
    <w:p w:rsidR="00591A4C" w:rsidRDefault="00591A4C" w:rsidP="00547017">
      <w:pPr>
        <w:tabs>
          <w:tab w:val="left" w:pos="1134"/>
        </w:tabs>
      </w:pPr>
      <w:r>
        <w:tab/>
        <w:t xml:space="preserve">ПРЕДСЕДНИК: Ово никакве везе нема са Пословником, тако да вам не одузимам време од посланичке групе. Не можете да вређате остале. </w:t>
      </w:r>
    </w:p>
    <w:p w:rsidR="00591A4C" w:rsidRDefault="00591A4C" w:rsidP="00547017">
      <w:pPr>
        <w:tabs>
          <w:tab w:val="left" w:pos="1134"/>
        </w:tabs>
      </w:pPr>
      <w:r>
        <w:tab/>
        <w:t>Дакле, добили сте одговор.</w:t>
      </w:r>
    </w:p>
    <w:p w:rsidR="00591A4C" w:rsidRDefault="00591A4C" w:rsidP="00547017">
      <w:pPr>
        <w:tabs>
          <w:tab w:val="left" w:pos="1134"/>
        </w:tabs>
      </w:pPr>
      <w:r>
        <w:tab/>
        <w:t>(Слободан Илић: Који одговор?)</w:t>
      </w:r>
    </w:p>
    <w:p w:rsidR="00591A4C" w:rsidRDefault="00591A4C" w:rsidP="00547017">
      <w:pPr>
        <w:tabs>
          <w:tab w:val="left" w:pos="1134"/>
        </w:tabs>
      </w:pPr>
      <w:r>
        <w:tab/>
        <w:t>Одговор који је изазвао претходни ваш говорник, господин Антонијевић.</w:t>
      </w:r>
    </w:p>
    <w:p w:rsidR="00591A4C" w:rsidRDefault="00591A4C" w:rsidP="00547017">
      <w:pPr>
        <w:tabs>
          <w:tab w:val="left" w:pos="1134"/>
        </w:tabs>
      </w:pPr>
      <w:r>
        <w:tab/>
        <w:t>Миленко Јованов је у складу са Пословником добио време да одговори.</w:t>
      </w:r>
    </w:p>
    <w:p w:rsidR="00591A4C" w:rsidRDefault="00591A4C" w:rsidP="00547017">
      <w:pPr>
        <w:tabs>
          <w:tab w:val="left" w:pos="1134"/>
        </w:tabs>
      </w:pPr>
      <w:r>
        <w:tab/>
        <w:t>(Слободан Илић: Хтео сам да кажем које су неистине.)</w:t>
      </w:r>
    </w:p>
    <w:p w:rsidR="00591A4C" w:rsidRDefault="00591A4C" w:rsidP="00547017">
      <w:pPr>
        <w:tabs>
          <w:tab w:val="left" w:pos="1134"/>
        </w:tabs>
      </w:pPr>
      <w:r>
        <w:tab/>
        <w:t xml:space="preserve">Одлично. Ако ја нисам у праву и направила сам разлику између плате и примања, ево, изволите, тужите ме. Ја ћу се са задовољством одазвати, да видимо колико је господин Несторовић узео новца из Народне скупштине Републике Србије и показаћу вам све те податке. </w:t>
      </w:r>
    </w:p>
    <w:p w:rsidR="00591A4C" w:rsidRDefault="00591A4C" w:rsidP="00547017">
      <w:pPr>
        <w:tabs>
          <w:tab w:val="left" w:pos="1134"/>
        </w:tabs>
      </w:pPr>
      <w:r>
        <w:tab/>
        <w:t>Притом, не знам да ли сте били у сали када су људи који су до јуче били у вашој посланичкој групи питали када ће тај новац да им се додали у складу са Законом који нису добили зато што господин Несторовић задржава тај новац за себе.</w:t>
      </w:r>
    </w:p>
    <w:p w:rsidR="00591A4C" w:rsidRDefault="00591A4C" w:rsidP="00547017">
      <w:pPr>
        <w:tabs>
          <w:tab w:val="left" w:pos="1134"/>
        </w:tabs>
      </w:pPr>
    </w:p>
    <w:p w:rsidR="00591A4C" w:rsidRDefault="00591A4C" w:rsidP="00547017">
      <w:pPr>
        <w:tabs>
          <w:tab w:val="left" w:pos="1134"/>
        </w:tabs>
      </w:pPr>
      <w:r>
        <w:t>14/3</w:t>
      </w:r>
      <w:r>
        <w:tab/>
        <w:t>ЈД/МЈ</w:t>
      </w:r>
    </w:p>
    <w:p w:rsidR="00591A4C" w:rsidRDefault="00591A4C" w:rsidP="00547017">
      <w:pPr>
        <w:tabs>
          <w:tab w:val="left" w:pos="1134"/>
        </w:tabs>
      </w:pPr>
    </w:p>
    <w:p w:rsidR="00591A4C" w:rsidRDefault="00591A4C" w:rsidP="00547017">
      <w:pPr>
        <w:tabs>
          <w:tab w:val="left" w:pos="1134"/>
        </w:tabs>
      </w:pPr>
      <w:r>
        <w:tab/>
        <w:t xml:space="preserve">Даље нећу улазити у ову полемику зато што никакве везе нема са тачком дневног реда. </w:t>
      </w:r>
      <w:r>
        <w:tab/>
      </w:r>
    </w:p>
    <w:p w:rsidR="00591A4C" w:rsidRDefault="00591A4C" w:rsidP="00547017">
      <w:pPr>
        <w:tabs>
          <w:tab w:val="left" w:pos="1134"/>
        </w:tabs>
      </w:pPr>
      <w:r>
        <w:tab/>
        <w:t xml:space="preserve">Настављамо даље. По члану 106. сте могли да рекламирате Пословник зато што је господин Алексић поново три четвртине свог говора посветио стварима које апсолутно никакве везе нема са овом Владом. </w:t>
      </w:r>
    </w:p>
    <w:p w:rsidR="00591A4C" w:rsidRPr="00DD7F22" w:rsidRDefault="00591A4C" w:rsidP="00547017">
      <w:pPr>
        <w:tabs>
          <w:tab w:val="left" w:pos="1134"/>
        </w:tabs>
      </w:pPr>
    </w:p>
    <w:p w:rsidR="00591A4C" w:rsidRPr="00700088" w:rsidRDefault="00591A4C"/>
    <w:p w:rsidR="00591A4C" w:rsidRDefault="00591A4C">
      <w:r>
        <w:t>15/1</w:t>
      </w:r>
      <w:r>
        <w:tab/>
        <w:t>ТЂ/МП</w:t>
      </w:r>
      <w:r>
        <w:tab/>
        <w:t>12.20 – 12.30</w:t>
      </w:r>
    </w:p>
    <w:p w:rsidR="00591A4C" w:rsidRDefault="00591A4C"/>
    <w:p w:rsidR="00591A4C" w:rsidRDefault="00591A4C">
      <w:r>
        <w:tab/>
        <w:t>Ево, рецимо, ПКБ који никакве везе нема са Владом Ђуре Мацута, па сам пустила, али то вам не смета, него оно што ви мислите да има неке везе са оним што вама смета. И на крају крајева ништа Миленко Јованов друго није рекао до поновио речи господина Несторовића да људи са плавим очима воде порекло од Марсоваца. Ја сам то такође чула. Ја у то не верујем. Не знам, ви сте му предложили да треба више да чита. Ја не знам шта да чита, „Треће око“, мислим, стварно не… Али без обзира на све то, настављамо ми о поверењу Влади.</w:t>
      </w:r>
    </w:p>
    <w:p w:rsidR="00591A4C" w:rsidRDefault="00591A4C">
      <w:r>
        <w:tab/>
        <w:t>Миленко, ви сте поново.</w:t>
      </w:r>
    </w:p>
    <w:p w:rsidR="00591A4C" w:rsidRDefault="00591A4C">
      <w:r>
        <w:tab/>
        <w:t>Изволите.</w:t>
      </w:r>
    </w:p>
    <w:p w:rsidR="00591A4C" w:rsidRDefault="00591A4C">
      <w:r>
        <w:tab/>
        <w:t xml:space="preserve">МИЛЕНКО ЈОВАНОВ: Дакле, ја разумем зашто предлагач тачке дневног реда говори о ономе што је било пре 10 година из простог разлога зато што тада није могао да говори о томе, јер је тада подржавао ту Владу, па је после 10 година схватио да не треба више да је подржава и сада се враћа уназад. Ваљда треба сви времеплов да купимо да би он нама објаснио како је он тада подржавао Владу коју није требао да подржава. Давао човек изјаве. Да ли је тако, Бато, било? Био је у коалицији и све је било тако. </w:t>
      </w:r>
    </w:p>
    <w:p w:rsidR="00591A4C" w:rsidRDefault="00591A4C">
      <w:r>
        <w:lastRenderedPageBreak/>
        <w:tab/>
        <w:t xml:space="preserve">Друга ствар је овде битна. Дакле, ми овде имамо поново покушај стварања случаја о студенткињи коју је наводно неко претукао. Тачно је следеће да постоји записник у полицији. Ја вас позивам да прочитате тај записник и да прочитате изјаву њену, јер њена изјава гласи да је нико није тукао и да је нико није напао, да јој је кесу узела нека особа након што су се свађали, јер су ти студенти блокадери из те кесе вадили налепнице и лепили по саобраћајним знаковима, народу по леђима итд., итд. Е, тако је изгледао цео инцидент, а да је нико није тукао постоји њена изјава у записнику у полицији. </w:t>
      </w:r>
    </w:p>
    <w:p w:rsidR="00591A4C" w:rsidRDefault="00591A4C">
      <w:r>
        <w:tab/>
        <w:t>Дакле, ми поново сада имамо ситуацију да нам се од истих људи, као и у претходном периоду пласира нова лаж. Дакле, само подсећам на причу о пребијеној студенткињи на Пољопривредном факултету у Београду, где се после испоставило да нити је пребијена, нити је било шта било. Исто тако кеса на главу, исто таква прича, исто овакво гестикулирање, исто такво падање у ватру. Је л' то је ваш дијалог? Је л' то је ваша прича?</w:t>
      </w:r>
    </w:p>
    <w:p w:rsidR="00591A4C" w:rsidRDefault="00591A4C">
      <w:r>
        <w:tab/>
        <w:t>Дакле, ако се већ такве ствари цитирају, молим вас да се прочитају конкретни подаци везани за записник, шта је речено у записнику и како је то изгледало. А што се тиче председника Вучића, да, он јесте председник свих грађана и једини је председник државе који је поднео оставку на страначке функције у досадашњој историји вишепартизма у Србији. Ни један председник Републике то до њега није урадио. Тако да, да, јесте председник свих грађана. Хвала.</w:t>
      </w:r>
    </w:p>
    <w:p w:rsidR="00591A4C" w:rsidRDefault="00591A4C">
      <w:r>
        <w:tab/>
      </w:r>
      <w:r w:rsidRPr="00450B00">
        <w:t xml:space="preserve">ПРЕДСЕДНИК: </w:t>
      </w:r>
      <w:r>
        <w:t>Хвала вам.</w:t>
      </w:r>
    </w:p>
    <w:p w:rsidR="00591A4C" w:rsidRDefault="00591A4C">
      <w:r>
        <w:tab/>
        <w:t>Реч има потпредседник Владе, министар финансија Синиша Мали.</w:t>
      </w:r>
    </w:p>
    <w:p w:rsidR="00591A4C" w:rsidRDefault="00591A4C">
      <w:r>
        <w:tab/>
        <w:t>Изволите.</w:t>
      </w:r>
    </w:p>
    <w:p w:rsidR="00591A4C" w:rsidRDefault="00591A4C">
      <w:r>
        <w:tab/>
        <w:t>СИНИША МАЛИ: Хвала пуно.</w:t>
      </w:r>
    </w:p>
    <w:p w:rsidR="00591A4C" w:rsidRDefault="00591A4C">
      <w:r>
        <w:tab/>
        <w:t xml:space="preserve">Поштовани грађани Србије, уважени народни посланици, да се надовежем на ово што је господин Јованов рекао и још неколико ствари које хоћу да напоменем око онога који се данас представља брижном особом, води Мирослав Алексић рачуна о грађанима Србије итд., итд. </w:t>
      </w:r>
    </w:p>
    <w:p w:rsidR="00591A4C" w:rsidRDefault="00591A4C">
      <w:r>
        <w:tab/>
        <w:t xml:space="preserve">Јуче сам кренуо да причам о његовим махинацијама док је био председник општине Трстеник. Данас ћу наставити око тога. Али моје питање, Алексићу, за вас је да ли сте или нисте били члан Уједињених региона Србије? Да ли јесте или нисте били у странци са Млађаном Динкићем, пошто спочитавате мени јуче? Ја никада нисам био ни у једној политичкој странци, ни Демократској странци, ни било којој, осим у СНС-у. </w:t>
      </w:r>
    </w:p>
    <w:p w:rsidR="00591A4C" w:rsidRDefault="00591A4C"/>
    <w:p w:rsidR="00591A4C" w:rsidRDefault="00591A4C">
      <w:r>
        <w:t>15/2</w:t>
      </w:r>
      <w:r>
        <w:tab/>
        <w:t>ТЂ/МП</w:t>
      </w:r>
    </w:p>
    <w:p w:rsidR="00591A4C" w:rsidRDefault="00591A4C"/>
    <w:p w:rsidR="00591A4C" w:rsidRDefault="00591A4C">
      <w:r>
        <w:tab/>
        <w:t xml:space="preserve">Ако сте били, а јесте били, пошто уважени Алексић каже – продајемо лажи. Ми продајемо лажи? Па погледајте његову лаж, његову и Динкићеву. Каже Динкић, наравно, Алексић поред њега, 23. јануар 2008. године, ми ћемо свим пунолетним грађанима Србије, само да подсетим грађане Србије, поделити бесплатне акције у износу од 1.000 евра; приближно четири милиона грађана имаће право на ове акције и у једнаким износима биће подељене акције у вредности од четири милијарде евра, што значи да ће сваки грађанин добити 1.000 евра. Алексићу, да ли си обећао ово или ниси? Ако јеси, да ли си испунио или ниси? Па наравно да ниси. Продајеш лажи, као што све продајеш током своје политичке каријере, да си брижан, овакав, онакав, а ништа од тога није тачно. При чему је Динкић признао, каже – обећао сам тих 1.000 евра од бесплатних акција да би Тадић победио Томислава Николића на изборима 2008. године. Па чекај, да ли си био или ниси био? Јеси ли музичар или ниси музичар? Ако си био, реци – био сам са Млађаном Динкићем у странци. Ја нисам био, али ја сам овде неважан. Ти јеси. Да ли сте обећали или нисте обећали 1.000 евра бесплатне акције? Да ли сте то обећање испунили? Наравно да нисте. </w:t>
      </w:r>
      <w:r>
        <w:lastRenderedPageBreak/>
        <w:t xml:space="preserve">Лажи и преваре као и све остало. За разлику од вас свако обећање које смо ми дали, ми смо и испунили. </w:t>
      </w:r>
    </w:p>
    <w:p w:rsidR="00591A4C" w:rsidRDefault="00591A4C" w:rsidP="008E75D5">
      <w:r>
        <w:tab/>
        <w:t xml:space="preserve">Даље, прича уважени Алексић о томе, о ПКБ-у, око приватизације ПКБ-а, колико је пак по хектару продато земљишта страном инвеститору, и то су неких 1.000 евра по хектару. Да вас подсетим, поштовани грађани Србије, пољопривредног земљишта. А, наравно, пошто сам припремио ову његову хоботницу, ево, други део хоботнице, па ћу трећи након тога. Дакле, од хрватске корпорације „Агрокор“ за само шест милиона динара 2018. године, преко фирме „Агро комершал“, власник и директор фирме Иван Алексић, рођени брат Мирослава Алексића, купује имовину од хрватског „Агрокора“ 85,4 ара земље, плус 1.670 метара квадратних објеката. Знате ли колико је платио по квадратном метру тај који спочитава око неког ПКБ-а? Тачно 702 динара. По квадратном метру 702 динара што објеката, што грађевинског земљишта, не пољопривредног, та велика поштењачина, тај који је хуманитарац и, не знам, бори се за права итд., итд. </w:t>
      </w:r>
    </w:p>
    <w:p w:rsidR="00591A4C" w:rsidRDefault="00591A4C" w:rsidP="008E75D5">
      <w:r>
        <w:tab/>
        <w:t xml:space="preserve">Поштовани грађани Србије, ово сам вас јуче подсетио на начин на који је опљачкао Трстеник кроз гасификацију, али оно на шта желим данас да вам укажем је, с обзиром на то да се и данас, наравно, господин јавио, о томе како су Алексић и његов таст оштетили буџет Републике Србије за 50 милиона динара у периоду од 2008. до 2012. године. Његов таст, који се зове Љубиша Кнежевић, руководилац Националне службе за запошљавање у Трстенику 2009. године, истовремено на челу локалног Савета за запошљавање… Дакле, град Трстеник, 2009. године, направили су Фонд за унапређење ресурса грађана. Тако се зове та невладина организација – оснивач Љубиша Кнежевић, таст Мирослава Алексића; генерални секретар, види чуда, Мирослав Алексић; располагање средствима Фонда, види чуда, Мирослав Алексић; и онда у процесу, односно периоду од 2008. до 2012. године… Поштовани грађани Србије, 2008. године из Националне службе за запошљавање Трстеника пребачено на рачун Фонда за унапређење ресурса грађана, што би рекли у породици Алексић-Кнежевић – из левог у десни џеп, 7,9 милиона динара; 2009. године подигли су се апетити – 18,6; 2011. године – 19,3; 2012. године – 8,8 милиона динара. Тако на штету грађана Трстеника, тај велики хуманитарац, борац за правду и шта ти ја знам, а подсетићу вас 2008, 2009, 2010. година преко пола милиона људи у Србији је остало без посла, преко пола милиона људи у Србији је остало без посла, фабрике закатанчене, али породица Алексић-Кнежевић напредује у свом богатству. </w:t>
      </w:r>
    </w:p>
    <w:p w:rsidR="00591A4C" w:rsidRDefault="00591A4C" w:rsidP="008E75D5"/>
    <w:p w:rsidR="00591A4C" w:rsidRDefault="00591A4C" w:rsidP="008E75D5"/>
    <w:p w:rsidR="00591A4C" w:rsidRDefault="00591A4C" w:rsidP="008E75D5">
      <w:r>
        <w:t>15/3</w:t>
      </w:r>
      <w:r>
        <w:tab/>
        <w:t>ТЂ/МП</w:t>
      </w:r>
    </w:p>
    <w:p w:rsidR="00591A4C" w:rsidRDefault="00591A4C" w:rsidP="008E75D5"/>
    <w:p w:rsidR="00591A4C" w:rsidRPr="00FB5061" w:rsidRDefault="00591A4C" w:rsidP="008E75D5">
      <w:r>
        <w:tab/>
        <w:t xml:space="preserve">И онда се дешава једна интересантна ствар. Дешава се то да Фонд за унапређење ресурса грађана потпише уговор – погодите са ким? – са фирмом „Бос петрол“ о тзв., наводно, наравно, такси превозу. Па су на рачун „Бос петрола“ пребацили 1.521.000 динара. Дакле, по тадашњем курсу негде дванаест-тринаест хиљада евра на име услуга такси превоза, пошто су се радници и људи, је л', ангажовани на јавним радовима превозили таксијем. Наравно све је то фиктивно, али интересантно је да од тих 146 грађана који су се наводно возили таксијем… Иначе, немате никакву потврду, само имате фактуре, нема потврде такси превозника, где је ко отишао, када итд. Каже следеће – од 146 људи, 139 лица нису примала новац у готовом на име превоза на посао и са посла и нису користили услуге такси превоза за одлазак са посла и на посао. Рачунај – узео Алексић. </w:t>
      </w:r>
    </w:p>
    <w:p w:rsidR="00591A4C" w:rsidRPr="00162B64" w:rsidRDefault="00591A4C"/>
    <w:p w:rsidR="005359A4" w:rsidRDefault="005359A4" w:rsidP="00E14BEF"/>
    <w:p w:rsidR="005359A4" w:rsidRDefault="005359A4" w:rsidP="00E14BEF"/>
    <w:p w:rsidR="00591A4C" w:rsidRDefault="00591A4C" w:rsidP="00E14BEF">
      <w:r>
        <w:lastRenderedPageBreak/>
        <w:t>16/1</w:t>
      </w:r>
      <w:r>
        <w:tab/>
        <w:t>АЛ/ЦГ</w:t>
      </w:r>
      <w:r>
        <w:tab/>
      </w:r>
      <w:r>
        <w:tab/>
        <w:t>12.30 – 12.40</w:t>
      </w:r>
      <w:r>
        <w:tab/>
      </w:r>
      <w:r>
        <w:tab/>
      </w:r>
      <w:r>
        <w:tab/>
      </w:r>
    </w:p>
    <w:p w:rsidR="00591A4C" w:rsidRDefault="00591A4C" w:rsidP="00E14BEF"/>
    <w:p w:rsidR="00591A4C" w:rsidRDefault="00591A4C" w:rsidP="00E14BEF">
      <w:r>
        <w:tab/>
        <w:t>Три грађанина нису уопште изводила било какве радове, а новац су примала на текући рачун, подизали са рачуна и предавали у готовом председнику Рукометног клуба Милану Бекрићу из Велике Дренове. Вероватно неки Алексићев пајтос. Део лица није радио пуно радно време од осам часова дневно. Интересантно је, већина лица су били чланови Г17 плус, за које Алексић каже да никада није био члан, или су приликом ангажовања приступили странци јер је то био један од услова за ангажовање у јавним радовима. Део лица је указао на Љубишу Кнежевића, наравно, да је он одговорно лице, а део лица је, такође, потврдио да је Мирослав Алексић упознат са спровођењем јавних радова и да је присуствовао састанцима у просторијама странке.</w:t>
      </w:r>
    </w:p>
    <w:p w:rsidR="00591A4C" w:rsidRDefault="00591A4C" w:rsidP="00E14BEF">
      <w:r>
        <w:tab/>
        <w:t xml:space="preserve">Уважени Мирослав Алексић, наша нада и дика и понос, он се нашао сада дакле, једна лаж која сустиже другу. Јеси ли обећао или ниси обећао 1.000 евра? Ниси испунио. Лаж. Само људе да подсетим, почетак твоје каријере. Друго, је л' ово тачно са тастом или није тачно са тастом? Наравно да јесте. </w:t>
      </w:r>
    </w:p>
    <w:p w:rsidR="00591A4C" w:rsidRDefault="00591A4C" w:rsidP="00E14BEF">
      <w:r>
        <w:tab/>
        <w:t>Тако да, видели су, нажалост, и грађани Трстеника, али и знају и грађани Србије о коме се ради и шта ради. Ово су све докази шта и како је Мирослав Алексић у својој каријери радио и на који начин покушава да исправи ту слику, која</w:t>
      </w:r>
      <w:r w:rsidRPr="000E6324">
        <w:t xml:space="preserve"> </w:t>
      </w:r>
      <w:r>
        <w:t>се, нажалост, не да исправити о томе ко је он. У ствари један преварант мали, онако са локала, али то му је што му је.</w:t>
      </w:r>
    </w:p>
    <w:p w:rsidR="00591A4C" w:rsidRDefault="00591A4C" w:rsidP="00E14BEF">
      <w:r>
        <w:tab/>
        <w:t>Оно што је мени посебно важно за крај, с обзиром да је то озбиљна ствар за грађане Србије, а то је његов економски програм. О томе</w:t>
      </w:r>
      <w:r w:rsidRPr="000E6324">
        <w:t xml:space="preserve"> </w:t>
      </w:r>
      <w:r>
        <w:t>ћу, ако ми дозволите, у поподневном термину. Хвала пуно.</w:t>
      </w:r>
    </w:p>
    <w:p w:rsidR="00591A4C" w:rsidRDefault="00591A4C" w:rsidP="00E14BEF">
      <w:r>
        <w:tab/>
        <w:t xml:space="preserve">ПРЕДСЕДНИК: Реч има Мирослав Алексић, па се враћамо чланове Владе који су се пријавили. </w:t>
      </w:r>
    </w:p>
    <w:p w:rsidR="00591A4C" w:rsidRDefault="00591A4C" w:rsidP="00E14BEF">
      <w:r>
        <w:tab/>
        <w:t>Изволите.</w:t>
      </w:r>
    </w:p>
    <w:p w:rsidR="00591A4C" w:rsidRDefault="00591A4C" w:rsidP="00E14BEF">
      <w:r>
        <w:tab/>
        <w:t xml:space="preserve">МИРОСЛАВ АЛЕКСИЋ: Синиша Мали, велики преварант, а ја бих рекао највећи преварант у Србији.  Како он рече јуче ниједну, једину реч да одговори на питања која сам му поставио у име грађана Републике Србије, али би покушао да мене представи да сам ја одговоран, као да сам ја власт деценију и по, а није он. Знате, ово је, господине Мали, најбољи начин како ви грађанима Србије одговарате на питања као високи функционер Владе. Нисам ја у тој фотељи. Ја сам овде. Када ја будем био ту, ако будем икада био, ја ћу да одговарам, а данас ви одговарате, а ја постављам питања. </w:t>
      </w:r>
    </w:p>
    <w:p w:rsidR="00591A4C" w:rsidRDefault="00591A4C" w:rsidP="00E14BEF">
      <w:r>
        <w:tab/>
        <w:t>Господине Синиша Мали, у недостатку институција, полиције и тужилаштва сте ви још увек ту, а нисте у затвору. Али вам ја обећавам да ће доћи један дан када ће неке институције да се позабаве вама, као што сте ви покушавали са овим заробљеним институцијама да прогањате мене. И једино што вам је остало је да лажете. Знате, бесмислено је да вам одговарам на све глупости за које сам и вас осудио.</w:t>
      </w:r>
    </w:p>
    <w:p w:rsidR="00591A4C" w:rsidRDefault="00591A4C" w:rsidP="00E14BEF">
      <w:r>
        <w:tab/>
        <w:t>Ево овако. За све ово што је причао јуче, што је причао данас, што наставља да лаже и маже о мени, ево каже: „У име народа дана 19.11.2024. године обавезује се тужени Синиша Мали да Мирославу Алексићу из Трстеника због повреде части и угледа и изнесених неистина плати 100.000 динара“. То каже суд.</w:t>
      </w:r>
    </w:p>
    <w:p w:rsidR="00591A4C" w:rsidRDefault="00591A4C" w:rsidP="00E14BEF">
      <w:r>
        <w:tab/>
        <w:t>Што се тиче свих ствари које је набрајао јуче, које набраја данас су, наравно, таблоидне ствари само са једним јединим циљем да покушате мене да дискредитујете. Ево су све тужбе правоснажне и против вас, и против „Информера“ и „Телеграфа“ и „Пинка“ и ових и оних, које понављате као папагаји бојећи… Што се ви бојите мене па се бавите толико са мном?</w:t>
      </w:r>
    </w:p>
    <w:p w:rsidR="00591A4C" w:rsidRDefault="00591A4C" w:rsidP="00E14BEF">
      <w:r>
        <w:lastRenderedPageBreak/>
        <w:tab/>
        <w:t xml:space="preserve">Па знате, Синиша Мали,  нисте ви још, не што сте по презимену Мали, него сте карактерно мали човек и то је ваш највећи проблем. Ви сте патолошки лажов и лопов и то је ваш проблем. </w:t>
      </w:r>
    </w:p>
    <w:p w:rsidR="00591A4C" w:rsidRDefault="00591A4C" w:rsidP="00E14BEF"/>
    <w:p w:rsidR="00591A4C" w:rsidRDefault="00591A4C" w:rsidP="00E14BEF">
      <w:r>
        <w:t>16/2</w:t>
      </w:r>
      <w:r>
        <w:tab/>
        <w:t>АЛ/ЦГ</w:t>
      </w:r>
    </w:p>
    <w:p w:rsidR="00591A4C" w:rsidRDefault="00591A4C" w:rsidP="00E14BEF"/>
    <w:p w:rsidR="00591A4C" w:rsidRDefault="00591A4C" w:rsidP="00E14BEF">
      <w:r>
        <w:tab/>
        <w:t>Знате, председник Републике Србије је овде у једном моменту када је била седница о Косову и Метохији мени обећао, мени, и рекао овако, ваљда је био погођен, није му одговарало то моје излагање када сам говорио да је издао Косово и Метохију и шта је све продао, и рекао је овако, каже – сада ћеш да видиш, Алексићу, када буде отишао УКП, када буду истражили све у Трстенику. И да вам кажем нешто, чудно звучи, али одржао обећање. Дошао УКП, дошли неки из Јагодине, из Београда. Не једном. Долазили икс пута. Претресали општину Трстеник, сваки папир. Малтретирали оне људе у управи. Полицајце склањали тамо. Тражили канцеларије да они могу да нађу било шта Мирославу Алексићу да је злоупотребио, да је украо, то што причате, са породицом, да је имао везе са тим. Све сте то ви радили, све до једног. И знате шта је епилог свега? Мене никада нико није позвао ни на информативни разговор, а камоли да је било какав поступак покренут, па чак и што сте тамо слали Смолића и његову екипу, што су се сви борили да докажу било шта, да му нађете тамо, па је била нервоза, па је била фрка, па како нема, па дајте нешто, па дајте нешто. Па нема шта, јер ја нисам ви. Као што рече јуче Селаковић, ваша аутопројекција је велики проблем, али за вас.</w:t>
      </w:r>
    </w:p>
    <w:p w:rsidR="00591A4C" w:rsidRDefault="00591A4C" w:rsidP="00E14BEF">
      <w:r>
        <w:tab/>
        <w:t>Што се тиче мене и моје политичке прошлости, ја то одговарам грађанима, не одговарам вама. А и вама би било паметније да одговарате грађанима Републике Србије, а не да се ту препуцавате са мном. Нисам ја тема. Што рече мој колега Лазовић, не тражи се неповерење мени јер ја не вршим власт. Тражи се неповерење вама.</w:t>
      </w:r>
    </w:p>
    <w:p w:rsidR="00591A4C" w:rsidRDefault="00591A4C" w:rsidP="00E14BEF">
      <w:r>
        <w:tab/>
        <w:t xml:space="preserve">А кад смо већ код полиције, кад смо већ код вас, великог поштењачине, који не одговори ни на једно једино питање које сам јуче поставио, наравно, јер како да одговори на истину, како да каже – јесте, имао сам 45 рачуна о офшор зонама, јесте, пребацивао сам пола милиона евра, јесте 24 стана. И притом, никако да каже… Помиње ту моју породицу. Знате, моју породицу… </w:t>
      </w:r>
    </w:p>
    <w:p w:rsidR="00591A4C" w:rsidRDefault="00591A4C" w:rsidP="00E14BEF">
      <w:r>
        <w:tab/>
        <w:t>Нешто сте хтели, госпођо Брнабић? Проблем је неки? Да, пошто… Вашу? Не. Јесам, да. Је л' ваш брат био директор Асека или није? Јесте ли ви потписали са вашим братом уговоре или нисте? Је л' то злоупотреба или није? Шта је, шта је мој брат радио? Са чиме? Па није. Лажете и мажете у вашем маниру. Покушавате да нађете било шта и да сваког човека који се бори против вас пробате да дискредитујете и да га представите као неморалног итд. То је ваш систем рада свих ових година.</w:t>
      </w:r>
      <w:r>
        <w:tab/>
      </w:r>
    </w:p>
    <w:p w:rsidR="00591A4C" w:rsidRDefault="00591A4C" w:rsidP="00E14BEF">
      <w:r>
        <w:tab/>
        <w:t xml:space="preserve">Знате, Синиша Мали је један од креатора пројекта ЕКСПО. Човек који је то представљао као један развојни пројекат, као својевремено Београд на води када је током ноћи рушио оне објекте. А, знате, Синиша Мали, да вам кажем једну ствар. Сад се сетих. Па ви сте, господине Синиша Мали, пре него што сте ушли у ту владу, немам појма ко је био у тим „жутим“, како их ви називате, владама, да буде у Агенцији за приватизацију директор тог центра тамо, када сте продавали „Беопретрол“ и остале ствари, пре тога ви сте били један сиромашан студент, који је живео у стану своје супруге, којој је отац то купио. Знате, у супругином стану у Београду сте живели. И онда покушавали, маштали о великим парама, и успели сте вашим преварама и комбинацијама да постанете милијардер, који је данас у сваком послу који се ради са државом Србијом. </w:t>
      </w:r>
    </w:p>
    <w:p w:rsidR="005359A4" w:rsidRDefault="00591A4C" w:rsidP="00E14BEF">
      <w:r>
        <w:tab/>
        <w:t xml:space="preserve">Београд на води. Главни извођач радова – Синиша Мали, а грађевински извођач радова „Миленијум тим“. „Миленијум тим“ за кога ради баш тај Синиша Мали, за кога </w:t>
      </w:r>
      <w:r>
        <w:lastRenderedPageBreak/>
        <w:t>ради његов рођени брат, Предраг Мали, који је заустављен у аутомобилу „Миленијум тима“. Знате, он је радио у тој фирми, па је онда њима наместио да они се баве Београдом на води и да тамо згрћу милијарде на рачун грађана Републике Србије.</w:t>
      </w:r>
    </w:p>
    <w:p w:rsidR="00591A4C" w:rsidRDefault="00591A4C" w:rsidP="00E14BEF">
      <w:r>
        <w:t>16/3</w:t>
      </w:r>
      <w:r>
        <w:tab/>
        <w:t>АЛ/ЦГ</w:t>
      </w:r>
    </w:p>
    <w:p w:rsidR="00591A4C" w:rsidRDefault="00591A4C" w:rsidP="00E14BEF"/>
    <w:p w:rsidR="00591A4C" w:rsidRDefault="00591A4C" w:rsidP="00E14BEF">
      <w:r>
        <w:tab/>
        <w:t xml:space="preserve">Онда су завршили тај пројекат, па су кренули да се баве ЕКСПО-м. Е, ЕКСПО је мало комплексији случај још од Београда на води. Наравно, ко је други креатор за лоповлук у држави Србији него Синиша Мали. Прво, кажу – ЕКСПО ће бити развојни пројекат, грађани Србије ће имати од тога корист итд. Никако нису рекли колика је тачна цифра тог пројекта, па се то кретало од две-три милијарде до 18 милијарди евра. Не знају колико је то милијарди. Гађају се милијардама онако офрље. </w:t>
      </w:r>
    </w:p>
    <w:p w:rsidR="00591A4C" w:rsidRPr="00E16929" w:rsidRDefault="00591A4C" w:rsidP="003F6DA6">
      <w:r>
        <w:t>1</w:t>
      </w:r>
      <w:r>
        <w:rPr>
          <w:lang w:val="en-US"/>
        </w:rPr>
        <w:t>7</w:t>
      </w:r>
      <w:r>
        <w:t>/1</w:t>
      </w:r>
      <w:r>
        <w:tab/>
        <w:t>МВ/ЉЛ</w:t>
      </w:r>
      <w:r>
        <w:tab/>
      </w:r>
      <w:r>
        <w:tab/>
        <w:t>1</w:t>
      </w:r>
      <w:r>
        <w:rPr>
          <w:lang w:val="en-US"/>
        </w:rPr>
        <w:t>2</w:t>
      </w:r>
      <w:r>
        <w:t>.40–12.</w:t>
      </w:r>
      <w:r>
        <w:rPr>
          <w:lang w:val="en-US"/>
        </w:rPr>
        <w:t>5</w:t>
      </w:r>
      <w:r>
        <w:t>0</w:t>
      </w:r>
    </w:p>
    <w:p w:rsidR="00591A4C" w:rsidRDefault="00591A4C"/>
    <w:p w:rsidR="00591A4C" w:rsidRDefault="00591A4C" w:rsidP="00AA1979">
      <w:r>
        <w:tab/>
        <w:t>Председник државе је рекао – Ми ћемо кроз тај пројекат да радимо пруге, школе, болнице, итд. А заправо иза тога се крије једна енормна корупција, јер сте ви планирали да кроз пројекат ЕКСПА провучете све инфраструктурне радове које финансирате из кредита којима задужујете државу Србију и њене грађане, а онда послове раде ваше фирме које се претплаћују и по неколико пута више плаћају радови које изводе.</w:t>
      </w:r>
    </w:p>
    <w:p w:rsidR="00591A4C" w:rsidRDefault="00591A4C" w:rsidP="00AA1979">
      <w:r>
        <w:tab/>
        <w:t xml:space="preserve">Како је почео пројекат ЕКСПА? Закон о посебним поступцима ради реализације пројекта ЕКСПО Београд 2027 усвојен је 2023. године овде, у овом дому. Наравно да Министарство финансија и Синиша Мали нису организовали никакву јавну расправу о нацрту закона, иако је била обавезна по закону, али, како да буде нешто транспарентно, онда не може да се краде. Синиша учествује само у пројектима где може да се краде. </w:t>
      </w:r>
    </w:p>
    <w:p w:rsidR="00591A4C" w:rsidRDefault="00591A4C" w:rsidP="00AA1979">
      <w:r>
        <w:tab/>
        <w:t>Тај закон који је овде усвојен, без јавне расправе, по нетранспарентним процедурама, је усвојен и подразумева да ће радови бити уговорени без примене Закона о јавним набавкама. Само је томе то служило, да се све везано за ЕКСПО финансира мимо Закона о јавним набавкама. Дакле, ви сами дерогирате и газите законе који постоје у овој земљи, да би пљачкали Србију. И тај закон, везано за ЕКСПО, је усвојен искључиво са тим једним јединим циљем, да се све уговара по буразерским комбинацијама, у чему је Синиша Мали најбољи.</w:t>
      </w:r>
    </w:p>
    <w:p w:rsidR="00591A4C" w:rsidRDefault="00591A4C" w:rsidP="00AA1979">
      <w:r>
        <w:tab/>
        <w:t xml:space="preserve">Наравно да тај закон доводи до тога и да се грађевинске процедуре заобиђу, и то после надстрешнице, погибије грађана и многих других трагедија које су се догодиле. Дакле, ви сте донели одлуку да се изузму објекти који се граде за ЕКСПО од закона везано за грађевински надзор и процедуре, да бисте успели што пре да завршите, стрпате паре у џеп и пробате да преварите грађане да је то за њих нешто добро. </w:t>
      </w:r>
    </w:p>
    <w:p w:rsidR="00591A4C" w:rsidRDefault="00591A4C" w:rsidP="00AA1979">
      <w:r>
        <w:tab/>
        <w:t>Тај пројекат ће у будућности, поштовани грађани Србије, кад прође тих два месеца те изложбе или колико већ, донети много више штете него користи. Јер, тај новац који се тамо улаже немилосрдно неће се вратити у буџет никада. То је само отпремнина за представнике актуелног режима.</w:t>
      </w:r>
    </w:p>
    <w:p w:rsidR="00591A4C" w:rsidRDefault="00591A4C" w:rsidP="00AA1979">
      <w:r>
        <w:tab/>
        <w:t>Грађани Србије треба да знају да је ЕКСПО непрофитна манифестација, да то власт представља као некакав скок у будућност а заправо тај новац вратити, као што рекох, нећемо. Али, ви не извештавате грађане како њихов новац трошите и улажете у тај ЕКСПО. Какву ће корист имати грађанин Лесковца, Суботице, Трговишта, мог Трстеника, Неготина, Бајине Баште и Ужица? Какву ће тачну корист било код од њих имати од ваше манифестације ЕКСПО?</w:t>
      </w:r>
    </w:p>
    <w:p w:rsidR="00591A4C" w:rsidRDefault="00591A4C" w:rsidP="00AA1979">
      <w:r>
        <w:tab/>
        <w:t xml:space="preserve">Знате, државу сте срушили и институције на пројекту "Београд на води", а ЕКСПО ће бити последњи ексер у ковчег рушења државе. И ту се завршава ваша прича и ту је ваша отпремнина. Оволика фрка и грчевита борба да останете у тим фотељама, па и по цену </w:t>
      </w:r>
      <w:r>
        <w:lastRenderedPageBreak/>
        <w:t xml:space="preserve">људских живота је зато што мора да се узме отпремнина од ЕКСПА. Ваше политичке каријере и личне сте везали за тај пројекат ЕКСПО. </w:t>
      </w:r>
    </w:p>
    <w:p w:rsidR="00591A4C" w:rsidRDefault="00591A4C" w:rsidP="00AA1979">
      <w:r>
        <w:tab/>
        <w:t xml:space="preserve">Ви сте грађане Србије откад сте дошли на власт задужили за преко 30 милијарди евра и ко зна колико ће још бити. Јер, у овој држави се власти не може веровати ни када каже да је сада напољу дан а не нешто друго. Не знамо реалне податке, ни економске ни било које друге. Сваки грађанин у Републици Србији по глави становника, свако дете, сваки пензионер, је задужен за 6.300 евра. </w:t>
      </w:r>
    </w:p>
    <w:p w:rsidR="00591A4C" w:rsidRDefault="00591A4C" w:rsidP="00AA1979">
      <w:r>
        <w:tab/>
        <w:t xml:space="preserve">Под вашом влашћу, 2020. године, 446 хиљада грађана Републике Србије је имало примања испод 12 хиљада и 600 динара, испод 100 евра, преко 400 хиљада грађана. А ви сад кажете – ЕКСПО, у кога ћете уложити не знам колико милијарди, говорите цифре и до 18, да ће то да реши економске проблеме и животни стандард грађана Републике Србије. Неће. </w:t>
      </w:r>
    </w:p>
    <w:p w:rsidR="00591A4C" w:rsidRDefault="00591A4C" w:rsidP="00AA1979"/>
    <w:p w:rsidR="00591A4C" w:rsidRDefault="00591A4C" w:rsidP="00AA1979">
      <w:r>
        <w:t>1</w:t>
      </w:r>
      <w:r>
        <w:rPr>
          <w:lang w:val="en-US"/>
        </w:rPr>
        <w:t>7</w:t>
      </w:r>
      <w:r>
        <w:t>/2</w:t>
      </w:r>
      <w:r>
        <w:tab/>
        <w:t>МВ/ЉЛ</w:t>
      </w:r>
    </w:p>
    <w:p w:rsidR="00591A4C" w:rsidRDefault="00591A4C" w:rsidP="00AA1979"/>
    <w:p w:rsidR="00591A4C" w:rsidRDefault="00591A4C" w:rsidP="00AA1979">
      <w:r>
        <w:tab/>
        <w:t xml:space="preserve">Грађани Србије ће под вама наставити да буду сиромашни, јер ви желите да Србија буде сиромашна, да би лакше управљали са сиромашним и уплашеним грађанима Србије и то је ваша политичка доктрина. </w:t>
      </w:r>
    </w:p>
    <w:p w:rsidR="00591A4C" w:rsidRDefault="00591A4C" w:rsidP="00AA1979">
      <w:r>
        <w:tab/>
        <w:t>Знате ко ће да се обогати од ЕКСПА? Као и до сада, у ових деценију и по, елита на власти и ваши тајкуни и фирме које сте створили као ваше приватне, да раде државне пројекте. Ко је то и ко ће имати корист од ЕКСПА, поштовани грађани Републике Србије? Па, имаће "Миленијум тим", фирме Звонка Веселиновића и многе друге, које поред тога што све раде за државу добијају и бесповратна средства која се мере десетинама милиона евра за којекакве њихове пројекте. Бесповратна средства.</w:t>
      </w:r>
    </w:p>
    <w:p w:rsidR="00591A4C" w:rsidRDefault="00591A4C" w:rsidP="00AA1979">
      <w:r>
        <w:tab/>
        <w:t xml:space="preserve">У послу са ЕКСПОМ су и фирме које су повезане и са одређеним криминалцима, вашим батинашима и многим другим. Па, хајмо да кренемо. </w:t>
      </w:r>
    </w:p>
    <w:p w:rsidR="00591A4C" w:rsidRDefault="00591A4C" w:rsidP="00FE04DD">
      <w:r>
        <w:tab/>
        <w:t xml:space="preserve">Две хале у ЕКСПУ подиже фирма "Goter Construction". Сувласници "Goter Construction"су, знате ко? Костадин Терзић, син Звездана Терзића, директора фудбалског клуба "Црвена Звезда" и Слободан Говедарица, који води Раднички фудбалски клуб "Графичар". Знате, "Графичар" је онај ресторан где ви одседате и где се дружите. Дакле, Говедарица и Терзићи граде хале у оквиру ЕКСПА, фирма "Goter Construction". Против обојице су подношене кривичне пријаве које су на крају или архивиране или одбачене. Терзић је био пријављиван за крађу, фалсификовање исправе, угрожавање јавног саобраћаја и наношење тешких телесних повреда, док су против Говедарице опортунитетом решене пријаве за насилничко понашање и ометање службеног лица. Ти људи граде на ЕКСПО и имаће корист од ЕКСПО. </w:t>
      </w:r>
    </w:p>
    <w:p w:rsidR="00591A4C" w:rsidRDefault="00591A4C" w:rsidP="00FE04DD">
      <w:r>
        <w:tab/>
        <w:t xml:space="preserve">Изложбене просторије, национални стадион гради „Миленијум тим“ Ивана Бошњака и Стојана Вујка. „Миленијум тим“ познат као градитељ свих важних инфраструктурних пројеката у овој земљи, попут "Београда на води", приватизовао је Институт за водопривреду „Јарослав Черни“, Истраживачко развојни институт "Гоша", хотел Југославију, за шта су добили и субвенције и многе друге ствари. О њима је доста тога познато, поготово што је то фирма Синише Малог који је ту радио са својим братом. </w:t>
      </w:r>
    </w:p>
    <w:p w:rsidR="00591A4C" w:rsidRDefault="00591A4C" w:rsidP="00FE04DD">
      <w:r>
        <w:tab/>
        <w:t xml:space="preserve">Што се тиче стамбеног комплекса, фирма </w:t>
      </w:r>
      <w:r>
        <w:rPr>
          <w:lang w:val="en-US"/>
        </w:rPr>
        <w:t xml:space="preserve">Concord West, у </w:t>
      </w:r>
      <w:proofErr w:type="spellStart"/>
      <w:r>
        <w:rPr>
          <w:lang w:val="en-US"/>
        </w:rPr>
        <w:t>власништву</w:t>
      </w:r>
      <w:proofErr w:type="spellEnd"/>
      <w:r>
        <w:rPr>
          <w:lang w:val="en-US"/>
        </w:rPr>
        <w:t xml:space="preserve">, </w:t>
      </w:r>
      <w:proofErr w:type="spellStart"/>
      <w:r>
        <w:rPr>
          <w:lang w:val="en-US"/>
        </w:rPr>
        <w:t>су</w:t>
      </w:r>
      <w:proofErr w:type="spellEnd"/>
      <w:r>
        <w:t xml:space="preserve">власништву Жељка Дрчилића, председника кошаркашког клуба Црвена звезда, против кога је Тужилаштво за организовани криминал подигло оптужницу због сумњи да је подмитио бившу помоћницу министра просвете за око 159.000 евра за намештање тендера. Тај човек, </w:t>
      </w:r>
      <w:r>
        <w:rPr>
          <w:lang w:val="en-US"/>
        </w:rPr>
        <w:t>Concord West</w:t>
      </w:r>
      <w:r>
        <w:t>, ради такође на ЕКСПО и имаће корист од пројекта ЕКСПО.</w:t>
      </w:r>
    </w:p>
    <w:p w:rsidR="00591A4C" w:rsidRDefault="00591A4C" w:rsidP="00FE04DD">
      <w:r>
        <w:lastRenderedPageBreak/>
        <w:tab/>
        <w:t xml:space="preserve">Компанија Енерготехника Јужна Бачка, у сувласништву Драгољуба Збиљића, једини је понуђач за посао вредан 152 милиона евра, за изградњу постројења за грејање и хлађење националног стадиона. Дакле, 152 милиона евра! Сви ти послови без тендера. Буразерски договори. Нико не зна колика је реална цена. Трошите немилице новац грађана Републике Србије. </w:t>
      </w:r>
    </w:p>
    <w:p w:rsidR="00591A4C" w:rsidRPr="00FE04DD" w:rsidRDefault="00591A4C" w:rsidP="00534D20">
      <w:r>
        <w:tab/>
        <w:t xml:space="preserve">Даље, изградња пруге од Земун Поља до националног стадиона гради фирма ВОЈ КОП, основана почетком 2024. године, а иза ње стоји Марко Босанац Боске. Пазите, фирма која је основана пре две године ће градити пругу од Земун Поља до националног стадиона, али зато што је њен власник чувени Боске из Новог Сада. Ваш пајтос и криминалац.  </w:t>
      </w:r>
    </w:p>
    <w:p w:rsidR="00591A4C" w:rsidRDefault="00591A4C">
      <w:r>
        <w:t>18/1</w:t>
      </w:r>
      <w:r>
        <w:tab/>
        <w:t>МЗ/ЈГ</w:t>
      </w:r>
      <w:r>
        <w:tab/>
      </w:r>
      <w:r>
        <w:tab/>
      </w:r>
      <w:r>
        <w:tab/>
        <w:t>12.50–13.00</w:t>
      </w:r>
    </w:p>
    <w:p w:rsidR="00591A4C" w:rsidRDefault="00591A4C"/>
    <w:p w:rsidR="00591A4C" w:rsidRDefault="00591A4C">
      <w:r>
        <w:tab/>
        <w:t>Даље, фирма „Макиш бетон“, такође основана средином 2024. године, тек пошто је договорен ЕКСПО у Србији; приход фирме се седам пута увећао у односу на 2024. годину, а 70% тог новца долази управо од ЕКСПО-а. Знате ко је већински власник фирме „Макиш бетон“? Маријана Ђерић Мандреш, сестра Александра Видојевића, званог Аца Рошави. Знате ко је Аца Рошави? То је онај припадник Беливуковог клана који служи вама. Против њега се води поступак за насилничко понашање, туча у клубу „Комитет“ 2018. године. Годинама избегава судска рочишта. За њега је тај Вељко Беливук, његов шеф, рекао да је управо тај Аца Рошави био кључна веза са државним врхом, тврдећи дословно да му је Вучић тражио разне услуге. А грађани су могли на друштвеним мрежама да виде тог Ацу Рошавог у друштву људи из Српске напредне странке, чак и чланова породице председника Вучића. Тај Аца Рошави је свуда негде присутан, а ево и он гради сада на ЕКСПО-у.</w:t>
      </w:r>
    </w:p>
    <w:p w:rsidR="00591A4C" w:rsidRDefault="00591A4C">
      <w:r>
        <w:tab/>
        <w:t>Други сувласник, са 40%, фирме „Макиш бетон“ је Вујадин Крстић, осуђен на четири и по године затвора јер је помогао Аркановом убици Добросаву Гаврићу да сакрије крвави панцир после убиства у хотелу „Интерконтинентал“. Све елита до елите. Све господин до господина. Све патриота до патриоте.</w:t>
      </w:r>
    </w:p>
    <w:p w:rsidR="00591A4C" w:rsidRDefault="00591A4C">
      <w:r>
        <w:tab/>
        <w:t xml:space="preserve">За кога се још гради ЕКСПО и ко ће још имати користи? Предузеће ПЗП „Ваљево“, Предузеће за путеве „Ваљево“, испоручује песак за ЕКСПО. Седамдесет и четири процента фирме држи адвокат Душан Васовић, за кога супруга бивша Љубише Бухе Чумета тврди да је Бухин човек од поверења, који на себе формално води све његове фирме. Љубиша Буха Чуме, сурчински клан. </w:t>
      </w:r>
    </w:p>
    <w:p w:rsidR="00591A4C" w:rsidRDefault="00591A4C">
      <w:r>
        <w:tab/>
        <w:t>Даље, НМ КОП такође ради за ЕКСПО, власник Немања Миленковић. Знате ко је тај? Син Дејана Миленковића Багзија, такође учесника у припремању убиства премијера Зорана Ђинђића. Његов син такође ради на ЕКСПО-у. Ц</w:t>
      </w:r>
      <w:r>
        <w:rPr>
          <w:lang w:val="en-US"/>
        </w:rPr>
        <w:t>&amp;</w:t>
      </w:r>
      <w:r>
        <w:t>ЛЦ Камени агрегати, такође ради за ЕКСПО и имаће корист од ЕКСПО-а, вади камен за национални павиљон из каменолома код Мионице. Власник Предраг Ловрић, бивши члан међународне групе „Пинк пантер“, осуђен у Лихтенштајну на три године затвора због крађа у јувелирници, а наравно партнер са Звонком Веселиновићем, тај Ц</w:t>
      </w:r>
      <w:r>
        <w:rPr>
          <w:lang w:val="en-US"/>
        </w:rPr>
        <w:t>&amp;</w:t>
      </w:r>
      <w:r>
        <w:t xml:space="preserve">ЛЦ не ради само ЕКСПО, он вам је и онај који треба да организује јавни превоз у граду Београду такође за милијарде грађана Београђана и Републике Србије. </w:t>
      </w:r>
    </w:p>
    <w:p w:rsidR="00591A4C" w:rsidRDefault="00591A4C">
      <w:r>
        <w:tab/>
        <w:t xml:space="preserve">Фирма ЦАП 1 АЛЦЗ чисти градилиште ЕКСПО-а. Знате ко је власник? Ђорђе Прелић, један од вођа навијачке групе „Алкатраз“, који је осуђен на 35 година робије због убиства француског навијача Бриса Татона, касније смањено на 10. И он ради на ЕКСПО-у. </w:t>
      </w:r>
    </w:p>
    <w:p w:rsidR="00591A4C" w:rsidRPr="001B5768" w:rsidRDefault="00591A4C" w:rsidP="001B5768">
      <w:r>
        <w:tab/>
        <w:t xml:space="preserve">„Бетоњерка“ Чачак такође ради на ЕКСПО-у, власник Миленко Костић. „Шкода“ аутомобили, и зато по шаторима се слика с председником Вучићем, нажалост, и ту „шкоду“ је упропастио. Данас „шкоду“ зову „ћаци-мобил“ сви у Србији. </w:t>
      </w:r>
      <w:r w:rsidRPr="001B5768">
        <w:t xml:space="preserve">Да, нажалост, зато што немамо паре за „аудије“ него за „ћаци-мобиле“. </w:t>
      </w:r>
    </w:p>
    <w:p w:rsidR="00591A4C" w:rsidRDefault="00591A4C" w:rsidP="001B5768">
      <w:r w:rsidRPr="001B5768">
        <w:lastRenderedPageBreak/>
        <w:tab/>
        <w:t xml:space="preserve">Дакле, ЕКСПО, поштовани грађани Републике Србије, није никакав пројекат будућности, већ бетонски споменик режимске похлепе који ћете плаћати сви ви и ми који живимо у Србији, док смо живи, кроз кредите. И знате коме? Овој елити, овим осуђиваним криминалцима, припадницима различитих кланова, навијачима. То је та елита која се богати на грбачи обичног и поштеног народа у Србији. Што њих не поведете у кампању у шаторе? Што не поведете Ацу Рошавог, Прелића, Терзиће, Багзијевог сина, овог што је помагао у Аркановом убиству? Што њих не поведете? Па они су ви, они су ваши прави представници. Што не поведете Радојичића и Звонка Веселиновића? Што њих не представите грађанима Србије, да кажете – ово су људи којима служите ви, поштени грађани Србије? Ви се грчите и мучите да би они уживали и радили по буразерским договорима, без тендера и без било чега. И то је модус операнди. ЕКСПО је слика и </w:t>
      </w:r>
    </w:p>
    <w:p w:rsidR="00591A4C" w:rsidRDefault="00591A4C" w:rsidP="001B5768">
      <w:r>
        <w:t>18/2</w:t>
      </w:r>
      <w:r w:rsidRPr="00E01F59">
        <w:tab/>
        <w:t>МЗ/ЈГ</w:t>
      </w:r>
    </w:p>
    <w:p w:rsidR="00591A4C" w:rsidRDefault="00591A4C" w:rsidP="001B5768"/>
    <w:p w:rsidR="00591A4C" w:rsidRPr="001B5768" w:rsidRDefault="00591A4C" w:rsidP="001B5768">
      <w:r w:rsidRPr="001B5768">
        <w:t xml:space="preserve">прилика и врх криминала и корупције ваше власти и вашега режима. И да вам кажем нешто, то се заборавити неће. Све те комбинације, шеме, извлачење новца и пљачка грађана Србије је нешто што ће некада неко утврђивати. </w:t>
      </w:r>
    </w:p>
    <w:p w:rsidR="00591A4C" w:rsidRPr="001B5768" w:rsidRDefault="00591A4C" w:rsidP="001B5768">
      <w:r w:rsidRPr="001B5768">
        <w:tab/>
        <w:t xml:space="preserve">Према томе, одговарајте за то, немојте се бавити ко је био на власти и шта је радио пре 15, 12, 10 година, ви сте ту данас. И ви, господине Мацут, бих волео да ми одговорите да ли знате за ово. Да ли су вас упознали ко изводи радове на ЕКСПО-у, на који начин се уговарају ти послови или сте прихватили да будете слуга и, како рече колега, фикус бенџамин, да вашу професорску титулу коју имате, лекарско знање, дате њима да буде смоквин лист за пљачку, корупцију и насиље које спроводе у овој земљи? Ово је питање за вас и за целу Владу. То није питање за неку владу пре, него за вас, јер се сада, у последњим годинама, ти радови изводе. Да ли подржавате то да ови људи нису ове послове добили на тендерима, него су их добили тако што сте им дали? </w:t>
      </w:r>
    </w:p>
    <w:p w:rsidR="00591A4C" w:rsidRPr="001B5768" w:rsidRDefault="00591A4C" w:rsidP="001B5768">
      <w:r w:rsidRPr="001B5768">
        <w:tab/>
        <w:t xml:space="preserve">И то је сада доказ колико сте криминализовали државу Србију и да данас сваки криминалац има већа права од лекара, професора, пољопривредника, спортисте итд. Ви сте од ових људи направили елиту. То је ваш нови поредак који сте успоставили, поредак у коме су елита криминалци и лопови, поредак у коме ви називате Новака Ђоковића пропалим тенисером. То је поредак који сте ви данас успоставили, који називате пољопривреднике и сељаке да су алкохоличари, који се купају у парама, који троше своје паре које добијају од субвенција на мора, летовања и аутомобиле. Али зато ви, поштењачине, са овом елитом, ви сте ти коме треба народ да служи и да сви ми будемо поданици, док се ви бахатите и купате у билијардама које сте покрали од овог осиромашеног и јадног народа. Хвала. </w:t>
      </w:r>
    </w:p>
    <w:p w:rsidR="00591A4C" w:rsidRPr="001B5768" w:rsidRDefault="00591A4C" w:rsidP="001B5768">
      <w:r w:rsidRPr="001B5768">
        <w:tab/>
        <w:t>ПРЕДСЕДНИК: Реч има министар финансија Синиша Мали.</w:t>
      </w:r>
    </w:p>
    <w:p w:rsidR="00591A4C" w:rsidRPr="001B5768" w:rsidRDefault="00591A4C" w:rsidP="001B5768">
      <w:r w:rsidRPr="001B5768">
        <w:tab/>
        <w:t>Изволите.</w:t>
      </w:r>
    </w:p>
    <w:p w:rsidR="00591A4C" w:rsidRPr="001B5768" w:rsidRDefault="00591A4C" w:rsidP="001B5768">
      <w:r w:rsidRPr="001B5768">
        <w:tab/>
        <w:t>СИНИША МАЛИ: Хвала пуно. Поштовани грађани Србије, уважени народни посланици, осим јадиковки у последњих 27 минута од господина Алексића, где је покушао да се правда, видели сте како је променио и боју гласа и боју лица, све је он то променио, пошто од истине не може да побегне, ја ниједан одговор на питање нисам добио.</w:t>
      </w:r>
    </w:p>
    <w:p w:rsidR="00591A4C" w:rsidRPr="001B5768" w:rsidRDefault="00591A4C" w:rsidP="001B5768">
      <w:r w:rsidRPr="001B5768">
        <w:tab/>
        <w:t xml:space="preserve">Дакле, још једанпут, Алексићу, да ли си или ниси био са Динкићем у Уједињеним регионима Србије? Јеси или ниси? Да ли си, Алексићу, дао обећање или ниси, заједно са Динкићем, да ћете грађанима Србије поделити бесплатне акције у износу од 1.000 евра свакоме? Да ли сте, господине Алексићу, испунили то обећање или нисте? Ви ћете рећи – па нисам ја ту да одговарам на ваша питања. Наравно, изаћи ћемо на изборе, ви ћете то одговорити некоме итд. Ја, иначе, нисам председник своје странке, ви јесте, тако да ћете ви </w:t>
      </w:r>
      <w:r w:rsidRPr="001B5768">
        <w:lastRenderedPageBreak/>
        <w:t xml:space="preserve">бити први међу вашима, тих пар колико вас има у странци, дакле, мораћете да одговорите на та питања. </w:t>
      </w:r>
    </w:p>
    <w:p w:rsidR="00591A4C" w:rsidRPr="00AA7284" w:rsidRDefault="00591A4C"/>
    <w:p w:rsidR="00591A4C" w:rsidRDefault="00591A4C">
      <w:r>
        <w:t>19/1</w:t>
      </w:r>
      <w:r>
        <w:tab/>
        <w:t>МТ/ИР</w:t>
      </w:r>
      <w:r>
        <w:tab/>
      </w:r>
      <w:r>
        <w:tab/>
        <w:t>13.00 – 13.10</w:t>
      </w:r>
    </w:p>
    <w:p w:rsidR="00591A4C" w:rsidRDefault="00591A4C"/>
    <w:p w:rsidR="00591A4C" w:rsidRDefault="00591A4C">
      <w:r>
        <w:tab/>
        <w:t>Још једном, ваша политика, која је обележена са великом лажи, а то је – да ли сте или нисте обећали грађанима Србије 1.000 евра и да ли сте то обећање испунили? Одговор одмах да вам дам, поштовани грађани Србије, обећао јесте, испунио није.</w:t>
      </w:r>
    </w:p>
    <w:p w:rsidR="00591A4C" w:rsidRDefault="00591A4C">
      <w:r>
        <w:tab/>
        <w:t xml:space="preserve"> Друго, господине Алексићу, пошто помињете породице и тако даље, па ето, поменуо сам и ја вашу наравно, и Ана је ту потпуно у праву – да ли је тачно или није тачно да сте од „Агрокора“, ви и ваш брат, купили земљиште од 85 ари и 1.670 метара квадратних објеката за само 702 динара по објекту? А, реагујући и на то како је, не знам, „Ал Дахра“ продата по 4.700 евра, колико сте већ рекли, по хектару пољопривредног земљишта, подсетићу вас, ви сте купили грађевинско. Пошто сте ви велики и поштени и тако даље, како, бре, то за 702 динара? И то још од Хрвата сте купили.</w:t>
      </w:r>
    </w:p>
    <w:p w:rsidR="00591A4C" w:rsidRDefault="00591A4C">
      <w:r>
        <w:tab/>
        <w:t xml:space="preserve">Треће питање – да ли јесте или нисте били у Фонду за унапређење ресурса грађана као генерални секретар, заједно са вашим тастом Љубишом Књежевићем? И да ли јесте или нисте добили из Националне службе за запошљавање Трстеника новац, 2008. године 7,9 милиона динара, 2009. године 18,6 милиона динара, 2011. године 15,3 милиона динара, 2012. године 8,8 милиона динара? </w:t>
      </w:r>
    </w:p>
    <w:p w:rsidR="00591A4C" w:rsidRDefault="00591A4C">
      <w:r>
        <w:tab/>
        <w:t>Прецизна питања има ли одговора? Нема, наравно одговора.</w:t>
      </w:r>
    </w:p>
    <w:p w:rsidR="00591A4C" w:rsidRDefault="00591A4C">
      <w:r>
        <w:tab/>
        <w:t>Иначе, уважени народни посланик је читао све оне који раде на пројекту ЕХРО, који је највећи наш развојни пројекат. А, све те информације знате где може да нађе? На Порталу јавних набавки. Па, како то се не спроводе јавне набавке ако су све те информације на Порталу јавних набавки</w:t>
      </w:r>
      <w:r>
        <w:softHyphen/>
      </w:r>
      <w:r>
        <w:softHyphen/>
        <w:t>?</w:t>
      </w:r>
    </w:p>
    <w:p w:rsidR="00591A4C" w:rsidRDefault="00591A4C">
      <w:r>
        <w:tab/>
        <w:t xml:space="preserve">Још једна ствар. Нећу сад да улазим у ваша сведочанства са факултета,  Више пословне школе или шта већ, то ћу неки други пут, по питању ко је елита, а ко није елита, а рећи ћу вам само једну ствар што довољно говори о вама. Доста својих запажања и коментара базирате на разговор са мојом бившом супругом. Свака вам част. И све то што је она причала, лагала, очигледно ви то заједно примате и користите и злоупотребљавате овде. </w:t>
      </w:r>
    </w:p>
    <w:p w:rsidR="00591A4C" w:rsidRDefault="00591A4C">
      <w:r>
        <w:tab/>
        <w:t xml:space="preserve">Свака вам част, то довољно говори о вама. Нећу да кажем какав израз треба да искористим у овом народном дому за тако нешто, за тако једно дно дна шта ви радите, али у реду. Ја се не мешам у вашу породицу на такав начин. </w:t>
      </w:r>
    </w:p>
    <w:p w:rsidR="00591A4C" w:rsidRDefault="00591A4C">
      <w:r>
        <w:tab/>
        <w:t xml:space="preserve">У сваком случају, пар питања, Алексићу. Имате ли одговоре или не? Да ли сте лагали грађане Србије са 1.000 евра бесплатним акцијама или не? </w:t>
      </w:r>
    </w:p>
    <w:p w:rsidR="00591A4C" w:rsidRDefault="00591A4C">
      <w:r>
        <w:tab/>
        <w:t>Молићу одговор, ако желите. Ако не, није важно, ваше је право.</w:t>
      </w:r>
    </w:p>
    <w:p w:rsidR="00591A4C" w:rsidRDefault="00591A4C">
      <w:r>
        <w:tab/>
        <w:t>Хвала пуно.</w:t>
      </w:r>
    </w:p>
    <w:p w:rsidR="00591A4C" w:rsidRDefault="00591A4C">
      <w:r>
        <w:tab/>
        <w:t xml:space="preserve">ПРЕДСЕДНИК: Хвала. </w:t>
      </w:r>
    </w:p>
    <w:p w:rsidR="00591A4C" w:rsidRDefault="00591A4C">
      <w:r>
        <w:tab/>
        <w:t>Идемо даље.</w:t>
      </w:r>
    </w:p>
    <w:p w:rsidR="00591A4C" w:rsidRDefault="00591A4C" w:rsidP="003122B1">
      <w:pPr>
        <w:ind w:left="1440"/>
      </w:pPr>
      <w:r>
        <w:t>Сви министри од којих је господин Алексић тражио одговоре.</w:t>
      </w:r>
    </w:p>
    <w:p w:rsidR="00591A4C" w:rsidRDefault="00591A4C" w:rsidP="00891E72">
      <w:pPr>
        <w:ind w:left="1440"/>
      </w:pPr>
      <w:r>
        <w:t xml:space="preserve">Пре свега Адријана Месаровић. </w:t>
      </w:r>
    </w:p>
    <w:p w:rsidR="00591A4C" w:rsidRDefault="00591A4C">
      <w:r>
        <w:tab/>
        <w:t>Изволите.</w:t>
      </w:r>
    </w:p>
    <w:p w:rsidR="00591A4C" w:rsidRDefault="00591A4C">
      <w:r>
        <w:tab/>
        <w:t>АДРИЈАНА МЕСАРОВИЋ: Захваљујем се, председавајућа.</w:t>
      </w:r>
    </w:p>
    <w:p w:rsidR="00591A4C" w:rsidRDefault="00591A4C">
      <w:r>
        <w:tab/>
        <w:t xml:space="preserve">Поштовани народни посланици и поштовани драги грађани Србије, а што вас боле толико шатори? Јел вас боли то колико видите људи и колику подршку има политика Александра Вучића? </w:t>
      </w:r>
    </w:p>
    <w:p w:rsidR="00591A4C" w:rsidRDefault="00591A4C">
      <w:r>
        <w:lastRenderedPageBreak/>
        <w:tab/>
        <w:t xml:space="preserve">Јел вас боли то што видите колико људи долази и колико Александар Вучић 14 година у континуитету добија подршку већинске Србије? Што вређате народ? Што вређате народ који долази под шатор? </w:t>
      </w:r>
    </w:p>
    <w:p w:rsidR="00591A4C" w:rsidRDefault="00591A4C">
      <w:r>
        <w:tab/>
        <w:t>Страшно је и да кажете да возите нажалост „Шкоду“, а знате зашто? Зато што највећи број аутомотив компанија у Србији или значајан број аутомотив компанија ради за „Шкоду“ и за „Фолксвагена“ као један од копераната.  Мислим да није добро за репутацију наше земље да кажете – нажалост „Шкода“, нити било који други бренд.</w:t>
      </w:r>
    </w:p>
    <w:p w:rsidR="00591A4C" w:rsidRDefault="00591A4C">
      <w:r>
        <w:t>19/2</w:t>
      </w:r>
      <w:r>
        <w:tab/>
        <w:t>МТ/ИР</w:t>
      </w:r>
    </w:p>
    <w:p w:rsidR="00591A4C" w:rsidRDefault="00591A4C"/>
    <w:p w:rsidR="00591A4C" w:rsidRDefault="00591A4C">
      <w:r>
        <w:tab/>
        <w:t xml:space="preserve">Видим да сте прилично забринути за пољопривреду. Оправдано сте забринути и мислим да је добро да сте подсетили баш спомињући једну од приватизација. А, ево да подсетимо драге грађане Србије, а ја сам то чинила већ неколико пута. </w:t>
      </w:r>
    </w:p>
    <w:p w:rsidR="00591A4C" w:rsidRDefault="00591A4C">
      <w:r>
        <w:tab/>
        <w:t xml:space="preserve">У ваше време закључено је укупно 2.286 приватизационих уговора, 550.000 људи је остало без посла. Људи су били гладни и нису могли да пронађу посао у нашој земљи за ваше време. Имали су егзистенцијалне проблеме. </w:t>
      </w:r>
    </w:p>
    <w:p w:rsidR="00591A4C" w:rsidRDefault="00591A4C" w:rsidP="00891E72">
      <w:r>
        <w:tab/>
        <w:t xml:space="preserve">Добро сте споменули пољопривреду, пошто сте у пакету ви и пајташи који су у руководили одређеним банкама које су на крају завршиле у стечају и где је народ такође остао без посла, приватизовали 2.286 највећих гиганата у Србији, а примера ради, пољопривреда 44 највећа гиганта. Мени неће бити тешко па ћу их прочитати, а грађани Србије ће се добро сетити колико су ти гиганти запошљавали хиљада и хиљада наших грађана. </w:t>
      </w:r>
    </w:p>
    <w:p w:rsidR="00591A4C" w:rsidRDefault="00591A4C" w:rsidP="00891E72">
      <w:r>
        <w:tab/>
        <w:t>Четрдесет четири приватизације, четрдесет четири уговора раскинуто, кад је у питању пољопривреда и шумарство.</w:t>
      </w:r>
    </w:p>
    <w:p w:rsidR="00591A4C" w:rsidRDefault="00591A4C" w:rsidP="00891E72">
      <w:r>
        <w:tab/>
        <w:t xml:space="preserve">Кад је у питању прерађивачка индустрија, 262 уговора раскинута по основу пљачкашких, коруптивних и нетранспарентних приватизација које сте спроводили до 20212. године, кад је 550.000 људи остало без посла. </w:t>
      </w:r>
    </w:p>
    <w:p w:rsidR="00591A4C" w:rsidRDefault="00591A4C" w:rsidP="00891E72">
      <w:r>
        <w:tab/>
        <w:t xml:space="preserve">Поштованим грађанима ћу прочитати само, рецимо, пољопривредне гиганте који су раскинути по основу пљачкашких приватизација које сте спровели само зарад личног интереса, уз консултације господина Никезића: „Митросрем“, „Бачка“ АД, АД „Дожа Ђерђ“ Бачка Топола, „Рибарско газдинство“ АД, „Омољица“ АД, „7. јули“ АД, „Пригревица ПИК“, „Војводина“ АД, „Вршачки виногради“ АД, „Алекса Шантић“ АД, „Агробачка“ АД, „Јадран“ АД, „Семе Тамиш“ АД, „Граничар“ АД, „Јединство“ АД, „Љутово“ АД Љутово, „Братство и јединство“ АД, „Мала Босна“ АД, „Долово“ АД, „ 7. јули“ ДПП, „Пешчара“ АД Банатски Карловац, „Сонта“ АД, „Александрово-Биково“, „Јабука“ АД, „Нови Козјак“, „Плантажа“ ДОО, Велика Дренова, „Граничар“, „Савезни центар за механизацију“, АД „Млади борац“, АД „Пољопривреда“, „Напредак“ АД Алибунар, „Расадници“ АД Врањска бања, „Аграр фруит“ АД, „Бајша“, „Левач“, „Стоко импекс“, АД „Стаклена башта“ Кањижа, „Расадник“, „Поречје“ ДОО, „Плана живинарство“, ДОО „СУВОБОР“ Брезна, АД „Слога“ Пећинци, АД „Алфа протеин“… </w:t>
      </w:r>
    </w:p>
    <w:p w:rsidR="00591A4C" w:rsidRDefault="00591A4C" w:rsidP="00891E72">
      <w:r>
        <w:tab/>
        <w:t xml:space="preserve">Требало би ми још доста времена да прочитам називе гиганата које сте приватизовали кроз пљачкашке коруптивне приватизације, а 670 уговора од 2.286 је раскинуто. Зашто је раскинуто? Зато што је извучена имовина, извучена средства са рачуна. Приватизациони уговори нису били адекватно обезбеђени, односно нису били Министарству привреде, односно претходно Агенцији за приватизацију достављене банкарске гаранције, а тамо где јесу достављене банкарске гаранције достављене су од стране банака, и то „Развојне банке Војводине“, „Агро банке“ и сличних које су после отишле у стечај. А, зашто су отишле у стечај? Зато што нису адекватно били обезбеђени хипотекама и колатералима за банкарске гаранције које су издале као инструмент </w:t>
      </w:r>
      <w:r>
        <w:lastRenderedPageBreak/>
        <w:t xml:space="preserve">обезбеђења за ове приватизационе уговоре за ове компаније које сте уништили. Па, тако је отишла и „Развојна банка“ у стечај. Хиљаду људи је остало без посла. Све друге банке, као и 2.286 приватизација које сте закључили, а после 670 раскинули. </w:t>
      </w:r>
    </w:p>
    <w:p w:rsidR="00591A4C" w:rsidRDefault="00591A4C" w:rsidP="00891E72">
      <w:r>
        <w:tab/>
        <w:t xml:space="preserve">Хиљаду сто двадесет и осам стечаја, стечајних поступака је покренуто у ваше време. Уништили сте Србију, Србија је доживела економски колапс за ваше време. И ви причате о неком моралу, о економским принципима. </w:t>
      </w:r>
    </w:p>
    <w:p w:rsidR="00591A4C" w:rsidRDefault="00591A4C" w:rsidP="00891E72">
      <w:r>
        <w:tab/>
        <w:t>Ви причате нешто против насиља, ви који сте ме лично овде гађали димним бомбама. Лично мене овде гађали, за овом клупом. Ви причате нешто и противите се насиљу. Срамота.</w:t>
      </w:r>
    </w:p>
    <w:p w:rsidR="00591A4C" w:rsidRDefault="00591A4C" w:rsidP="00891E72"/>
    <w:p w:rsidR="00591A4C" w:rsidRDefault="00591A4C" w:rsidP="006E500B">
      <w:r>
        <w:t>19/3</w:t>
      </w:r>
      <w:r>
        <w:tab/>
        <w:t>МТ/ИР</w:t>
      </w:r>
    </w:p>
    <w:p w:rsidR="00591A4C" w:rsidRDefault="00591A4C" w:rsidP="00891E72"/>
    <w:p w:rsidR="00591A4C" w:rsidRDefault="00591A4C" w:rsidP="00891E72">
      <w:r>
        <w:tab/>
      </w:r>
      <w:r w:rsidRPr="001002BB">
        <w:t xml:space="preserve">ПРЕДСЕДНИК: </w:t>
      </w:r>
      <w:r>
        <w:t>Хвала вам.</w:t>
      </w:r>
    </w:p>
    <w:p w:rsidR="00591A4C" w:rsidRDefault="00591A4C" w:rsidP="00891E72">
      <w:r>
        <w:tab/>
        <w:t>Реч има министар Драган Гламочић.</w:t>
      </w:r>
    </w:p>
    <w:p w:rsidR="00591A4C" w:rsidRDefault="00591A4C" w:rsidP="00891E72">
      <w:r>
        <w:tab/>
        <w:t>ДРАГАН ГЛАМОЧИЋ: Захваљујем се, председавајућа.</w:t>
      </w:r>
    </w:p>
    <w:p w:rsidR="00591A4C" w:rsidRDefault="00591A4C" w:rsidP="00891E72">
      <w:r>
        <w:tab/>
        <w:t xml:space="preserve">Уважени народни посланици, захваљујући мојој колегиници Адријани Месаровић која је изнела ово везано за приватизације у пољопривреди, ја то често називам тајкунска приватизација. Људи на улице, а стока на кланице. И последице осећамо и дан данас. </w:t>
      </w:r>
    </w:p>
    <w:p w:rsidR="00591A4C" w:rsidRDefault="00591A4C" w:rsidP="00891E72">
      <w:r>
        <w:tab/>
        <w:t xml:space="preserve">Жао ми је што ту није министар Селаковић, он ми је причао, када су их питали у Мађарској како су то они успоставили комбинате и све, па каже – научили смо од вас. На нашим примерима. Међутим, ми смо наше комбинате, односно поменуте, у том периоду уништавали и не могу лако да се врате. </w:t>
      </w:r>
    </w:p>
    <w:p w:rsidR="00591A4C" w:rsidRDefault="00591A4C" w:rsidP="00891E72">
      <w:r>
        <w:tab/>
        <w:t xml:space="preserve">Ево, игром случаја био сам председник шест година Управног одбора у „Митросрему“, знам шта сам затекао. Три године блокада рачуна, 14 милиона евра дуга и све то. Шест година је требало да урадимо опоравак тог предузећа и хвала Богу данас „Митросрем“ функционише добро, али нажалост и даље је под окриљем Министарства правде, под Управом за одузету имовину. </w:t>
      </w:r>
    </w:p>
    <w:p w:rsidR="00591A4C" w:rsidRDefault="00591A4C" w:rsidP="00891E72">
      <w:r>
        <w:tab/>
        <w:t xml:space="preserve">Што се тиче овде пуно неистина које су изнешене, да, и оно, као, спочитавање да нисам желео да одговорим, желео сам ја јуче, али именовани је четири сата причао без престанка. Износио, углавном, политиканске ставове, врло мало засноване на чињеницама. </w:t>
      </w:r>
    </w:p>
    <w:p w:rsidR="00591A4C" w:rsidRPr="001002BB" w:rsidRDefault="00591A4C" w:rsidP="00891E72">
      <w:r>
        <w:tab/>
        <w:t>Што се тиче опадања броја пољопривредних газдинстава, бројке говоре све. Број пољопривредних газдинстава сада, 2026. године, у Регистру Министарства пољопривреде, Управе за аграрна плаћања је 515.000, а 2010 године, само ћу вам навести податак, било је 446.000. Значи, више је за, скоро 60.000 газдинстава имамо више.</w:t>
      </w:r>
    </w:p>
    <w:p w:rsidR="00591A4C" w:rsidRDefault="00591A4C"/>
    <w:p w:rsidR="00591A4C" w:rsidRDefault="00591A4C">
      <w:r>
        <w:t>20/1</w:t>
      </w:r>
      <w:r>
        <w:tab/>
        <w:t>ЈЈ/МЈ</w:t>
      </w:r>
      <w:r>
        <w:tab/>
      </w:r>
      <w:r>
        <w:tab/>
      </w:r>
      <w:r>
        <w:tab/>
        <w:t>13.10 – 13.20</w:t>
      </w:r>
    </w:p>
    <w:p w:rsidR="00591A4C" w:rsidRDefault="00591A4C"/>
    <w:p w:rsidR="00591A4C" w:rsidRDefault="00591A4C">
      <w:r>
        <w:tab/>
        <w:t xml:space="preserve">Међутим, оно што је истина, број газдинстава ће у наредном периоду да опада, то је природан процес, зато што ће се пољопривредна газдинства укрупњавати. Зашто се код нас у овом периоду повећавало? Зато што имамо подстицаје који су највећи, не само  у региону, ево овде можете видети. Погледајте колики су подстицаји, ово црвено у Србији 7,2%. Погледајте колики су подстицаји у Црној Гори, Босни и Херцеговини, Северној Македонији, нико није ни на пола од тог пута колике су код нас подстицаји. Због тога ми имамо велик број пољопривредних газдинстава. Зашто? Зато што желимо да сачувамо наша села, без села нема ни јаке државе и све, али природан процес ће се дешавати, у наредном периоду ће број газдинстава опадати, не зато што је лоше у пољопривреду, већ зато што је то природан процес, а често пута се то износи као демагогија. </w:t>
      </w:r>
    </w:p>
    <w:p w:rsidR="00591A4C" w:rsidRDefault="00591A4C">
      <w:r>
        <w:lastRenderedPageBreak/>
        <w:tab/>
        <w:t xml:space="preserve">Погледајте, кад се помиње Европска унија и земље Европске уније, погледајте колики је буџет када се упореди буџет </w:t>
      </w:r>
      <w:r w:rsidRPr="001B3576">
        <w:t xml:space="preserve">Републике Србије </w:t>
      </w:r>
      <w:r>
        <w:t>за земљама Европске уније, па овде имате пример: Словеније, Хрватске, Немачке и Аустрије. Погледајте колики су буџети, само је у Словенији преко 3% остали нису ни до 3% стигли, а код нас је 7,2%.</w:t>
      </w:r>
    </w:p>
    <w:p w:rsidR="00591A4C" w:rsidRDefault="00591A4C">
      <w:r>
        <w:tab/>
        <w:t xml:space="preserve">И, да, још једна, често пута коришћена, исто тако реч злоупотребљавана, то је да буџет за пољопривреду треба да буде 10% од републичког буџета. Ево, конкретно питање за народног посланика – од кога би он узео да пољопривреда добије 10%? Ја бих као министар пољопривреде волео да имам 10% и није спорно, буџет је знамо и сви сами да је 100%, па да пољопривреди дајете, онда морате узети од пензионера, од лекара, од било кога другог. </w:t>
      </w:r>
    </w:p>
    <w:p w:rsidR="00591A4C" w:rsidRDefault="00591A4C">
      <w:r>
        <w:tab/>
        <w:t xml:space="preserve">Да, кад већ помињете овај, као да сте знали, па идете корак испред мене, стално се користи дезинформација и по друштвеним мрежама, људи блиски вама, износе податак како се пољопривреди не исплаћује новац зато што паре завршавају на ЕКСПУ. Погледајте ово, ове године је исплаћено до данашњег дана 82 милијарде. Прошле године исплаћено 57,8%, значи још смо повећали исплату. Наравно да иде новац и на ЕКСПО, иде новац и на друге грађевинске пројекте и на путеве и на брзе пруге и на болнице, свако има свој буџет и свако има право да ради и тамо су ангажовани људи, радници. Србија треба да ради, да напредује. Србија је остварила већи БДП, више ће бити и за пољопривреду, када бруто БДП буде у Србији већи за 7,2% ће бити много више за пољопривреду, па неће више бити 150 милијарди, него ће бити 200 милијарди, једино тако Србија може да иде напред. </w:t>
      </w:r>
    </w:p>
    <w:p w:rsidR="00591A4C" w:rsidRDefault="00591A4C">
      <w:r>
        <w:tab/>
        <w:t xml:space="preserve">Истицано је да реализација буџета везано за помињање подстицаја, па само се поменула једна мера 18.000 динара по хектару, а неће да се спомене да из буџета </w:t>
      </w:r>
      <w:r w:rsidRPr="00731A90">
        <w:t xml:space="preserve">Републике Србије </w:t>
      </w:r>
      <w:r>
        <w:t>исплаћују инвестиционе мере од којих је овај исти народни посланик остваривао права и куповао механизацију и треба да купује, и треба да купе сви пољопривредници који се баве пољопривредом. И, онда иде прича како је тешко у пољопривреди, и тако даље, износи се све лоше.</w:t>
      </w:r>
    </w:p>
    <w:p w:rsidR="00591A4C" w:rsidRDefault="00591A4C">
      <w:r>
        <w:tab/>
        <w:t xml:space="preserve"> Ја знам да је тешко пољопривреди, то је најтежа делатност, ради се 365 дана у години, поготову у сточарству, али знате како пољопривреда, ја се често пуна нашалим фабрика под ведрим небом, једина коцка на којој се добија. </w:t>
      </w:r>
    </w:p>
    <w:p w:rsidR="00591A4C" w:rsidRDefault="00591A4C">
      <w:r>
        <w:tab/>
        <w:t xml:space="preserve">И моје питање – зашто се онда бави, господин Алексић пољопривредом ако се толико у пољопривреди не исплати, зашто форсирају капацитете? Хвала Богу и треба да има бољу механизацију, боље засаде, и све ја то подржавам, и помоћи ћемо не само вама, него свим пољопривредницима да добију и да купе нову опрему. Значи, да могу да купе за све, од инвестиција у биљну производњу, за сточарство, за прераду, за расадне капацитете, било шта што желе у пољопривреди. </w:t>
      </w:r>
    </w:p>
    <w:p w:rsidR="00591A4C" w:rsidRDefault="00591A4C"/>
    <w:p w:rsidR="00591A4C" w:rsidRDefault="00591A4C">
      <w:r>
        <w:t>20/2</w:t>
      </w:r>
      <w:r>
        <w:tab/>
        <w:t>ЈЈ/МЈ</w:t>
      </w:r>
      <w:r>
        <w:tab/>
      </w:r>
    </w:p>
    <w:p w:rsidR="00591A4C" w:rsidRDefault="00591A4C"/>
    <w:p w:rsidR="00591A4C" w:rsidRDefault="00591A4C" w:rsidP="008F75CE">
      <w:r>
        <w:tab/>
        <w:t xml:space="preserve">Имамо на располагању, на пример субвенционисане кредите, не можете нигде добити каматну стопу фиксну, максимално од 3%. Зашто кажем максимално? Зато што жене, млађи од 40 година имају каматну стопу, један посто, кредити су три до пет година. За минерална ђубрива каматна стопа је нула, па само од прве рате  од милијарду динара које смо дали  са субвенционисане кредите повучено је средстава од банака преко 10 милијарди сада креће друга рата. </w:t>
      </w:r>
    </w:p>
    <w:p w:rsidR="00591A4C" w:rsidRDefault="00591A4C" w:rsidP="008F75CE">
      <w:r>
        <w:tab/>
        <w:t xml:space="preserve">Помиње се како људи одлазе у иностранство, како напуштају пољопривреду. Ја не знам да ли ми живимо у истој земљи, ја путујем, хвала богу стално, сваке недеље одем у неколико места, лично сам на десетине људи наших срео који су се вратили из Немачке, из Аустрије. Пре неки дан сам био у околини Зајечара, жена се вратила са децом из Италије и </w:t>
      </w:r>
      <w:r>
        <w:lastRenderedPageBreak/>
        <w:t>вратила се да ради пољопривреду и пита како може да оствари право на подстицај и све. То је право питање и то је права слика Србије и ти људи долазе, доносе свој новац, улажу овде у пољопривреду, а држава ће им наравно помоћи и то је права слика Србије.</w:t>
      </w:r>
    </w:p>
    <w:p w:rsidR="00591A4C" w:rsidRDefault="00591A4C" w:rsidP="008F75CE">
      <w:r>
        <w:tab/>
        <w:t>Помињали сте ознаку 100% из Србије, ево да је још једном са поносом покажем. Видите, и кажете да нема је у нашим трговинама и да се не истиче и тако даље. Ја не знам да ли ми идемо у исте продавнице, зато што морате схватити како систем функционише, неће произвођачи да мењају етикете тек тако, како потроше стару амбалажу, старе етикете, стављају нове. Имамо на десетине фирми које су ставиле ову ознаку, а ево сада ће и наш мед, то је мед који производи наш Савез пчелара, организација Србије где је држава помогла својим средствима да се направи тај погон, наћи место у нашим рафовима.</w:t>
      </w:r>
    </w:p>
    <w:p w:rsidR="00591A4C" w:rsidRDefault="00591A4C" w:rsidP="008F75CE">
      <w:r>
        <w:tab/>
        <w:t xml:space="preserve">Па, једног момента су све наши трговински ланци, надовезао бих се на ову причу, све смо дали странцима, а сада се полако наш прерађивачке компаније враћају опет под окриље, па неки трговински ланци постају власништво српских фирми. То је пут како Србија треба да иде напред, јер тако лакше наша роба може да завршим у нашим маркетима. </w:t>
      </w:r>
    </w:p>
    <w:p w:rsidR="00591A4C" w:rsidRDefault="00591A4C" w:rsidP="008F75CE">
      <w:r>
        <w:tab/>
        <w:t xml:space="preserve">Помиње се, прича везано око извоза, исто сада мало пре помињана, само да пронађем, апсолутно није тачно, ми када је у питању, конкретно свињско месо где се стално спочитава, ми нисмо увезли ни килограм задње две године свежег свињског меса. Увози се замрзнуто свињско месо, зато што за нашу прерађивачку индустрију, да би била конкурента странцима и свугде су у иностранству прави од замрзнутог свињског меса, јер ви када закољете, а за вас знам да се бавите воћарством, али када је сточарство у питању, имате одређене делове тела који се користе за прерађевине, шунке и неки други делови су скупи. Па, не можете ви од једног свињчета да имате довољно на пример свих делова да би могли да радите одређене производе за прерађивачку индустрију. </w:t>
      </w:r>
    </w:p>
    <w:p w:rsidR="00591A4C" w:rsidRDefault="00591A4C" w:rsidP="008F75CE">
      <w:r>
        <w:tab/>
        <w:t xml:space="preserve">Када је у питању млеко, само се ствари ваде из контекста. Помињете колико увозимо млека и млечних производа. Што нисте поменули колико извозимо. Извозимо много више млека и млечних производа него што увозимо. Ми смо доминантно земља, већи извозник млека и млечних производа. </w:t>
      </w:r>
    </w:p>
    <w:p w:rsidR="00591A4C" w:rsidRDefault="00591A4C" w:rsidP="008F75CE">
      <w:r>
        <w:tab/>
        <w:t xml:space="preserve">Када сте поменули цену млека, можда постоји неки спорадичан случај да у Србији има цена млека од 30 динара, али погледајте ово су вам цене. Када се упореди Србија, па сам овде навео пример са једном Баварском, из Немачке. Па, видите, наша цена је просечна за ЕУ квалитет истих млека већа неко просечна европска цена, али у Европи немају 30 динара плус на литру млека. Како 30 динара? Тако што имају 19 динара по литру млека подстицај, премију, па онда имају 55 хиљада по крави и то све када се сабере и када се подели испаде негде око 30 динара по млеку. И прича се о паду броја грла. Погледајте, ово је податак. Видите колико је било грла 2024. године, 220 хиљада 550, а 2025. године 245 хиљада 616 уматичених, квалитетних, приплодних крава. </w:t>
      </w:r>
    </w:p>
    <w:p w:rsidR="00591A4C" w:rsidRDefault="00591A4C" w:rsidP="008F75CE">
      <w:r>
        <w:t>20/3</w:t>
      </w:r>
      <w:r>
        <w:tab/>
        <w:t>ЈЈ/МЈ</w:t>
      </w:r>
      <w:r>
        <w:tab/>
      </w:r>
    </w:p>
    <w:p w:rsidR="00591A4C" w:rsidRDefault="00591A4C" w:rsidP="008F75CE"/>
    <w:p w:rsidR="00591A4C" w:rsidRDefault="00591A4C" w:rsidP="008F75CE">
      <w:r>
        <w:tab/>
        <w:t>Нама количина млека расте, али шта се дешава? Нажалост, опада нам потрошња млека чак за 10-ак посто. Зашто? Зато што имамо по друштвеним мрежама море дезинформација јатака на млеко, а онда се овде неки узму на праву да пореде воду за пиће цену, са млеком. Огромна је разлика, вода се пије сваки дан, а млеко се не пије баш сваки дан. Управо због тих дезинформација које се раде и опада нам, а боље да порадимо на томе да причамо о млеку, о корисности млека, о здрављу деце и тако даље, да заједнички помогнемо фармере. Мислим да нам је то заједнички задатак, да помогнемо и њима и комплетној држави и позицији и опозицији иако се ми разликујемо у неким стварима.</w:t>
      </w:r>
    </w:p>
    <w:p w:rsidR="00591A4C" w:rsidRDefault="00591A4C">
      <w:r>
        <w:lastRenderedPageBreak/>
        <w:tab/>
        <w:t xml:space="preserve">Заборавили сте да смо урадили у том моменту и Уредбу о палмином уљу, први смо то урадили. Пазите овако, Немачка је недавно урадило то по узору на нас. Знате зашто? Зато што се пола килограма сира мењало, значи од килограма сира пола вам је била палмина маст и сада то може да буде, али мора бити обележено, мора бити у посебном ормару. Грађанин има право да зна шта конзумира, да сам одабере ко жели да купи палмину маст, за те паре које тамо стављено, неће му никога зауставити, али мора бити информисан. </w:t>
      </w:r>
    </w:p>
    <w:p w:rsidR="00591A4C" w:rsidRPr="007C232E" w:rsidRDefault="00591A4C"/>
    <w:p w:rsidR="00591A4C" w:rsidRDefault="00591A4C">
      <w:r>
        <w:t>21/1</w:t>
      </w:r>
      <w:r>
        <w:tab/>
        <w:t>ВС/МП</w:t>
      </w:r>
      <w:r>
        <w:tab/>
      </w:r>
      <w:r>
        <w:tab/>
        <w:t>13.20 – 13.30</w:t>
      </w:r>
    </w:p>
    <w:p w:rsidR="00591A4C" w:rsidRDefault="00591A4C"/>
    <w:p w:rsidR="00591A4C" w:rsidRDefault="00591A4C">
      <w:r>
        <w:tab/>
        <w:t xml:space="preserve">Увели смо по први пут обавезне уговоре када је у питању откуп млека у секторима млека, жита, за воће, за поврће, за месо, за пчелиње производе. Не може више да се ради предаја робе без уговора. Мора да буде једна и  друга страна. Морају се дефинисати односи када ће бити плаћање, када ће, па Законом о трговачким праксама је прописано за кварљиве производе да рок плаћања мора бити максимално 30 дана. Верујем да ће то помоћи и вама када дате своје производе, када су у питању повртарски који спадају у кварљиве или воћне производе, да вам се плати у року од 30 дана, а не да трговински ланци плаћају месецима се чекало на плаћање. До сада нису били обавезни уговори, па је могао да вам прекине и откуп када хоће и било шта. Ми не бежимо од проблема. Ми знамо да има појединих проблема да неки не плаћају, али сви ће се морати суочити са овим и мора да се крене да се ради. </w:t>
      </w:r>
    </w:p>
    <w:p w:rsidR="00591A4C" w:rsidRDefault="00591A4C">
      <w:r>
        <w:tab/>
        <w:t xml:space="preserve">Само кратко да напоменем, не тако битно, важно је исто, то су наши пројекти везано за наводњавање и за изградњу брана. Ове године завршавамо пројекат Абу Дабија 97 милиона долара, нових 122.000 хектара који се наводњава на територији целе Србије. Када сам дошао на место министра први пут није било ни једног пројекта у Централној Србији. Успели смо да направимо пројекте и преко 20 и нешто хиљада хектара се наводњава у Централној Србији. Али, зато смо активирали пројекте „Нове Србије ИБРД-ем“ где ће се наводњавати неколико хиљада хектара нових, и у Неготину, и у Свилајнцу, радићемо и у Сремској Митровици, и у Руми. </w:t>
      </w:r>
    </w:p>
    <w:p w:rsidR="00591A4C" w:rsidRDefault="00591A4C">
      <w:r>
        <w:tab/>
        <w:t>Из фонда Саудијске Арабије изградња нових система, у Новом Сланкамену и Саром, Сурчинско доње поље. Затим, радиће се обнова и санација насипа, везано за леву обали реке Саве, регулацију реке Јашке, Јошанице у Новом Пазару. Затим за ИБРД-им смо кренули у пројектно техничку документацију и „Србија воде“ ће бити задужена за тај део гради брану Памбуковицу, за прихватање поплавног таласа и за наводњавање више од две хиљаде хектара земље, која ће спасити Уб, Мионицу, Ваљево, Коцељево.</w:t>
      </w:r>
    </w:p>
    <w:p w:rsidR="00591A4C" w:rsidRDefault="00591A4C">
      <w:r>
        <w:tab/>
        <w:t>Затим, ради се брана Ариље у Сврачкову, где ће бити обезбеђена вода за пиће, преко 500 хиљада грађана и овде је била нека дезинформација око те бране, па су истражни радови почели још 1997. године, али су започети радови још 2010. године, пре ове власти, али нико није завршио и биће завршена 2030. године и биће обезбеђена вода за пиће и грађане и Ариља и Пожеге и Лучана и Горњег Милановца, града Чачка, резервно напајање за Крагујевац и Кнић. Такође се активирало поново да се гради брана Селово која је заустављена још 1987. године и почела је изградња, где ће се водоснабдевање решити за пола милиона становника, Куршумлије, Прокупља, Житорађе, Мерошине, Дољевца, дела града Ниша.</w:t>
      </w:r>
    </w:p>
    <w:p w:rsidR="00591A4C" w:rsidRDefault="00591A4C">
      <w:r>
        <w:tab/>
        <w:t xml:space="preserve">Почели смо ове године да извозимо јагњад, на наша традиционална тржишта која су некада давно била и то су Алжир, Либија и преко 12 хиљада јагњади извезено, наставићемо и ове године да извозимо и даље и наравно да поменем шуме, активирали смо пројекат Форест инвест,  84 милиона долара, где ћемо створити на хиљаде хектара нових шума, </w:t>
      </w:r>
      <w:r>
        <w:lastRenderedPageBreak/>
        <w:t>засадног материјала, и да једна лепа вест, Србија ће бити у фебруару месецу почасни гост највећег сајма пољопривреде у Паризу где ће се обратити председник Макрон. То је оно што нас председник Вучић негује и те јаке односе са најважнијим државама, много јаче земље су се бориле за овај статус, а само једна земља је добила место почасног госта, то је Србија. И живела Србија.</w:t>
      </w:r>
    </w:p>
    <w:p w:rsidR="00591A4C" w:rsidRDefault="00591A4C">
      <w:r>
        <w:tab/>
        <w:t>ПРЕДСЕДНИК: Реч има проф. др Ђуро Мацут, па се враћамо на Мирослава Алексића.</w:t>
      </w:r>
    </w:p>
    <w:p w:rsidR="00591A4C" w:rsidRDefault="00591A4C">
      <w:r>
        <w:tab/>
        <w:t>ЂУРО МАЦУТ: Поштована председнице Народне скупштине, уважени народни посланици, грађани Србије, обзиром да је било више пута понављано да се нисам обраћао везано за питања око министара, прозивки везаних за одређене криминалне радње и дешавања која су била у последње време у нашој земљи, ја бих само подсетио да</w:t>
      </w:r>
    </w:p>
    <w:p w:rsidR="00591A4C" w:rsidRDefault="00591A4C">
      <w:r>
        <w:t>21/2</w:t>
      </w:r>
      <w:r>
        <w:tab/>
        <w:t>ВС/МП</w:t>
      </w:r>
    </w:p>
    <w:p w:rsidR="00591A4C" w:rsidRDefault="00591A4C"/>
    <w:p w:rsidR="00591A4C" w:rsidRDefault="00591A4C">
      <w:r>
        <w:t>сам јуче у излагању које сам имао ово све већ објаснио, али због оних који нису били присутни овде у овој сали, само да дам осврт везано за нека дешавања која су била потакнута заправо несрећним ситуацијама везаним за смрт једне студенткиње у Београду, и ја изражавам дубоко саучешће породици ове студенткиње, која је произвело и доста емоција и доста изјава чланова Владе који су у својим личним обраћањима имали одређене коментаре везане за ово, односно своје осврте, који су били и лични и истргнути из контекста.</w:t>
      </w:r>
    </w:p>
    <w:p w:rsidR="00591A4C" w:rsidRDefault="00591A4C">
      <w:r>
        <w:tab/>
        <w:t>У сваком случају сам обавио јуче и увек обавим разговоре са свим министрима и свим члановима Владе који јесу били и медијски присутни негде или су имали своје ставове. У конкретном примеру, ова два случаја сам одмах разговарао са министрима, и после тога су следила извињења министара, чак и саопштења у медијима, тако да Влада функционише тако што на дневној основи, анализирам ствари које се дешавају и увек реагујем врло јасно и директно. Свакако да лично не прихватам било какве грађење било каквих ставова који нису прикладни за ситуацију или за оно о чему се радило конкретно, али бих за конкретно ову ситуацију је постојао јасан став да су се министри извинили и да нису сматрали да је то био став Владе.</w:t>
      </w:r>
    </w:p>
    <w:p w:rsidR="00591A4C" w:rsidRDefault="00591A4C">
      <w:r>
        <w:tab/>
        <w:t>У сваком случају, људи имају и некада своје личне ставове, али мислим да су у овом случају били изазвани емотивно дешавањима.</w:t>
      </w:r>
    </w:p>
    <w:p w:rsidR="00591A4C" w:rsidRDefault="00591A4C">
      <w:r>
        <w:tab/>
        <w:t>Господин Јовановић је поново питао о ситуацији везано за убиство у једном ресторану Београдском, могу да кажем да је то поново утицај, као што сам рекао јуче, на правосудне органе и на истражне органе и мислим да не треба да тако нешто покрећемо, јер самим тим подижемо тензију већ претерано подигнуту у неким сегментима, и мислим да то није ни циљ, нити је поента разговора у Скупштини и овде треба да се осврнемо на суштинске доприносе Владе или пропусте који су били и да у анализи и разговору стигнемо до неког решења или неког бољег предлога. С тим у вези бих коментарисао, ово је опет једна парадигма шта се овде дешава, једна посланичка група, имам утисак да циљано обраћајући се лично и мени и члановима Владе, по мени је недовољно дорасла за један високи дом као што је Скуштина Републике Србије или било који парламент у свету.</w:t>
      </w:r>
    </w:p>
    <w:p w:rsidR="00591A4C" w:rsidRDefault="00591A4C">
      <w:r>
        <w:tab/>
        <w:t xml:space="preserve">Лично обраћање именом, мислим да представља један ниво некултуре, да не говорим и степена необразовања и то се односи на једну групацију у Народној Скупштини, а затим следе и одређени епитети и развијање нечега што је по мени врло занимљиво, присутно само у политици, а то је поређење са неким биљкама и са неким ситуацијама, као што су фикуси, и неки бенџамин, давно заборављене биљне врсте које су биле пре више десетина година. Провлачење овога мени говори да немамо свежину у размишљању и ми немамо ништа друго него да се враћамо на неке старе флоскуле или неке старе опсервације које </w:t>
      </w:r>
      <w:r>
        <w:lastRenderedPageBreak/>
        <w:t>стварно нису ни место ни време да се овде прича о томе, а потпуно су изван контекста онога о чему се овде говори.</w:t>
      </w:r>
    </w:p>
    <w:p w:rsidR="00591A4C" w:rsidRPr="004D0C3E" w:rsidRDefault="00591A4C">
      <w:r>
        <w:tab/>
        <w:t>Нисам имао жељу да се око овога осврћем, али то је једна пардигма једног потпуно невероватног односа народних посланика у Дому где би требало донети неке конкретне закључке и оно што стално говорим, мислим да би требало радити на јединству става о нечему што је битно у Републици Србији, а не спуштати се на ниво личних обрачуна који води у неку дисперзију енергије која би требало да буде много позитивнија као што је рекао министар Гламочић, ето пример млека је нешто на чему смо ми врло интензивно радили у Влади, пошто је то била исто једном опсервација да ја и чланови Владе не раде ништа током свог мандата и више пута смо покушали да направимо један помак управо у проблему везаном за млеко како бисмо потрошњу млека вратили у живот, јер су наше школе које представљају основ места где требамо, као здрава заједница да користимо то млеко и да промовишемо. Имамо један проблем несхватања и неразумевања.</w:t>
      </w:r>
    </w:p>
    <w:p w:rsidR="00591A4C" w:rsidRDefault="00591A4C" w:rsidP="00E14BEF">
      <w:r>
        <w:t>22/1</w:t>
      </w:r>
      <w:r>
        <w:tab/>
        <w:t>ЈД/ЦГ</w:t>
      </w:r>
      <w:r>
        <w:tab/>
      </w:r>
      <w:r>
        <w:tab/>
        <w:t>13.30 – 13.40</w:t>
      </w:r>
    </w:p>
    <w:p w:rsidR="00591A4C" w:rsidRDefault="00591A4C" w:rsidP="00E14BEF"/>
    <w:p w:rsidR="00591A4C" w:rsidRDefault="00591A4C" w:rsidP="00E14BEF">
      <w:r>
        <w:tab/>
        <w:t>Ми смо покренули иницијативу да се заправо једним здравим животом и враћањем свега, укључујући и потрошњу млека, воћа у школским установама вратимо у да кажем једну реалност и здравље, да видимо рачуна о здрављу наших младих грађана, односно наше будућности и да враћањем, рецимо физичке културе у школе, такође заједно са овом врло битним елементом, а то је здрава исхрана вратимо реалност и у посланичке клупе, али пре свега у наше друштво и државу.</w:t>
      </w:r>
    </w:p>
    <w:p w:rsidR="00591A4C" w:rsidRDefault="00591A4C" w:rsidP="00E14BEF">
      <w:r>
        <w:tab/>
        <w:t xml:space="preserve">Према томе, пуно се ради. Мислим да не треба више да се осврћемо на потпуно испразне констатације ко је шта рекао у неком тренутку, хватати се за то, а потпуно пренебрегнути суштину онога што није у вези са коментаром на који се то односи. </w:t>
      </w:r>
    </w:p>
    <w:p w:rsidR="00591A4C" w:rsidRDefault="00591A4C" w:rsidP="00E14BEF">
      <w:r>
        <w:tab/>
        <w:t>Хвала вам најлепше.</w:t>
      </w:r>
    </w:p>
    <w:p w:rsidR="00591A4C" w:rsidRDefault="00591A4C" w:rsidP="00E14BEF">
      <w:r>
        <w:tab/>
        <w:t xml:space="preserve">ПРЕДСЕДНИК: Хвала. </w:t>
      </w:r>
    </w:p>
    <w:p w:rsidR="00591A4C" w:rsidRDefault="00591A4C" w:rsidP="00E14BEF">
      <w:r>
        <w:tab/>
        <w:t xml:space="preserve">Господине Јовановићу ја нисам чула да вас је председник Владе поменуо. Шта се десило? </w:t>
      </w:r>
    </w:p>
    <w:p w:rsidR="00591A4C" w:rsidRDefault="00591A4C" w:rsidP="00E14BEF">
      <w:r>
        <w:tab/>
        <w:t>(Александар Јовановић: Споменуо ме је министар у свом обраћању.)</w:t>
      </w:r>
    </w:p>
    <w:p w:rsidR="00591A4C" w:rsidRDefault="00591A4C" w:rsidP="00E14BEF">
      <w:r>
        <w:tab/>
        <w:t xml:space="preserve">Проверићу у белешкама, па ако вас је поменуо даћу вам накнадно реплику. Заиста нисам чула. Проверићу. Немојте да сте нервозни. Добићете реплику ако вас је поменуо. </w:t>
      </w:r>
    </w:p>
    <w:p w:rsidR="00591A4C" w:rsidRDefault="00591A4C" w:rsidP="00E14BEF">
      <w:r>
        <w:tab/>
        <w:t>(Александар Јовановић: Питајте Мацуте. Ево сад ме је споеменуо.)</w:t>
      </w:r>
    </w:p>
    <w:p w:rsidR="00591A4C" w:rsidRDefault="00591A4C" w:rsidP="00E14BEF">
      <w:r>
        <w:tab/>
        <w:t>Добро, добићете реплику ако вас је споменуо.</w:t>
      </w:r>
    </w:p>
    <w:p w:rsidR="00591A4C" w:rsidRDefault="00591A4C" w:rsidP="00E14BEF">
      <w:r>
        <w:tab/>
        <w:t>Даље по посланичким групама.</w:t>
      </w:r>
    </w:p>
    <w:p w:rsidR="00591A4C" w:rsidRDefault="00591A4C" w:rsidP="00E14BEF">
      <w:r>
        <w:tab/>
        <w:t xml:space="preserve">Реч има народни посланик Ристо Костов. </w:t>
      </w:r>
    </w:p>
    <w:p w:rsidR="00591A4C" w:rsidRDefault="00591A4C" w:rsidP="00E14BEF">
      <w:r>
        <w:tab/>
        <w:t>Изволите.</w:t>
      </w:r>
    </w:p>
    <w:p w:rsidR="00591A4C" w:rsidRDefault="00591A4C" w:rsidP="00E14BEF">
      <w:r>
        <w:tab/>
        <w:t>РИСТО КОСТОВ: Захваљујем.</w:t>
      </w:r>
    </w:p>
    <w:p w:rsidR="00591A4C" w:rsidRDefault="00591A4C" w:rsidP="00E14BEF">
      <w:r>
        <w:tab/>
        <w:t>Поштована госпођо Брнабић, премијеру Мацут, потпредседници Владе, уважене министарке и министри, даме и господо народни посланици, пре свега уважени и поштовани грађани Србије.</w:t>
      </w:r>
    </w:p>
    <w:p w:rsidR="00591A4C" w:rsidRDefault="00591A4C" w:rsidP="00E14BEF">
      <w:r>
        <w:tab/>
        <w:t>Рад Владе Србије премијера Ђура Мацута анализирамо ми у ПУПС-у наравно и вреднујемо као рад Владе континуитета. На почетку, јасно да кажем став ПУПС, Партије уједињених пензионера, пољопривредника и пролетера Србије, ми подржавамо рад ове Владе.</w:t>
      </w:r>
    </w:p>
    <w:p w:rsidR="00591A4C" w:rsidRDefault="00591A4C" w:rsidP="00E14BEF">
      <w:r>
        <w:tab/>
        <w:t>Дакле, после овог ванредног заседања очигледно нећемо слушати песму „пада Влада“ бар када је у питању ова Влада. Подржавам ову Владу Србије пре свега јер су плате и пензије редовне и сигурне и стално расту. Остварен је основни вредносни став ПУПС-а 3П – пензије прате плате.</w:t>
      </w:r>
    </w:p>
    <w:p w:rsidR="00591A4C" w:rsidRDefault="00591A4C" w:rsidP="00E14BEF">
      <w:r>
        <w:lastRenderedPageBreak/>
        <w:tab/>
        <w:t xml:space="preserve">Најављена је својеврсна 13 пензија за пензионере са најмањим примањима чиме ће се ублажити разлика између најнижих и највиших износа пензија, зашта се годинама залаже ПУПС. </w:t>
      </w:r>
    </w:p>
    <w:p w:rsidR="00591A4C" w:rsidRDefault="00591A4C" w:rsidP="00E14BEF">
      <w:r>
        <w:tab/>
        <w:t>Очекујемо и надамо се да ће Влада уважити иницијативу ПУПС-а за увожење социјалне гарантоване пензије за све старије од 65 година који немају и неће имати пензију и то не у износу мањем од 150 евра.</w:t>
      </w:r>
    </w:p>
    <w:p w:rsidR="00591A4C" w:rsidRDefault="00591A4C" w:rsidP="00E14BEF">
      <w:r>
        <w:tab/>
        <w:t xml:space="preserve">Ова актуелна Влада Републике Србије ће заједно са претходним владама госпође Ане Брнабић од 2020. до 2024. године, ући у историју Србије и у историју њених села. </w:t>
      </w:r>
    </w:p>
    <w:p w:rsidR="00591A4C" w:rsidRDefault="00591A4C" w:rsidP="00E14BEF">
      <w:r>
        <w:tab/>
        <w:t xml:space="preserve">Поред тога што је очувана политичка стабилност и на делу је економско јачање Србије, ову Владу ћемо памтити по веома одговорној политици према селима Србије. </w:t>
      </w:r>
    </w:p>
    <w:p w:rsidR="00591A4C" w:rsidRDefault="00591A4C" w:rsidP="00E14BEF"/>
    <w:p w:rsidR="00591A4C" w:rsidRDefault="00591A4C" w:rsidP="00E14BEF">
      <w:r>
        <w:t>22/2</w:t>
      </w:r>
      <w:r>
        <w:tab/>
        <w:t>ЈД/ЦГ</w:t>
      </w:r>
      <w:r>
        <w:tab/>
      </w:r>
    </w:p>
    <w:p w:rsidR="00591A4C" w:rsidRPr="00EE2623" w:rsidRDefault="00591A4C" w:rsidP="00E14BEF">
      <w:pPr>
        <w:rPr>
          <w:sz w:val="10"/>
          <w:szCs w:val="10"/>
        </w:rPr>
      </w:pPr>
    </w:p>
    <w:p w:rsidR="00591A4C" w:rsidRDefault="00591A4C" w:rsidP="00E14BEF">
      <w:r>
        <w:tab/>
        <w:t>У најпозитивнијем смислу речи наставила је да осмишљава и реализује програме намењене становницима села широм Србије без разлике да ли је реч о Србима, Мађарима, Румунима, Словацима, Хрватима, Бошњацима, Македонцима итд. Ова Влада је наставила препород села започет 2020. године.</w:t>
      </w:r>
    </w:p>
    <w:p w:rsidR="00591A4C" w:rsidRDefault="00591A4C" w:rsidP="00E14BEF">
      <w:r>
        <w:tab/>
        <w:t>Зашто је село важно</w:t>
      </w:r>
      <w:r>
        <w:softHyphen/>
        <w:t>? На селу живи око 40% становништва Србије, село производи храну и битно утиче на прехрамбену сувереност земље, са села црпимо важне сировине, али оно најважније село је целом нашем друштву, поготово у градовима дало и даље даје умне људе, високостручне кадрове који су предуслов технолошког и сваког другог напретка.</w:t>
      </w:r>
    </w:p>
    <w:p w:rsidR="00591A4C" w:rsidRDefault="00591A4C" w:rsidP="00E14BEF">
      <w:r>
        <w:tab/>
        <w:t>Сви знамо да су читавих 70 година села у Србији запостављања, уништавана, не волим стране речи па не кажем да су девастирана. Неко је јуче рекао да је у овим клупама седео једини наш нобеловац, писац и дипломата велики Иво Андрић. Ево како је Андрић видео и описивао сељаке.</w:t>
      </w:r>
    </w:p>
    <w:p w:rsidR="00591A4C" w:rsidRDefault="00591A4C" w:rsidP="00E14BEF">
      <w:r>
        <w:tab/>
        <w:t>Читам из књиге Андрић „Приче о селу“. У свим приликама и временима јунаци Андрићевих прича у селу умеју да буду мудри, лукави и довитљиви, храбри, правдољубиви и поносити, вредни, борбени и упорни, понекад склони заносима, тврдоглави, брзоплети и кратковиди, али највише чврсто везани за сурову али лепу земљу која их храни и за поднебље ово што је веома битно где трају генерације њихових саплеменика.</w:t>
      </w:r>
    </w:p>
    <w:p w:rsidR="00591A4C" w:rsidRDefault="00591A4C" w:rsidP="00E14BEF">
      <w:r>
        <w:tab/>
        <w:t>Држава Србија је показала велико поштовање према тим људима који живе и раде у селима Србије, тиме што је 2020. године основала Министарство за бригу о селу и то први пут у историји Србије. Први министар за село је актуелни министар Милан Кркобабић. Ова Влада Републике Србије је као и претходна несмањеним темпом посвећена подизања стандарда у селима Србије. Стратешки циљ је да услове живота на селу приближи и где год то може изједначи са градским стандардом, да мештани села Србије не буду грађани другог реда.</w:t>
      </w:r>
    </w:p>
    <w:p w:rsidR="00591A4C" w:rsidRDefault="00591A4C" w:rsidP="00E14BEF">
      <w:r>
        <w:tab/>
        <w:t>Да ли се целовито стање у селима деценијама запостављаним може променити преко ноћи? За само неколико година тешко би било. Било би некоректно очекивати тако нешто, али први кораци су начињени у складу са расположивим средствима и чине се нови свакодневно. Препород села Србије је посао за више влада и више министара. Отворени смо за критике и сугестије али само оне које у свом садржају имају и конкретан предлог, дакле не за критицизам.</w:t>
      </w:r>
    </w:p>
    <w:p w:rsidR="00591A4C" w:rsidRDefault="00591A4C" w:rsidP="00EE2623">
      <w:r>
        <w:tab/>
        <w:t xml:space="preserve">Програми препорода села Србије које снажно подржава и ова актуелна Влада Србије и председник Александар Вучић су надпартијске од државног, националног интереса. Према досадашњим искуствима немају опозицију. Напротив, имали смо прилику да видимо </w:t>
      </w:r>
      <w:r>
        <w:lastRenderedPageBreak/>
        <w:t>да су неке опозиционе странке поднеле амандмане којима предлажу већа средства за развој села.</w:t>
      </w:r>
    </w:p>
    <w:p w:rsidR="00591A4C" w:rsidRDefault="00591A4C" w:rsidP="00E14BEF">
      <w:r>
        <w:tab/>
        <w:t xml:space="preserve">Било би некоректно да говоримо о препороду села Србије, о економском јачању сељака, а да не поменемо програм оживљавања задругарства „500 задруга у 500 села“, помогнут је технолошки развој 207 задруга широм Србије, од тога четири на територији Косова и Метохије, наше јужне покрајине. Као позитивна последица тог програма у Србији је основано нових 1.100 задруга, док се пре тога гасило 100 годишње. </w:t>
      </w:r>
    </w:p>
    <w:p w:rsidR="00591A4C" w:rsidRDefault="00591A4C" w:rsidP="00E14BEF">
      <w:r>
        <w:tab/>
        <w:t>И ова актуелна Влада Републике Србије је наставила најпопуларнији програм, а реч је о насељавању празних сеоских кућа са окућницом. Тај програм има огроман стратешки значај за Републику Србију. Да нам се не догоди „усуд пусте земље“, како истиче министар Кркобабић, према насељавању, програм „насељавање празних кућа са окућницама“ економски је значај јер на село долазе радно способни људи или остају, демографски јер подмлађујемо село, а и наталитет у селима је већи. Најзад, војно безбедносни, да не остану празни, без грађана Србије погранична и брдско-планинска подручја.</w:t>
      </w:r>
    </w:p>
    <w:p w:rsidR="00591A4C" w:rsidRDefault="00591A4C" w:rsidP="00E14BEF">
      <w:r>
        <w:t>22/3</w:t>
      </w:r>
      <w:r>
        <w:tab/>
        <w:t>ЈД/ЦГ</w:t>
      </w:r>
      <w:r>
        <w:tab/>
      </w:r>
    </w:p>
    <w:p w:rsidR="00591A4C" w:rsidRDefault="00591A4C" w:rsidP="00E14BEF"/>
    <w:p w:rsidR="00591A4C" w:rsidRDefault="00591A4C" w:rsidP="00E14BEF">
      <w:r>
        <w:tab/>
        <w:t>До сада је додељено више од 4.300 кућа, а кров над главом добило је близу 18.000 жена, мушкараца и деце. Они пунолетни, нови станари, млађи су од тридесет година, а трећина се из града преселила да живи и ради на село.</w:t>
      </w:r>
    </w:p>
    <w:p w:rsidR="00591A4C" w:rsidRDefault="00591A4C" w:rsidP="00E14BEF">
      <w:r>
        <w:tab/>
        <w:t>Том програму је посвећена и емисија „Нови почетак“, који се емитује петком од 21.00 часова, на „Првом“ програму Јавног сервиса.</w:t>
      </w:r>
    </w:p>
    <w:p w:rsidR="00591A4C" w:rsidRDefault="00591A4C" w:rsidP="00E14BEF">
      <w:r>
        <w:tab/>
        <w:t>Ова Влада неће пасти због тога што програм има министарства за бригу о селу, обезбеђује бесплатан превоз сеоског становништва. До сада је додељено 78 мини-бусева, од тога четири у српским општинама на Косову и Метохији.</w:t>
      </w:r>
    </w:p>
    <w:p w:rsidR="00591A4C" w:rsidRDefault="00591A4C" w:rsidP="00E14BEF">
      <w:r>
        <w:tab/>
        <w:t>Четрдесет две општине од 78 припада четвртој групи развијености и девастираних подручја, а 34 општине до сада нису имале ни један вид организованог превоза за та места.</w:t>
      </w:r>
    </w:p>
    <w:p w:rsidR="00591A4C" w:rsidRDefault="00591A4C" w:rsidP="00E14BEF">
      <w:r>
        <w:tab/>
        <w:t>Ево, да чујете где, пошто ово није виртуелна ствар. Можете да проверите у општинама где је то дозвољено, да чујете где је Србија доделила мини-бусеве, а у општини су обезбедили возачи гориво. Нећу читати свих 78, само неких од ових општина, Куршумлија, Босилеград, Трговиште, Димитровград, Црна Трава, Гаџин Хан, Лебане, Бабишница, Рековац, Александровац, Бела Паланка, Ужице, Владичин Хан, Мионица, Бољевац, Љубовија, Кучево, Коцељева, Медвеђе, Пријепоље, Тутин, Сурдулица, Нова Варош, Сјеница, Алексинац, Жагубица, Мали Зворник, Мерошина, Трстеник, Гњилане, Косовска Каменица, Зубин Поток, Ораховац и тако даље.</w:t>
      </w:r>
    </w:p>
    <w:p w:rsidR="00591A4C" w:rsidRPr="00345AE7" w:rsidRDefault="00591A4C" w:rsidP="00E14BEF">
      <w:r>
        <w:tab/>
      </w:r>
    </w:p>
    <w:p w:rsidR="00591A4C" w:rsidRPr="00E16929" w:rsidRDefault="00591A4C" w:rsidP="003F6DA6">
      <w:r>
        <w:t>23/1</w:t>
      </w:r>
      <w:r>
        <w:tab/>
        <w:t>ТЂ/ЉЛ</w:t>
      </w:r>
      <w:r>
        <w:tab/>
      </w:r>
      <w:r>
        <w:tab/>
        <w:t>13.40–13.</w:t>
      </w:r>
      <w:r>
        <w:rPr>
          <w:lang w:val="en-US"/>
        </w:rPr>
        <w:t>5</w:t>
      </w:r>
      <w:r>
        <w:t>0</w:t>
      </w:r>
    </w:p>
    <w:p w:rsidR="00591A4C" w:rsidRDefault="00591A4C"/>
    <w:p w:rsidR="00591A4C" w:rsidRDefault="00591A4C">
      <w:r>
        <w:tab/>
        <w:t>То није све. Постоји програм подршке привредним активностима. До сада су новац за технолошко унапређење свог посла у селима Србије, а углавном је реч о занатлијама, добило близу 100 привредника. Ускоро ће бити додељена нова средства занатлијама у селима Србије за 2026. годину.</w:t>
      </w:r>
    </w:p>
    <w:p w:rsidR="00591A4C" w:rsidRDefault="00591A4C">
      <w:r>
        <w:tab/>
        <w:t>Министарство за бригу о селу је у име Владе и државе Србије реновирало 42 дома културе. Прошле недеље је министар Милан Кркобабић отворио реновирани Дом културе у селу Брзан, општина Баточина и ускоро тамо очекују прву позоришну представу.</w:t>
      </w:r>
    </w:p>
    <w:p w:rsidR="00591A4C" w:rsidRDefault="00591A4C">
      <w:r>
        <w:tab/>
        <w:t xml:space="preserve">"Михољски сусрети села", прва манифестација која на најбољи начин промовише завичајну традицију села Србије, ове године одржава се по шести пут. Одржаће се у 125 јединица локалних самоуправа, уз учешће 1.750 села и око 200 хиљада учесника и посетилаца. Грађани Србије могу да виде и чују здравичаре и беседнике, гусларе, етно </w:t>
      </w:r>
      <w:r>
        <w:lastRenderedPageBreak/>
        <w:t>певачке групе, изворне песме, игре, изложбе старих заната, избор харамбаше, домаће радиности, народне ношње, предење вуне, ткање, дегустацију традиционалних јела, пите и колача, свадбарску погачу и да покољења не забораве наше чувене игре "Труле кобиле", "Између две ватре" и још много занимљивих спортских дисциплина које утичу на општу културу и подижу адреналин.</w:t>
      </w:r>
    </w:p>
    <w:p w:rsidR="00591A4C" w:rsidRDefault="00591A4C">
      <w:r>
        <w:tab/>
        <w:t xml:space="preserve">"Михољски сусрети села" са својим досадашњих милион и 200 хиљада посетилаца и учесника представљају огромно духовно нематеријално богатство Србије и имају велики етнографски, етнички, социолошки, културолошки али и педагошки значај. У том смислу, "Михољски сусрети села" симболички неодољиво подсећају на ЕКСПО у селима Србије. И како недавно рече министар Кркобабић, "Михољски сусрети села" поново уједињују Србију. </w:t>
      </w:r>
    </w:p>
    <w:p w:rsidR="00591A4C" w:rsidRDefault="00591A4C">
      <w:r>
        <w:tab/>
        <w:t xml:space="preserve">При крају, да не пропустим дело ове Владе и најновији програм помоћи добровољним ватрогасним друштвима, који представљају најхуманији вид помоћи грађанима Србије у селима и градовима, у пожарима, поплавама и другим елементарним непогодама. </w:t>
      </w:r>
    </w:p>
    <w:p w:rsidR="00591A4C" w:rsidRDefault="00591A4C">
      <w:r>
        <w:tab/>
        <w:t>Своје потписе на уговоре о додели бесповратних средстава већ у петак, 31. јула ове године, ставиће министар унутрашњих послова господин Ивица Дачић и министар за бригу о селу Милан Кркобабић.</w:t>
      </w:r>
    </w:p>
    <w:p w:rsidR="00591A4C" w:rsidRDefault="00591A4C">
      <w:r>
        <w:tab/>
        <w:t>На крају, порука највећег живог дечијег песника Србије, који и сам потиче са села, из Љубиша, Љубивоја Ршумовића – Док је села и сељака, Србија ће бити јака. А моја порука гласи – Живела Србија!.</w:t>
      </w:r>
    </w:p>
    <w:p w:rsidR="00591A4C" w:rsidRDefault="00591A4C">
      <w:r>
        <w:tab/>
      </w:r>
      <w:r w:rsidRPr="005A13AD">
        <w:t xml:space="preserve">ПРЕДСЕДНИК: </w:t>
      </w:r>
      <w:r>
        <w:t>Хвала вам.</w:t>
      </w:r>
    </w:p>
    <w:p w:rsidR="00591A4C" w:rsidRDefault="00591A4C">
      <w:r>
        <w:tab/>
        <w:t>Право на реплику, Александар Јовановић, на премијерово излагање. Извините, ја сам погрешила, били сте поменути. Изволите.</w:t>
      </w:r>
    </w:p>
    <w:p w:rsidR="00591A4C" w:rsidRDefault="00591A4C">
      <w:r>
        <w:tab/>
        <w:t>АЛЕКСАНДАР ЈОВАНОВИЋ: Све је у реду, хвала вам.</w:t>
      </w:r>
    </w:p>
    <w:p w:rsidR="00591A4C" w:rsidRDefault="00591A4C">
      <w:r>
        <w:tab/>
        <w:t>Господине Мацут, ту сам, можете слободно да ме погледате, не уједам, једино што мене занима, и многе грађане, јел могуће да сте ви, заједно са председником СНС дан након убиства били у ресторану где се то догодило? То је врло битно да знамо, а знате због чега? Ви имате права да идете где хоћете, него тамо се то догодило а вас то нико није обавестио. А онај ко је требао да вас обавести, треба да брине о безбедности, не само вас него и свих грађана.</w:t>
      </w:r>
    </w:p>
    <w:p w:rsidR="00591A4C" w:rsidRDefault="00591A4C">
      <w:r>
        <w:tab/>
        <w:t>Дакле, да ли је тачно да сте са господином Вучевићем дан након убиства били у Сењаку, у ресторану "27"?</w:t>
      </w:r>
    </w:p>
    <w:p w:rsidR="00591A4C" w:rsidRDefault="00591A4C">
      <w:r>
        <w:tab/>
      </w:r>
      <w:r w:rsidRPr="005A13AD">
        <w:t xml:space="preserve">ПРЕДСЕДНИК: </w:t>
      </w:r>
      <w:r>
        <w:t>Идемо даље.</w:t>
      </w:r>
    </w:p>
    <w:p w:rsidR="00591A4C" w:rsidRDefault="00591A4C">
      <w:r>
        <w:tab/>
        <w:t>Реч има Муамер Бачевац.</w:t>
      </w:r>
    </w:p>
    <w:p w:rsidR="00591A4C" w:rsidRDefault="00591A4C"/>
    <w:p w:rsidR="00591A4C" w:rsidRDefault="00591A4C">
      <w:r>
        <w:t>23/2</w:t>
      </w:r>
      <w:r>
        <w:tab/>
        <w:t>ТЂ/ЉЛ</w:t>
      </w:r>
    </w:p>
    <w:p w:rsidR="00591A4C" w:rsidRDefault="00591A4C"/>
    <w:p w:rsidR="00591A4C" w:rsidRPr="00557D71" w:rsidRDefault="00591A4C">
      <w:pPr>
        <w:rPr>
          <w:sz w:val="10"/>
          <w:szCs w:val="10"/>
        </w:rPr>
      </w:pPr>
    </w:p>
    <w:p w:rsidR="00591A4C" w:rsidRPr="00557D71" w:rsidRDefault="00591A4C">
      <w:pPr>
        <w:rPr>
          <w:sz w:val="10"/>
          <w:szCs w:val="10"/>
        </w:rPr>
      </w:pPr>
    </w:p>
    <w:p w:rsidR="00591A4C" w:rsidRDefault="00591A4C">
      <w:r>
        <w:tab/>
        <w:t>МУАМЕР БАЧЕВАЦ: Уважене колегинице и колеге, уважени професоре Мацут, премијеру, уважени чланови Владе, уважене колегинице и колеге опет, ми смо од почетка ове коалиције принципијелно стајали уз ову Владу из бројних принципијелних разлога.</w:t>
      </w:r>
    </w:p>
    <w:p w:rsidR="00591A4C" w:rsidRDefault="00591A4C">
      <w:r>
        <w:tab/>
        <w:t>Пре свега, ми смо убеђења да свака добра политика мора да буде слушкиња економије, што је рекао можда и највећи модерни уметник америчког континента Енди Ворхол. Највећа уметност је данас стећи профит, зарадити новац. То је тешко, то је најтежи посао. Ова Влада је на том пољу, а то је креирала наша заједничка политика, урадила добру ствар. Економија је стабилна, Србија и србијанска економија је највећа економија на западном Балкану и то је фантастична ствар и то је за похвалити.</w:t>
      </w:r>
    </w:p>
    <w:p w:rsidR="00591A4C" w:rsidRDefault="00591A4C">
      <w:r>
        <w:lastRenderedPageBreak/>
        <w:tab/>
        <w:t xml:space="preserve">Као заступник интереса грађана Санџака, да кажем и шире, југозападне Србије, морам да нагласим да је решено или започето решавање заиста бројних нагомиланих проблема грађана овог дела ове државе. Нажалост свих грађана који живе у овом делу наше државе, овај крај је био запостављен деценијама, и инфраструктурно и индустријски. Ова Влада, и претходне владе које је наша коалиција подржавала, је покушала и покушава, решила неке проблеме и решава, које имају грађани овог дела државе. Пре свега, започети су бројни пројекти, витални пројекти, одмакла изградња ауто-пута преко Пештери, али и други пројекти, као што је гасификација, укоричавање река, итд, итд. </w:t>
      </w:r>
    </w:p>
    <w:p w:rsidR="00591A4C" w:rsidRDefault="00591A4C">
      <w:r>
        <w:tab/>
        <w:t>Међутим, и даље је овај крај јако слабо повезан са другим деловима државе, и даље заостаје за другим деловима државе и то најбоље показује један свежи податак из маја ове године, да је просечна зарада становника Новог Пазара у овој години, у мају, далеко најнижа од свих осталих градова у Републици Србији, па чак и од неких суседних општина. На пример, у Чачку или Краљеву, узимам за пример градове сличне величине, око 13 хиљада динара је већи месечни доходак, што је катастрофалан податак.</w:t>
      </w:r>
    </w:p>
    <w:p w:rsidR="00591A4C" w:rsidRDefault="00591A4C">
      <w:r>
        <w:tab/>
        <w:t>Морам бити поштен као и увек и рећи да је ова Влада радила доста и покушавала доста да уради на равномерном регионалном развоју, али да је овај императив и даље пред вама и да се мора посебна пажња обратити на овај крај и додати посебан напор да се ове неједнакости реше. Јер, само праведна Србија и развијена Србија је Србија свих њених грађана.</w:t>
      </w:r>
    </w:p>
    <w:p w:rsidR="00591A4C" w:rsidRDefault="00591A4C" w:rsidP="00557D71">
      <w:r>
        <w:tab/>
        <w:t xml:space="preserve">Наравно, наводио сам шта је све започето. Да не заборавим, започета је изградња Клиничког болничког центра у Новом Пазару, што је изузетна ствар, и пројекат одмиче. Међутим, морам да кажем да живот намеће бржи темпо, живот намеће нове проблеме, живот тражи брже реаговање. Данас путовање Ибарском магистралом, због своје презасићености, веома је проблематично. И путовање је непредвидиво, може потрајати. Ја нпр. могу да кренем изјутра, па да стигнем касно увече ако буде један застој или једна несрећа. Није то једини пут. </w:t>
      </w:r>
    </w:p>
    <w:p w:rsidR="00591A4C" w:rsidRDefault="00591A4C" w:rsidP="00557D71">
      <w:r>
        <w:tab/>
        <w:t xml:space="preserve">Мени је стога јако драго што је Влада Републике Србије формирала Радну групу за избор стратешког партнера за изградњу брзе саобраћајнице Краљево – Нови Пазар са оном трасом ка Јарињу и што Влада показује заиста изузетну жељу да се што пре започне са изградњом ове цесте, а без које, за 300 хиљада грађана који живе уз њу, од ње и редовно је користе, нема никаквог развоја нити неке добре будућности. </w:t>
      </w:r>
    </w:p>
    <w:p w:rsidR="00591A4C" w:rsidRDefault="00591A4C" w:rsidP="00557D71">
      <w:r>
        <w:tab/>
        <w:t xml:space="preserve">Такође сам поносан као социјалдемократа што смо овде у овом дому успели да изгласамо заиста једну палету закона који подржавају главни принцип социјалдемократије, солидарност и бригу о нашим најкрхкијим, најслабијим грађанима. Економски мислим најслабијим грађанима. </w:t>
      </w:r>
    </w:p>
    <w:p w:rsidR="00591A4C" w:rsidRDefault="00591A4C" w:rsidP="00557D71"/>
    <w:p w:rsidR="00591A4C" w:rsidRDefault="00591A4C" w:rsidP="00557D71">
      <w:r>
        <w:t>23/3</w:t>
      </w:r>
      <w:r>
        <w:tab/>
        <w:t>ТЂ/ЉЛ</w:t>
      </w:r>
    </w:p>
    <w:p w:rsidR="00591A4C" w:rsidRDefault="00591A4C" w:rsidP="00557D71"/>
    <w:p w:rsidR="00591A4C" w:rsidRPr="00FE04DD" w:rsidRDefault="00591A4C" w:rsidP="00557D71">
      <w:r>
        <w:tab/>
        <w:t xml:space="preserve">Бројни су закони. Чини ми се, круна је била у прошлом то што смо усвојили управо донет Закон о родитељима неговатељима и неговатељима, као и други закони, као што су Закон о Алиментационом фонду, подршци младима, куповини првог стана, као и посебну бригу што као друштво водимо о нашим пензионерима. Морам да нагласим и похвалим то што Влада инсистира на сталном повећању, значајном повећању пензија, што је јако добра ствар. </w:t>
      </w:r>
    </w:p>
    <w:p w:rsidR="00591A4C" w:rsidRPr="00FE04DD" w:rsidRDefault="00591A4C" w:rsidP="000350D7"/>
    <w:p w:rsidR="005359A4" w:rsidRDefault="005359A4"/>
    <w:p w:rsidR="005359A4" w:rsidRDefault="005359A4"/>
    <w:p w:rsidR="005359A4" w:rsidRDefault="005359A4"/>
    <w:p w:rsidR="00591A4C" w:rsidRDefault="00591A4C">
      <w:r>
        <w:lastRenderedPageBreak/>
        <w:t>24/1</w:t>
      </w:r>
      <w:r>
        <w:tab/>
        <w:t>АЛ/ЈГ</w:t>
      </w:r>
      <w:r>
        <w:tab/>
      </w:r>
      <w:r>
        <w:tab/>
      </w:r>
      <w:r>
        <w:tab/>
        <w:t>13.50 – 14.00</w:t>
      </w:r>
    </w:p>
    <w:p w:rsidR="00591A4C" w:rsidRDefault="00591A4C"/>
    <w:p w:rsidR="00591A4C" w:rsidRDefault="00591A4C">
      <w:r>
        <w:tab/>
        <w:t>Као дугогодишњи председник Одбора за људска и мањинска права, а морам да нагласим да је СДП, који ја већ дванаест година заступам у овој скупштини, један од иницијатора установљења овог одбора, учинили смо много да бисмо међусобно уважавање између већинских и мањинских народа подигли на највиши ниво. Управо због тога, желим да скренем пажњу на један немили догађај. На недавно одржаној Туристичкој манифестацији Дринска регата у Бајиној Башти поново смо, по ко зна који пут, чули и гледали националистичке испаде и величање ратних злочинаца. Осуде у нашој земљи скоро није ни било. Једино је овај немили догађај осудио министар за туризам и омладину, господин Мемић, али мислим да то није довољно и да на том пољу морамо бити много, много агилнији. Поготово на вас мислим, министре Бериша. Ви се морате, то је задатак вашег министарства и вашег рада у Влади, то је задатак и свих нас, свих посланика заједно, и пре свега свих чланова Владе и јавних функционера, да на сваком месту промовишу добре међунационалне односе у овој држави који су добри. Морамо осудити сваки напад на другог и другачијег. То је наш основни задатак и то мора бити правило. Ми својим целокупним ангажманом политичким, свако од нас, поготово министри и поготово политичке личности, морамо нашим грађанима уцртати и исклесати у савести, у свести да је неприхватљиво овакво понашање. То је неприхватљиво у савременој Србији. То је задатак свих нас.</w:t>
      </w:r>
    </w:p>
    <w:p w:rsidR="00591A4C" w:rsidRDefault="00591A4C">
      <w:r>
        <w:tab/>
        <w:t xml:space="preserve">Ја, када критикујем, волим да дајем и решења. Најбоље особине у једној нацији, у једном народу, у једној држави резултат су туђих калемова. Ову велику реченицу и став изрекао је велики југословенски револуционар, хрватског порекла, господин, покојни, Август Цесарец. Према његовом виђењу напредак и племените особине једнога друштва настају кроз културну размену, као плод утицаја суседа и усвајањем позитивних особина других. </w:t>
      </w:r>
    </w:p>
    <w:p w:rsidR="00591A4C" w:rsidRDefault="00591A4C" w:rsidP="00B762EB">
      <w:r>
        <w:tab/>
        <w:t xml:space="preserve">Несумњиво да је у нашој држави кроз векове, поготово у задњих 200 година постојала једна интензивна размеђа између већинског народа и мањинских народа и да је допринос мањинског народа у обликовању савремене Србије био заиста огроман, да не кажем пресудан. Готово да не постоји ниједна област у нашој држави од уметности, науке, преко спорта и културе, до војске и политике где мањински народи нису дали огроман допринос. Навешћу само неке, на брзину: Бахрија Нури Хоџић била је сопран и првакиња Београдске опере, чија интерпретација „Саломе“ је допринела међународној афирмацији српске опере. Беким Фехмију био је први југословенски глумац који је остварио каријеру у Холивуду. Композитор химне Републике Србије, многи не знају, јесте Словенац Даворин Јењко. Један од најзначајнијих модерних српских песника, Васко Попа, потицао је из румунске породице. Име Рифата Буџевића се и данас живи у Београду, у Студенском дому који носи његово име. Неизоставно је поменути Ђорђа Вајферта, који је донео дух модерног доба у Србију и који је поставио темеље индустријског и финансијског развоја наше земље. У спорту низ врхунских појединаца донело је Србији бројне медаље и међународна признања: Моника Селеш, Арпад Штербик, Амела Терзић, Ласло Ђере и многи, многи други. </w:t>
      </w:r>
    </w:p>
    <w:p w:rsidR="00591A4C" w:rsidRDefault="00591A4C" w:rsidP="00B762EB">
      <w:r>
        <w:tab/>
        <w:t xml:space="preserve">Заштитник грађана је, господине министре Бериша, 2019. године имао једну сјајну иницијативу о формирању музеја националних мањина. Међутим, осим приче о томе, нисмо даље стигли. Ја желим да вам делегирам ову идеју и сматрам да ваше министарство за љуска и мањинска права и друштвени дијалог треба да преузме вођење овог пројекта и да обезбеди његову институционалну реализацију, јер, као што сам вам мало делић набројао, значај ове институције је огроман. Он не би имао само образовну улогу, већ би </w:t>
      </w:r>
      <w:r>
        <w:lastRenderedPageBreak/>
        <w:t xml:space="preserve">представљао симбол заједништва и трајног опредељења да Србија буде модерна, демократска и европска држава. </w:t>
      </w:r>
    </w:p>
    <w:p w:rsidR="00591A4C" w:rsidRDefault="00591A4C" w:rsidP="00B762EB"/>
    <w:p w:rsidR="00591A4C" w:rsidRDefault="00591A4C" w:rsidP="00B762EB">
      <w:r>
        <w:t>24/2</w:t>
      </w:r>
      <w:r>
        <w:tab/>
        <w:t>АЛ/ЈГ</w:t>
      </w:r>
      <w:r>
        <w:tab/>
      </w:r>
    </w:p>
    <w:p w:rsidR="00591A4C" w:rsidRDefault="00591A4C" w:rsidP="00B762EB"/>
    <w:p w:rsidR="00591A4C" w:rsidRDefault="00591A4C" w:rsidP="00B762EB">
      <w:r>
        <w:tab/>
        <w:t xml:space="preserve">На крају своје каријере, са искуством великог државника и правника, господин Слободан Јовановић је рекао – вредност једног народа не броји се бројем његових војника, нити површином његове територије, већ оним што је дао општој људској култури. Слободан Јовановић. </w:t>
      </w:r>
    </w:p>
    <w:p w:rsidR="00591A4C" w:rsidRDefault="00591A4C" w:rsidP="00B762EB">
      <w:r>
        <w:tab/>
        <w:t xml:space="preserve">Свако од нас има своје посебности, личне, етичке, верске, али наш заједнички идентитет грађана Републике Србије нас повезује изнад свих разлика и мора бити императив. Стога, ја бих волео да преузмете од мене, односно од Заштитника грађана ову идеју и да се ваше министарство позабави формирањем овог музеја, јер је, као што сте видели и чули, значај његова велика. </w:t>
      </w:r>
    </w:p>
    <w:p w:rsidR="00591A4C" w:rsidRDefault="00591A4C" w:rsidP="00B762EB">
      <w:r>
        <w:tab/>
        <w:t xml:space="preserve">Такође, на крају, сматрам да смо у овој скупштини учинили одличан посао на пољу уједначавања нашег законодавства са европским, на европском путу којим стремимо. Влада је припремила бројне законе. Ми смо само у овој години усвојили, мислим, око 27 проевропских закона. Установили смо у свој законодавни оквир скоро све препоруке ОДИХР-а. Профункционисало је Регулаторно тело за електронске медије. Све што је тражено од Србије је учињено и тражим од вас да као Влада стално инсистирате на промоцији европског пута Србије, јер је то, по ономе што изриче наш председник и наша влада, једно опредељење стратешко које ова влада има. Тај пут мора бити пут будућности Србије, јер је то пут сигурности и просперитета ове државе. У то ви морате и ми сви са вама убеђивати свакодневно наше грађане. То је пут који ће допринети Србији да постане и модернија и боља држава у сваком смислу. </w:t>
      </w:r>
    </w:p>
    <w:p w:rsidR="00591A4C" w:rsidRDefault="00591A4C" w:rsidP="00B762EB">
      <w:r>
        <w:tab/>
        <w:t>Све у свему, на крају, ова влада, ћу закључити, је у веома тешком времену урадила један коректан посао, пре свега, очувала економску стабилност, снабдевање енергентима учинила стабилним, што није нимало лако у овом тренутку, и наставила све развојне пројекте и мислим да заслужује нашу подршку. Хвала вам.</w:t>
      </w:r>
    </w:p>
    <w:p w:rsidR="00591A4C" w:rsidRDefault="00591A4C" w:rsidP="00B762EB">
      <w:r>
        <w:tab/>
      </w:r>
      <w:r w:rsidRPr="00F2002C">
        <w:t xml:space="preserve">ПРЕДСЕДНИК: </w:t>
      </w:r>
      <w:r>
        <w:t>Хвала, господине Бачевац.</w:t>
      </w:r>
      <w:r>
        <w:tab/>
      </w:r>
    </w:p>
    <w:p w:rsidR="00591A4C" w:rsidRDefault="00591A4C" w:rsidP="00B762EB">
      <w:r>
        <w:tab/>
        <w:t xml:space="preserve">Сада одређујем паузу у трајању од 60 минута. Видимо се у 14.57 часова. Хвала. </w:t>
      </w:r>
    </w:p>
    <w:p w:rsidR="00591A4C" w:rsidRPr="00851743" w:rsidRDefault="00591A4C" w:rsidP="00B762EB">
      <w:r>
        <w:t xml:space="preserve"> </w:t>
      </w:r>
    </w:p>
    <w:p w:rsidR="00591A4C" w:rsidRPr="006F2247" w:rsidRDefault="00591A4C"/>
    <w:p w:rsidR="00591A4C" w:rsidRDefault="00591A4C">
      <w:r>
        <w:t>25/1</w:t>
      </w:r>
      <w:r>
        <w:tab/>
        <w:t>МВ/ИР</w:t>
      </w:r>
      <w:r>
        <w:tab/>
      </w:r>
      <w:r>
        <w:tab/>
        <w:t>15.00 – 15.10</w:t>
      </w:r>
    </w:p>
    <w:p w:rsidR="00591A4C" w:rsidRDefault="00591A4C"/>
    <w:p w:rsidR="00591A4C" w:rsidRDefault="00591A4C">
      <w:r>
        <w:tab/>
        <w:t>(После паузе.)</w:t>
      </w:r>
    </w:p>
    <w:p w:rsidR="00591A4C" w:rsidRDefault="00591A4C"/>
    <w:p w:rsidR="00591A4C" w:rsidRDefault="00591A4C">
      <w:r>
        <w:tab/>
        <w:t>ПРЕДСЕДНИК: Настављамо са радом.</w:t>
      </w:r>
    </w:p>
    <w:p w:rsidR="00591A4C" w:rsidRDefault="00591A4C">
      <w:r>
        <w:tab/>
        <w:t xml:space="preserve">Пре враћања на посланичке групе, треба да потврдимо мандат народном посланику. </w:t>
      </w:r>
    </w:p>
    <w:p w:rsidR="00591A4C" w:rsidRDefault="00591A4C">
      <w:r>
        <w:tab/>
        <w:t xml:space="preserve">Предлажем да сада констатујемо потврђивање мандата за упражњено посланичко место како бисмо омогућили његово, односно њено учешће у раду Народне скупштине. </w:t>
      </w:r>
    </w:p>
    <w:p w:rsidR="00591A4C" w:rsidRDefault="00591A4C">
      <w:r>
        <w:tab/>
        <w:t xml:space="preserve">Уручено вам је Решење Републичке изборне комисије о додели мандата народној посланици ради попуне упражњеног посланичког места и Извештај Одбора за административно-буџетска и мандатно-имунитетска питања Народне скупштине. </w:t>
      </w:r>
    </w:p>
    <w:p w:rsidR="00591A4C" w:rsidRDefault="00591A4C">
      <w:r>
        <w:tab/>
        <w:t>Овим констатујем потврђивање мандата народној посланици Анђели Рувидић.</w:t>
      </w:r>
    </w:p>
    <w:p w:rsidR="00591A4C" w:rsidRDefault="00591A4C">
      <w:r>
        <w:tab/>
        <w:t xml:space="preserve">Честитам и молим да се припреми за полагање заклетве. </w:t>
      </w:r>
    </w:p>
    <w:p w:rsidR="00591A4C" w:rsidRDefault="00591A4C"/>
    <w:p w:rsidR="00591A4C" w:rsidRDefault="00591A4C" w:rsidP="007F05E8">
      <w:r>
        <w:tab/>
        <w:t>(Председник чита текст заклетве, а народни посланик понавља.)</w:t>
      </w:r>
    </w:p>
    <w:p w:rsidR="00591A4C" w:rsidRDefault="00591A4C" w:rsidP="007F05E8"/>
    <w:p w:rsidR="00591A4C" w:rsidRDefault="00591A4C" w:rsidP="007F05E8">
      <w:r>
        <w:tab/>
        <w:t>"ЗАКЛИЊЕМ СЕ ДА ЋУ ДУЖНОСТ НАРОДНОГ ПОСЛАНИКА ОБАВЉАТИ ПРЕДАНО, ПОШТЕНО, САВЕСНО И ВЕРНО УСТАВУ, БРАНИТИ ЉУДСКА И МАЊИНСКА ПРАВА И ГРАЂАНСКЕ СЛОБОДЕ И ПО НАЈБОЉЕМ ЗНАЊУ И УМЕЋУ СЛУЖИТИ ГРАЂАНИМА СРБИЈЕ, ИСТИНИ И ПРАВДИ."</w:t>
      </w:r>
    </w:p>
    <w:p w:rsidR="00591A4C" w:rsidRDefault="00591A4C" w:rsidP="007F05E8"/>
    <w:p w:rsidR="00591A4C" w:rsidRDefault="00591A4C" w:rsidP="007F05E8">
      <w:r>
        <w:tab/>
        <w:t xml:space="preserve">Молим вас да потпишете текст заклетве. </w:t>
      </w:r>
    </w:p>
    <w:p w:rsidR="00591A4C" w:rsidRDefault="00591A4C" w:rsidP="007F05E8">
      <w:r>
        <w:tab/>
        <w:t>Честитам вам на избору за народног посланика и желим вам успешан рад у текућем периоду. Хвала вам много.</w:t>
      </w:r>
    </w:p>
    <w:p w:rsidR="00591A4C" w:rsidRDefault="00591A4C" w:rsidP="007F05E8">
      <w:r>
        <w:tab/>
        <w:t>Настављамо рад.</w:t>
      </w:r>
    </w:p>
    <w:p w:rsidR="00591A4C" w:rsidRDefault="00591A4C" w:rsidP="007F05E8">
      <w:r>
        <w:tab/>
        <w:t>Да ли се неко од председника, односно представника посланичких група јавља за реч?</w:t>
      </w:r>
    </w:p>
    <w:p w:rsidR="00591A4C" w:rsidRDefault="00591A4C" w:rsidP="007F05E8">
      <w:r>
        <w:tab/>
        <w:t xml:space="preserve">Реч има народни посланик Бранко Павловић. </w:t>
      </w:r>
    </w:p>
    <w:p w:rsidR="00591A4C" w:rsidRDefault="00591A4C" w:rsidP="007F05E8">
      <w:r>
        <w:tab/>
        <w:t>Изволите.</w:t>
      </w:r>
    </w:p>
    <w:p w:rsidR="00591A4C" w:rsidRDefault="00591A4C" w:rsidP="007F05E8">
      <w:r>
        <w:tab/>
        <w:t xml:space="preserve">БРАНКО ПАВЛОВИЋ: Хвала. </w:t>
      </w:r>
      <w:r>
        <w:tab/>
      </w:r>
    </w:p>
    <w:p w:rsidR="00591A4C" w:rsidRDefault="00591A4C" w:rsidP="007F05E8">
      <w:r>
        <w:tab/>
        <w:t xml:space="preserve">Када расправљамо о Влади, која још увек руча, оквир легитимне расправе је не само оно што је ова влада у овом мандату донела као своје одлуке, него и политике које спроводе а дефинисане су у претходним сазивима Владе као континуитет, и у другом делу легитимна је расправа око тога шта Влада није учинила, а што је по мишљењу наше посланичке групе МИ - Глас из народа била дужна и морала да уради. </w:t>
      </w:r>
    </w:p>
    <w:p w:rsidR="00591A4C" w:rsidRDefault="00591A4C" w:rsidP="007F05E8">
      <w:r>
        <w:tab/>
        <w:t xml:space="preserve">Пре тога, само две реченице ми дозволите, било би чудно да ја не кажем ништа кад се већ о томе говорило пре ручка. Тачно је да господин Несторовић неовлашћено користи два и по милиона евра, и ту ћу стати, уз помоћ државних органа. А други део, колега је говорио о комбијима који су подељени општинама, па између осталог је рекао Ораховац. Био сам скоро са групом пријатеља на Косову и Метохији, између осталог смо ангажовали тај комби, односно возача у Ораховцу. Желим да грађани знају да је то изванредан комби, није им дато било шта него заиста врло добро возило и он обавља огроман део важних послова за људе који тамо живе, од превожења деце у школе до превожења до Митровице и шпартање Косовом и Метохијом, тако да онда грађани, Срби, могу да завршавају своје послове. Као једна врста додатне информације. </w:t>
      </w:r>
    </w:p>
    <w:p w:rsidR="00591A4C" w:rsidRDefault="00591A4C" w:rsidP="007F05E8"/>
    <w:p w:rsidR="00591A4C" w:rsidRDefault="00591A4C" w:rsidP="007F05E8">
      <w:r>
        <w:t>25/2</w:t>
      </w:r>
      <w:r>
        <w:tab/>
        <w:t>МВ/ИР</w:t>
      </w:r>
    </w:p>
    <w:p w:rsidR="00591A4C" w:rsidRDefault="00591A4C" w:rsidP="007F05E8"/>
    <w:p w:rsidR="00591A4C" w:rsidRDefault="00591A4C" w:rsidP="007F05E8">
      <w:r>
        <w:tab/>
        <w:t xml:space="preserve">Е, сад, говорићу о међународним односима у погледу онога што су ставови Владе, говорићу о Косову и Метохији и нешто око концепта економске политике. Дакле, у томе, кад будемо расправљали, заправо ће се из ставова наше посланичке групе шта би требало и шта би могло да се уради јасно видети шта су замерке овој влади. </w:t>
      </w:r>
    </w:p>
    <w:p w:rsidR="00591A4C" w:rsidRDefault="00591A4C" w:rsidP="007F05E8">
      <w:r>
        <w:tab/>
        <w:t>Пре тога бих кренуо од једног детаља, нешто што је Влада пропустила да уради. Пре два дана сам био у Бујановцу, тамо је била манастирска слава и окупило се заиста веома много људи. Њима је то изузетно важно, не само њима, него и шире у региону. Нажалост, тај пут до манастира је лош, има једно два и по километра пута који би требало изасфалтирати, што није учињено. Сад, свако од нас путује негде по Србији и свако од нас нађе негде где би нешто требало урадити а није урађено, и то што ја сад говорим звучи као демагогија, као ево сад Бранко био у Бујановцу па тамо треба асфалтирати. Али није, од ширег је значаја и добро би било да Влада размисли о томе.</w:t>
      </w:r>
    </w:p>
    <w:p w:rsidR="00591A4C" w:rsidRDefault="00591A4C" w:rsidP="007F05E8">
      <w:r>
        <w:tab/>
        <w:t xml:space="preserve">Наиме, инвестиције су заобишле Бујановац, не у мандату ове владе, него у протеклих 20 година. И у реду, могуће да по тржишним критеријумима није ни једноставно определити се за инвестицију која макар неће правити губитке у наредном периоду, али </w:t>
      </w:r>
      <w:r>
        <w:lastRenderedPageBreak/>
        <w:t>зато Републике Србија може да покаже свој однос према тим људима тако што би изасфалтирала тај пут до манастира, који је, иначе, они кажу из 12. века. Можда и није, али свакако је стар манастир и вреди тај пут урадити. То има велики значај, уз сво уважавање наших суграђана који су Албанци или нису Срби. Свакако, Канцеларија за Косово и Метохију помаже и Бујановац као општину, према томе тај део помоћи је њима на располагању, о чему већински, наравно, одлучују Албанци, али овај део би показао једну бригу о тим људима и везао њихове емоције за саму Републику Србију, па би било добро тај недостатак, да се нађе један приоритетни приступ за тих два и по километара пута до манастира. Просто је добро.</w:t>
      </w:r>
    </w:p>
    <w:p w:rsidR="00591A4C" w:rsidRDefault="00591A4C" w:rsidP="007F05E8">
      <w:r>
        <w:tab/>
        <w:t xml:space="preserve">Е, сад, око спољне политике. Наша спољна политика стратешког пута ка Европској унији има бројне недостатке. Пре свега, Европска унија данас, Брисел данас који видимо и кључне државе, Француска и Немачка пре свих, воде најагресивнију политику у светским оквирима и увлаче нас, читав свет приближавају трећем светском рату, са једном суманутом идејом наношења стратешког пораза Руској Федерацији. Према томе, та политичка организација је изузетно опасна на светском нивоу и не представља никакав узор, независно од питања које је за нас горуће, а то је њихов однос према Косову и Метохији, односно негирању суверенитета и територијалног интегритета Србије на Косову и Метохији. </w:t>
      </w:r>
    </w:p>
    <w:p w:rsidR="00591A4C" w:rsidRDefault="00591A4C" w:rsidP="007F05E8">
      <w:r>
        <w:tab/>
        <w:t xml:space="preserve">Отуда је аплицирање за БРИКС и Шангајску организацију за сарадњу изузетно паметна политика за Србију, коју ни ова влада не предузима, зато што бисмо тиме вредносно ставили свима до знања да смо ми у табору оних који поштују принципе на којима су Уједињене нације настале после Другог светског рата. И против смо хегемонизма у свету, на чијем челу су Америка, наравно, број један, а онда Брисел, Велика Британија, Немачка и Француска, број два. Дакле, ми не припадамо, ми вредносно не припадамо данашњим политичким гарнитурама. Ми делимо баштине европских вредности у дубљем смислу, које нису везане за актуелне политике. Али, данас инсистирати на том путу као стратешком опредељењу је потпуно погрешна и лоше утемељена политика. </w:t>
      </w:r>
    </w:p>
    <w:p w:rsidR="00591A4C" w:rsidRDefault="00591A4C" w:rsidP="007F05E8">
      <w:r>
        <w:tab/>
        <w:t xml:space="preserve">У свом говору, и ту бих хтео да грађани такође обрате пажњу, господин Алексић кад је говорио о Косову и Метохији, то личи као да је патриотски говор, али он заправо инсистира на томе да смо ми правно изгубили Косово и Метохију. Он инсистира на томе да више ништа не може да се уради, а кад и мисли да би нешто требало, то су Срби или манастири, а не питање суверенитета и територијалног интегритета Србије. </w:t>
      </w:r>
    </w:p>
    <w:p w:rsidR="00591A4C" w:rsidRDefault="00591A4C" w:rsidP="007F05E8"/>
    <w:p w:rsidR="00591A4C" w:rsidRDefault="00591A4C" w:rsidP="007F05E8">
      <w:r>
        <w:t>25/3</w:t>
      </w:r>
      <w:r>
        <w:tab/>
        <w:t>МВ/ИР</w:t>
      </w:r>
    </w:p>
    <w:p w:rsidR="00591A4C" w:rsidRDefault="00591A4C" w:rsidP="007F05E8"/>
    <w:p w:rsidR="00591A4C" w:rsidRDefault="00591A4C" w:rsidP="007F05E8">
      <w:r>
        <w:tab/>
        <w:t xml:space="preserve">Оно чиме ја нисам задовољан, то је одговор председника Владе, кад је он говорио о Косову и Метохији зауставио је своја разматрања на питању формирања заједница српских општина. Изузетно је важно да се разуме да заједница српских општина нема никакве везе са питањем суверенитета и територијалног интегритета Србије. </w:t>
      </w:r>
    </w:p>
    <w:p w:rsidR="00591A4C" w:rsidRDefault="00591A4C" w:rsidP="007F05E8">
      <w:r>
        <w:tab/>
        <w:t xml:space="preserve">Оно што МИ – Глас из народа мисли да је неопходно да се уради на дипломатском нивоу, колико данас, а није урађено ни у претходном периоду, обзиром да се политика попуштања показала лошим, не даје добре резултате, то је да сви наши представници државни у свим приликама износе шта Србија на крају преговарачког процеса, кад год он био, очекује од надлежности државе на Косову и Метохији. Кад кажемо суверенитет, које су то надлежности које чине тај суверенитет Србије и на Косову и Метохији.      </w:t>
      </w:r>
    </w:p>
    <w:p w:rsidR="00591A4C" w:rsidRDefault="00591A4C"/>
    <w:p w:rsidR="00591A4C" w:rsidRDefault="00591A4C"/>
    <w:p w:rsidR="00591A4C" w:rsidRDefault="00591A4C">
      <w:r>
        <w:tab/>
      </w:r>
    </w:p>
    <w:p w:rsidR="00591A4C" w:rsidRDefault="00591A4C"/>
    <w:p w:rsidR="00591A4C" w:rsidRDefault="00591A4C">
      <w:r>
        <w:tab/>
      </w:r>
    </w:p>
    <w:p w:rsidR="00591A4C" w:rsidRDefault="00591A4C">
      <w:r>
        <w:t>26/1</w:t>
      </w:r>
      <w:r>
        <w:tab/>
        <w:t>МЗ/МЈ</w:t>
      </w:r>
      <w:r>
        <w:tab/>
      </w:r>
      <w:r>
        <w:tab/>
        <w:t>15.10–15.20</w:t>
      </w:r>
    </w:p>
    <w:p w:rsidR="00591A4C" w:rsidRDefault="00591A4C"/>
    <w:p w:rsidR="00591A4C" w:rsidRDefault="00591A4C">
      <w:r>
        <w:tab/>
        <w:t xml:space="preserve">И наравно да треба да се ограничимо само на класичне функције које припадају држави и наравно да Косово и Метохија треба да има широку аутономију, то није спорно, али војска, војска може бити само Војска </w:t>
      </w:r>
      <w:r w:rsidRPr="00005933">
        <w:t xml:space="preserve">Републике Србије </w:t>
      </w:r>
      <w:r>
        <w:t xml:space="preserve">и на Косову и Метохији. </w:t>
      </w:r>
    </w:p>
    <w:p w:rsidR="00591A4C" w:rsidRDefault="00591A4C">
      <w:r>
        <w:tab/>
        <w:t xml:space="preserve">Међународни односи – Република Србија, монетарна политика, динар као средство плаћања – Република Србија и оно што чини заједничко тржиште, суверенитет у оквиру једне државе не трпи ограничења која би личила на феудализам. Према томе, никакво Јариње, Брњак, Мердар, никакви прелази и све друго што чини концепт заједничког тржишта и, по мом мишљењу, морао би ту да буде и Уставни суд као једини суд на нивоу Републике Србије. То мора да се изговори. Прећуткивање онога што ми као своје црвене линије видимо, као минимум исхода преговора, у ствари охрабрује све оне који говоре да се Србија, власт у Србији, Република Србија одрекла суверенитета и територијалног интегритета и на Косову и Метохији. </w:t>
      </w:r>
    </w:p>
    <w:p w:rsidR="00591A4C" w:rsidRDefault="00591A4C">
      <w:r>
        <w:tab/>
        <w:t xml:space="preserve">Друга ствар коју на дипломатском плану треба такође буквално заоштрити, јер ово попуштање не води никуда, то је захтев за демилитаризацијом Косова и Метохије.  По Резолуцији 1244, само међународне снаге могу бити војне снаге на Косову и Метохији, привремено, до коначног решења, уз оних до хиљаду припадника оружаних снага Србије које имамо права да вратимо, па они стално избегавају да се то спроведе. Али свакако не могу постојати никакве војне и паравојне и прикривене војне снаге Приштине на Косову и Метохији. И јасно рећи да уколико међународне снаге не буду извршиле демилитаризацију, што је у њиховом мандату, то ће онда урадити Војска Србије. Ми то не желимо. То је много горе решење него да то ураде међународне снаге, али нико у свету не треба да се заноси да Србија може да трпи милитаризацију тзв. Косова, која представља егзистенцијалну претњу за Републику Србију и представља егзистенцијалну претњу за Србе на Косову и Метохији. То се мора врло јасно рећи, јер тим ставом и тим начином ми пребацујемо одговорност, како јесте, за дестабилизацију читавог региона коју заправо води Запад и на тај начин се много боље позиционирати. </w:t>
      </w:r>
    </w:p>
    <w:p w:rsidR="00591A4C" w:rsidRDefault="00591A4C">
      <w:r>
        <w:tab/>
        <w:t>Због ограничења времена сад прескачем и крећем одмах на разлике у макроекономском концепту. Покушаћу то на примеру да покажем.</w:t>
      </w:r>
    </w:p>
    <w:p w:rsidR="00591A4C" w:rsidRDefault="00591A4C">
      <w:r>
        <w:tab/>
        <w:t xml:space="preserve">Наиме, није спорно да се са неким парама нешто инфраструктурно зида или се изградило –  ауто-путеви, тунели, мостови, и сад око тога паре и шта се ту прави. У нашој политичкој јавности, широј друштвеној јавности има расправе око тога колико то кошта што се ради, указујући на проблем корупције у том делу, и у том делу заиста корупција јесте проблем. Али морам да вам кажем, као неко ко је редак у овом сазиву Парламента који је 2004. године, ја сам био директор Агенције за приватизацију, и са неколико људи које сам довео за месец дана смо зауставили крупну корупцију у приватизацији, која је тада била један од главних канала корупције у Србији. </w:t>
      </w:r>
    </w:p>
    <w:p w:rsidR="00591A4C" w:rsidRDefault="00591A4C" w:rsidP="00FA36D5">
      <w:r>
        <w:tab/>
        <w:t xml:space="preserve">Не може владајућа групација да се ослободи одговорности за ниво корупције, јер то зависи од квалитетних кадрова које она треба да распореди на кључним местима. Има 35-36 кључних тачака у систему. </w:t>
      </w:r>
      <w:r w:rsidRPr="00FA36D5">
        <w:t xml:space="preserve">Ако распоредите људе који знају и желе да се обрачунају са корупцијом, корупције за убудуће неће бити. Опозиционе колеге греше када под корупцијом мисле да ће они нешто да истражују шта је било. То шта је било, то је у надлежности других државних органа који немају везе са изборима, немају везе са тиме да ли се победио или ниси победио на изборима. Оно што је до онога ко освоји власт, то је да постави систем у коме његови не могу да краду, у коме онај ко је на власти гарантује да </w:t>
      </w:r>
      <w:r w:rsidRPr="00FA36D5">
        <w:lastRenderedPageBreak/>
        <w:t xml:space="preserve">крупне корупције нема или има сасвим спорадично. И у том смислу је то несумњива одговорност. </w:t>
      </w:r>
    </w:p>
    <w:p w:rsidR="00591A4C" w:rsidRDefault="00591A4C" w:rsidP="00FA36D5"/>
    <w:p w:rsidR="00591A4C" w:rsidRDefault="00591A4C" w:rsidP="00FA36D5">
      <w:r>
        <w:t>26/2</w:t>
      </w:r>
      <w:r w:rsidRPr="00B144DD">
        <w:tab/>
        <w:t>МЗ/МЈ</w:t>
      </w:r>
    </w:p>
    <w:p w:rsidR="00591A4C" w:rsidRPr="00FA36D5" w:rsidRDefault="00591A4C" w:rsidP="00FA36D5"/>
    <w:p w:rsidR="00591A4C" w:rsidRPr="00FA36D5" w:rsidRDefault="00591A4C" w:rsidP="00FA36D5">
      <w:r w:rsidRPr="00FA36D5">
        <w:tab/>
        <w:t xml:space="preserve">Али где је проблем? Шта је оно о чему се не разговара? Одакле паре, који је извор новца који се користи за инфраструктуру? Зашто ми немамо државну банку која ће се бавити грађевинарством и инфраструктуром, огромну капиталну државну банку? Зашто се задужујемо комерцијално код страних банака, и то на основу углавном, има и, наравно, ових ЕБРД и сличних линија, али углавном се задужујемо у нашем банкарском систему тако што грађани и привреда имају 12 плус милијарди депозита код тих банака и онда нам те банке дају наше паре за кредитирање и милијарду и 300, милијарду и 400 милиона евра годишње на име свог профита износе из Србије. Њихове профитне стопе су готово дупло веће од профитних стопа матичних банака из којих они долазе. То је непотребно. </w:t>
      </w:r>
    </w:p>
    <w:p w:rsidR="00591A4C" w:rsidRPr="00FA36D5" w:rsidRDefault="00591A4C" w:rsidP="00FA36D5">
      <w:r w:rsidRPr="00FA36D5">
        <w:tab/>
        <w:t>Дакле, гледа се, и ова влада гледа систем у коме је 90% тржишта банкарског система у рукама странаца и не предузима ништа да успостави један систем који мора бити ослоњен на домаће банкарство, а у кључним елементима, то су светска искуства, најбоље на државно домаће банкарство. Да не говорим о томе да се уопште не користи механизам монетарне политике који је нама забрањен, дакле наша Народна банка Србије, по закону, не може да купује обвезнице Републике Србије, нити друге хартије од вредности дужничке, што је Европској централној банци дозвољено, што је Федералним резервама дозвољено, што је Банци Енглеске дозвољено, што је Швајцарској банци дозвољено, што је Јапану дозвољено, што је свима дозвољено. И онда смо ми осакаћени. Имамо неупоредиво мање изворе финансирања који би били заправо бескаматни и омогућавали робусне инвестиције, у краћем временском периоду, на начин да оне не оптерећују будуће генерације суштински. Дакле, читав тај сегмент остаје ван фокуса и ове владе, а не само претходних влада.</w:t>
      </w:r>
    </w:p>
    <w:p w:rsidR="00591A4C" w:rsidRPr="00FA36D5" w:rsidRDefault="00591A4C" w:rsidP="00FA36D5">
      <w:r w:rsidRPr="00FA36D5">
        <w:tab/>
        <w:t xml:space="preserve">Е сад, око овога, најављених 600 милиона евра, што се каже, хеликоптерски новац који ће се расподелити грађанима који су слабијег имовног стања, плус ових 200 милиона из Акционарског фонда, плус, колико сам разумео, још и за оне грађане који су постали пунолетни од периода када је формиран Фонд до данас. То све укупно је негде, ако сам ја добро израчунао, 875 милиона евра. Е сад овај релативно наивни ОДИХР, он је увео ограничење од шест милиона евра за парламентарну кампању као плафон, а владајућа групација ће ући са 875 милиона евра у кампању, мимо ових шест милиона које су као неко ограничење. </w:t>
      </w:r>
    </w:p>
    <w:p w:rsidR="00591A4C" w:rsidRPr="00FA36D5" w:rsidRDefault="00591A4C" w:rsidP="00FA36D5">
      <w:r w:rsidRPr="00FA36D5">
        <w:tab/>
        <w:t>Где је проблем? Управо је проблем због тога што ће ових 675 милиона морати да се враћају по комерцијалним условима, дакле, кад се заврше избори, то је узето из будућности, узето је од будућих наплата и исплата тог трошка. А ових 200 милиона је узето од прошлости, то су паре које иначе припадају грађанима; те паре је требало да тим грађанима буду расподељене давних дана. Оне су коришћене као депозити у различитим банкама и то се приказује као некакав допринос ове владе, заправо Влада је тих 200 милиона, односно сукцесивно како су пристизали морала много раније да то расподели. Није то учинила.</w:t>
      </w:r>
    </w:p>
    <w:p w:rsidR="00591A4C" w:rsidRPr="00FA36D5" w:rsidRDefault="00591A4C" w:rsidP="00FA36D5">
      <w:r w:rsidRPr="00FA36D5">
        <w:tab/>
        <w:t xml:space="preserve">Дакле, овде имамо проблем у томе што… Овде је тачно речено, само да се вратимо, тих 50 евра, 6.000 динара, из овог фонда заиста је реализација оних обећаних Динкићевих 1.000 евра. Дакле, оно што је Динкић обећао 2007/08. године, 1.000 евра, то се стварно преточило на крају у ових 50 евра које се сада деле и нешто је мало раније дељено, али није то добацило ни до 100 евра. Дакле, та превара тада је заиста била 10 пута отприлике изражена. </w:t>
      </w:r>
    </w:p>
    <w:p w:rsidR="00591A4C" w:rsidRPr="00C40B66" w:rsidRDefault="00591A4C"/>
    <w:p w:rsidR="00591A4C" w:rsidRDefault="00591A4C">
      <w:r>
        <w:t>27/1</w:t>
      </w:r>
      <w:r>
        <w:tab/>
        <w:t>ЈД/МП</w:t>
      </w:r>
      <w:r>
        <w:tab/>
        <w:t>15.20 – 15.30</w:t>
      </w:r>
    </w:p>
    <w:p w:rsidR="00591A4C" w:rsidRDefault="00591A4C"/>
    <w:p w:rsidR="00591A4C" w:rsidRDefault="00591A4C">
      <w:r>
        <w:tab/>
        <w:t xml:space="preserve">Оно што ми се веома није свидело у говору господина Алексића, он је довео у питање моралност наших људи који имају нижа примања и који имају нижи степен образовања. Као они ће бити наведени да промене свој став, да измене своја уверења. </w:t>
      </w:r>
    </w:p>
    <w:p w:rsidR="00591A4C" w:rsidRDefault="00591A4C">
      <w:r>
        <w:tab/>
        <w:t xml:space="preserve">То је невероватно ниподаштавање наших грађана. Управо тај неписмени српски сељак је чврстином свог уверења, јасноћом и бистрином своје мисли на својим леђима извојевао и изнео све наше стратешке и историјски важне победе. </w:t>
      </w:r>
    </w:p>
    <w:p w:rsidR="00591A4C" w:rsidRDefault="00591A4C">
      <w:r>
        <w:tab/>
        <w:t>Та идеја да онај ко је образованији има више пара је моралнији и јасније види ствар, јасније разуме државне и националне интересе, то је прво апсолутно неистинито, друго потпуно неприхватљива сегрегација међу грађанима и то је врло, врло, лоша ствар и не сме се чинити.</w:t>
      </w:r>
    </w:p>
    <w:p w:rsidR="00591A4C" w:rsidRDefault="00591A4C">
      <w:r>
        <w:tab/>
        <w:t xml:space="preserve">На крају, припремио сам један списак, али немамо времена да прођемо кроз то. Када тражите ко су ти лоши кадрови код вас, па имате налазе Државне ревизорске институције, имате кадровску комисију у Влади, појачајте је са три добра правника и дајте им задатак да пролазе кроз извештаје Државне ревизорске институције, и видећете да ће вам они сигнализирати огроман број ваших кадрова које је Државна ревизорска институција утврдила да крше закон у већем обиму. Дајте смењујте те људе или их макар ви из владајуће групације избацујте из партије. </w:t>
      </w:r>
    </w:p>
    <w:p w:rsidR="00591A4C" w:rsidRDefault="00591A4C">
      <w:r>
        <w:tab/>
        <w:t xml:space="preserve">Хвала. </w:t>
      </w:r>
    </w:p>
    <w:p w:rsidR="00591A4C" w:rsidRDefault="00591A4C">
      <w:r>
        <w:tab/>
      </w:r>
      <w:r w:rsidRPr="008F2CD2">
        <w:t xml:space="preserve">ПРЕДСЕДНИК: </w:t>
      </w:r>
      <w:r>
        <w:t>Хвала вам.</w:t>
      </w:r>
    </w:p>
    <w:p w:rsidR="00591A4C" w:rsidRDefault="00591A4C">
      <w:r>
        <w:tab/>
        <w:t>Реч има Душан Бајатовић.</w:t>
      </w:r>
    </w:p>
    <w:p w:rsidR="00591A4C" w:rsidRDefault="00591A4C">
      <w:r>
        <w:tab/>
        <w:t>Изволите.</w:t>
      </w:r>
    </w:p>
    <w:p w:rsidR="00591A4C" w:rsidRDefault="00591A4C">
      <w:r>
        <w:tab/>
        <w:t xml:space="preserve">ДУШАН БАЈАТОВИЋ: Хвала, уважена председавајућа. </w:t>
      </w:r>
    </w:p>
    <w:p w:rsidR="00591A4C" w:rsidRDefault="00591A4C">
      <w:r>
        <w:tab/>
        <w:t xml:space="preserve">Поштоване колеге, вероватно ћу говорити можда мало другачије него што смо овде чули. Нећу се бавити детаљима. Оставићу мало времена, ако неко буде питао нешто. </w:t>
      </w:r>
    </w:p>
    <w:p w:rsidR="00591A4C" w:rsidRDefault="00591A4C">
      <w:r>
        <w:tab/>
        <w:t xml:space="preserve">Морам да вам кажем да ми је ова седница веома занимљива. Прошли смо кроз све новинске натписе, прошли смо кроз податке из АПР-а, прошли смо јавне податке са сајта јавних набавки и извињавам се ако ћу да изговорим јерес, али мени ово личи као седница која треба да помогне опозицији да пређе цензус. </w:t>
      </w:r>
    </w:p>
    <w:p w:rsidR="00591A4C" w:rsidRDefault="00591A4C">
      <w:r>
        <w:tab/>
        <w:t xml:space="preserve">Можда грешим. Дата им је шанса. Можете са доказима, без доказа да кажете шта год хоћете. И океј, то је политичка борба. То је можда и политички легитимно, јер видим да вас неће блокадери, а са друге стране, добро је покренуо колега Павловић, чуо како се потцењује сопствени народ. </w:t>
      </w:r>
    </w:p>
    <w:p w:rsidR="00591A4C" w:rsidRDefault="00591A4C">
      <w:r>
        <w:tab/>
        <w:t>Ко гласа за СНС? Не бојте се за СПС и за нас ће да гласају. Немамо ми тај страх. Треба да изађемо на изборе. Па, ко ће да гласа за вас, ако сопствени народ неће, а неће да вас подрже ни блокадери које ви зовете студентима, јер тамо на тој листи, наводно и нема студената.</w:t>
      </w:r>
    </w:p>
    <w:p w:rsidR="00591A4C" w:rsidRDefault="00591A4C">
      <w:r>
        <w:tab/>
        <w:t>(Народни посланик из опозиције добацује са места: Значи, ви ћете самостално на изборе?)</w:t>
      </w:r>
    </w:p>
    <w:p w:rsidR="00591A4C" w:rsidRDefault="00591A4C">
      <w:r>
        <w:tab/>
        <w:t xml:space="preserve">Да, што се мене тиче, ако мене питаш, ево седе моје партијске колеге, ја се залажем за то да СПС иде самостално. </w:t>
      </w:r>
    </w:p>
    <w:p w:rsidR="00591A4C" w:rsidRDefault="00591A4C">
      <w:r>
        <w:tab/>
        <w:t xml:space="preserve">Шта је проблем? Никакав проблем није. Ако се другачије политички договоримо, зависно од тога каква буде политичка сцена, сви су договори могући. Једну ствар знам, нико од вас неће ићи сам. Нико, јер нема шансе. </w:t>
      </w:r>
    </w:p>
    <w:p w:rsidR="00591A4C" w:rsidRDefault="00591A4C">
      <w:r>
        <w:tab/>
        <w:t>(Миленко Јованов: Искључен микрофон.)</w:t>
      </w:r>
    </w:p>
    <w:p w:rsidR="00591A4C" w:rsidRDefault="00591A4C">
      <w:r>
        <w:tab/>
        <w:t xml:space="preserve">Добро Миленко, ти ћеш на крају да зачиниш. Није проблем. </w:t>
      </w:r>
    </w:p>
    <w:p w:rsidR="00591A4C" w:rsidRDefault="00591A4C">
      <w:r>
        <w:lastRenderedPageBreak/>
        <w:tab/>
        <w:t xml:space="preserve">Али, ја ћу покушати да на неким стварима само кажем о чему би ми требали да расправљамо. Ово очито није расправа о овој Влади. Ово је расправа од претходних 14 година СНС и СПС-а или кога већ, кога ћете овде да набројите. </w:t>
      </w:r>
    </w:p>
    <w:p w:rsidR="00591A4C" w:rsidRDefault="00591A4C">
      <w:r>
        <w:t>27/2</w:t>
      </w:r>
      <w:r>
        <w:tab/>
        <w:t>ЈД/МП</w:t>
      </w:r>
    </w:p>
    <w:p w:rsidR="00591A4C" w:rsidRDefault="00591A4C"/>
    <w:p w:rsidR="00591A4C" w:rsidRDefault="00591A4C">
      <w:r>
        <w:tab/>
        <w:t xml:space="preserve">Прва неистина је да ли је било оно, програми „Србија 2025“, „Србија 2030“, „Србија 2035“, па то је предочено грађанима. То су програми. Ваш проблем је што нема програма. Има само критика. Све је критика. </w:t>
      </w:r>
    </w:p>
    <w:p w:rsidR="00591A4C" w:rsidRDefault="00591A4C">
      <w:r>
        <w:tab/>
        <w:t xml:space="preserve">Путеви су добри, али су скупи. Болнице су одличне, а одлазе лекари. Па, са чиме да врше дијагностику, ако неко није направио болницу и купио нове апарате? Па, мора да буде нешто ново ту. Да ли је тако? </w:t>
      </w:r>
    </w:p>
    <w:p w:rsidR="00591A4C" w:rsidRDefault="00591A4C">
      <w:r>
        <w:tab/>
        <w:t xml:space="preserve">Значи, није тачно, власт је транспарентно излазила. Можемо да причамо и о крађи на изборима ако хоћете, али ако се разлика мери у милионима тешко је причати о томе. И ја то заиста мислим. </w:t>
      </w:r>
    </w:p>
    <w:p w:rsidR="00591A4C" w:rsidRDefault="00591A4C" w:rsidP="00CC6299">
      <w:r>
        <w:tab/>
        <w:t>Даље. Погледајте колега Бранко Павловић, извињавам се пошто се он неће додатно јављати за реч, вероватно, имате два модела, фиксни курс и флуктуирајући. Он мисли да је добар флуктуирајући, а ја мислим да је добар фиксни. Знате зашто? Јер је тај фиксни курс, између осталог створио поверење. Значи, није то само колико извозимо и колико увозимо, јел наша привреда и није довољно велика.</w:t>
      </w:r>
    </w:p>
    <w:p w:rsidR="00591A4C" w:rsidRDefault="00591A4C" w:rsidP="0044580A">
      <w:pPr>
        <w:tabs>
          <w:tab w:val="left" w:pos="1134"/>
        </w:tabs>
      </w:pPr>
      <w:r>
        <w:tab/>
        <w:t>Зашто није довољно велика? Јер су банке растурене и париски и лондонски клубови који су били, све је урађено да ми немамо домаћу банку…</w:t>
      </w:r>
    </w:p>
    <w:p w:rsidR="00591A4C" w:rsidRDefault="00591A4C" w:rsidP="0044580A">
      <w:pPr>
        <w:tabs>
          <w:tab w:val="left" w:pos="1134"/>
        </w:tabs>
      </w:pPr>
      <w:r>
        <w:tab/>
        <w:t>(Народни посланик опозиције добацује са места: Ко је био на власти?)</w:t>
      </w:r>
    </w:p>
    <w:p w:rsidR="00591A4C" w:rsidRDefault="00591A4C" w:rsidP="0044580A">
      <w:pPr>
        <w:tabs>
          <w:tab w:val="left" w:pos="1134"/>
        </w:tabs>
      </w:pPr>
      <w:r>
        <w:tab/>
        <w:t xml:space="preserve">И ја се питам ко је био на власти. </w:t>
      </w:r>
    </w:p>
    <w:p w:rsidR="00591A4C" w:rsidRDefault="00591A4C" w:rsidP="0044580A">
      <w:pPr>
        <w:tabs>
          <w:tab w:val="left" w:pos="1134"/>
        </w:tabs>
      </w:pPr>
      <w:r>
        <w:tab/>
        <w:t>Што би рекли моји пријатељи из Српске напредне странке – па, ви сте били на власти. То је небитно. Нико није одговарао.</w:t>
      </w:r>
    </w:p>
    <w:p w:rsidR="00591A4C" w:rsidRDefault="00591A4C" w:rsidP="0044580A">
      <w:pPr>
        <w:tabs>
          <w:tab w:val="left" w:pos="1134"/>
        </w:tabs>
      </w:pPr>
      <w:r>
        <w:tab/>
        <w:t xml:space="preserve">Највећа пљачка… Није пљачкашка приватизација, то је друга по реду. Прва је била уништење банкарског система. Ви немате шансу да радите и градите. И све остало, људи, уништење института, уништење школства. Па, ко је то урадио? Вучић? Неће бити. </w:t>
      </w:r>
    </w:p>
    <w:p w:rsidR="00591A4C" w:rsidRDefault="00591A4C" w:rsidP="0044580A">
      <w:pPr>
        <w:tabs>
          <w:tab w:val="left" w:pos="1134"/>
        </w:tabs>
      </w:pPr>
      <w:r>
        <w:tab/>
        <w:t xml:space="preserve">Колико нам треба година да вратимо то назад? Причао сам о поверењу у динар. Што се тиче, можете да гласате и мени поверење. </w:t>
      </w:r>
    </w:p>
    <w:p w:rsidR="00591A4C" w:rsidRDefault="00591A4C" w:rsidP="0044580A">
      <w:pPr>
        <w:tabs>
          <w:tab w:val="left" w:pos="1134"/>
        </w:tabs>
      </w:pPr>
      <w:r>
        <w:tab/>
        <w:t>Уосталом, сама седница о неповерењу Влади… зато сам рекао да је ово вама помоћ, а не знам шта. Није ни важно. Можда сте бољи ви него блокадери, али немате подршку ни једни, ни други.</w:t>
      </w:r>
    </w:p>
    <w:p w:rsidR="00591A4C" w:rsidRDefault="00591A4C" w:rsidP="0044580A">
      <w:pPr>
        <w:tabs>
          <w:tab w:val="left" w:pos="1134"/>
        </w:tabs>
      </w:pPr>
      <w:r>
        <w:tab/>
        <w:t>Дакле, да се вратим на ово. То поверење које је остварено, отуда су биле велике стране инвестиције. Када су престале велике стране инвестиције? Када је настала политичка нестабилност. Где лежи срце политичке нестабилности? У покушају спровођења обојене револуције.</w:t>
      </w:r>
    </w:p>
    <w:p w:rsidR="00591A4C" w:rsidRDefault="00591A4C" w:rsidP="0044580A">
      <w:pPr>
        <w:tabs>
          <w:tab w:val="left" w:pos="1134"/>
        </w:tabs>
      </w:pPr>
      <w:r>
        <w:tab/>
        <w:t xml:space="preserve">Ко то очекује да одговорна власт у некој држави пропусти обојену револуцију. Да ли зна неко да ми наведе пример било које државе у свету да је обојена револуција донела добро? Не постоји. </w:t>
      </w:r>
    </w:p>
    <w:p w:rsidR="00591A4C" w:rsidRDefault="00591A4C" w:rsidP="0044580A">
      <w:pPr>
        <w:tabs>
          <w:tab w:val="left" w:pos="1134"/>
        </w:tabs>
      </w:pPr>
      <w:r>
        <w:tab/>
        <w:t xml:space="preserve">Ако сте мислили да ће ова власт… </w:t>
      </w:r>
    </w:p>
    <w:p w:rsidR="00591A4C" w:rsidRDefault="00591A4C" w:rsidP="0044580A">
      <w:pPr>
        <w:tabs>
          <w:tab w:val="left" w:pos="1134"/>
        </w:tabs>
      </w:pPr>
      <w:r>
        <w:tab/>
        <w:t>Нећу да набрајам резултате и нећу да полемишем са критикама које су овде изнете. Углавном, ничим доказани и углавном из новинарских натписа. Она има резултате. Власт излази са резултатима и са програмом. Испада да колеге из опозиције имају само критику, па ако не понудите ништа, ја не улазим у легитимност онога што је политичко ваше деловање, то је ваш избор. Не знам како ће људи гласати за вас. Ту имате најлепшу чињеницу. Имате студентску листу на коју нема ни једног студента. Да ли је то тема? Ако је то тема, океј, препустићемо грађанима да о томе одлуче.</w:t>
      </w:r>
    </w:p>
    <w:p w:rsidR="00591A4C" w:rsidRDefault="00591A4C" w:rsidP="0044580A">
      <w:pPr>
        <w:tabs>
          <w:tab w:val="left" w:pos="1134"/>
        </w:tabs>
      </w:pPr>
      <w:r>
        <w:lastRenderedPageBreak/>
        <w:tab/>
        <w:t>Даље, враћам се на привреду. Ми морамо да водимо рачуна колико нам је привреда дубока, колико ми можемо да произведемо. Овде су били одлични говори. Што се мене тиче, ја то морам да кажем, иако је наш Војвођанин, али министар Гламочић је објаснио много ствари везаних за пољопривреду, врло систематично, са тачним подацима, на оно што се највише напада и врло тачно. Од цене млека до цене</w:t>
      </w:r>
    </w:p>
    <w:p w:rsidR="00591A4C" w:rsidRDefault="00591A4C" w:rsidP="0044580A">
      <w:pPr>
        <w:tabs>
          <w:tab w:val="left" w:pos="1134"/>
        </w:tabs>
      </w:pPr>
    </w:p>
    <w:p w:rsidR="00591A4C" w:rsidRDefault="00591A4C" w:rsidP="0044580A">
      <w:pPr>
        <w:tabs>
          <w:tab w:val="left" w:pos="1134"/>
        </w:tabs>
      </w:pPr>
      <w:r>
        <w:t>27/3</w:t>
      </w:r>
      <w:r>
        <w:tab/>
        <w:t>ЈД/МП</w:t>
      </w:r>
    </w:p>
    <w:p w:rsidR="00591A4C" w:rsidRDefault="00591A4C" w:rsidP="0044580A">
      <w:pPr>
        <w:tabs>
          <w:tab w:val="left" w:pos="1134"/>
        </w:tabs>
      </w:pPr>
    </w:p>
    <w:p w:rsidR="00591A4C" w:rsidRDefault="00591A4C" w:rsidP="0044580A">
      <w:pPr>
        <w:tabs>
          <w:tab w:val="left" w:pos="1134"/>
        </w:tabs>
      </w:pPr>
      <w:r>
        <w:t xml:space="preserve"> пољопривредних производа, до тога колико меса увезеног из иностранства учествује у производима. Да ли сам задовољан што је то тако? Нисам. Видим, није ни он, није ни Влада.</w:t>
      </w:r>
    </w:p>
    <w:p w:rsidR="00591A4C" w:rsidRDefault="00591A4C" w:rsidP="0044580A">
      <w:pPr>
        <w:tabs>
          <w:tab w:val="left" w:pos="1134"/>
        </w:tabs>
      </w:pPr>
      <w:r>
        <w:tab/>
        <w:t>Миниситарка привреде Андријана такође је имала своју причу. Министар Синиша Мали, може да вам се свиђа или да вам се не свиђа али захваљујући тој економској, монетарној, фискалној политици ми имамо довољно пара у буџету и да се номинално повећава дуг, али он суштински пада у укупном задужењу.</w:t>
      </w:r>
    </w:p>
    <w:p w:rsidR="00591A4C" w:rsidRDefault="00591A4C" w:rsidP="0044580A">
      <w:pPr>
        <w:tabs>
          <w:tab w:val="left" w:pos="1134"/>
        </w:tabs>
      </w:pPr>
      <w:r>
        <w:tab/>
        <w:t>Рећи ћу нешто за шта знам да ћете да ме нападнете. Мене ако питате, следећа фаза, када погледате буџет, нама је са једне стране потрошња, с чим се ви сллажете.</w:t>
      </w:r>
    </w:p>
    <w:p w:rsidR="00591A4C" w:rsidRPr="001B6789" w:rsidRDefault="00591A4C" w:rsidP="0044580A">
      <w:pPr>
        <w:tabs>
          <w:tab w:val="left" w:pos="1134"/>
        </w:tabs>
      </w:pPr>
      <w:r>
        <w:tab/>
        <w:t xml:space="preserve">Треба да се направи нека производња. Што се мене тиче, ако имамо такве могућности у српској привреди, такве алате, следећи корак када смо сачували државу ако буде политичке стабилности, треба да буде управо то, да повећамо оно што ће буџет пунити са стране производње. Значи, није довољно повећан извоз. </w:t>
      </w:r>
    </w:p>
    <w:p w:rsidR="00591A4C" w:rsidRPr="007E1CC9" w:rsidRDefault="00591A4C"/>
    <w:p w:rsidR="00591A4C" w:rsidRDefault="00591A4C" w:rsidP="00E14BEF">
      <w:r>
        <w:t>28/1</w:t>
      </w:r>
      <w:r>
        <w:tab/>
        <w:t>МТ/ЦГ</w:t>
      </w:r>
      <w:r>
        <w:tab/>
        <w:t>15.30 – 15.40</w:t>
      </w:r>
      <w:r>
        <w:tab/>
      </w:r>
      <w:r>
        <w:tab/>
      </w:r>
    </w:p>
    <w:p w:rsidR="00591A4C" w:rsidRDefault="00591A4C" w:rsidP="00E14BEF"/>
    <w:p w:rsidR="00591A4C" w:rsidRDefault="00591A4C" w:rsidP="00E14BEF">
      <w:r>
        <w:tab/>
        <w:t>Ако се добро сећам, у време министра Мартиновића субвенције су биле на нивоу 600, 700 милиона евра, сада су прешле милијарду и 300, милијарду и 400 милиона и исплаћују се, али нисам видео довољно велико повећање у пољопривреди. Ако су дупло веће субвенције, ми очекујемо да извоз не буде пет милијарди, него да буде десет, јер није идеја ни ове власти нити било које друге одговорне власти да се улаже у стандард него да се улаже у производњу па да из те производње уђемо у фазу да ћемо имати још више пара, да не морамо да делимо „хеликоптер мани“. Иначе, ако постоји вишак новца, а верујем Синишу, није лоше да га поделимо народу, а ви то тумачите другачије.</w:t>
      </w:r>
    </w:p>
    <w:p w:rsidR="00591A4C" w:rsidRDefault="00591A4C" w:rsidP="00E14BEF">
      <w:r w:rsidRPr="00E14BEF">
        <w:t xml:space="preserve"> </w:t>
      </w:r>
      <w:r>
        <w:tab/>
        <w:t>Према томе, ми имамо неколико економских корака, укључујући фискалну и монетарну политику, који нам сада омогућавају да размишљамо о томе да подижемо производњу.</w:t>
      </w:r>
    </w:p>
    <w:p w:rsidR="00591A4C" w:rsidRDefault="00591A4C" w:rsidP="00E14BEF">
      <w:r>
        <w:tab/>
        <w:t>Још нешто. Таман смо били на прагу да то урадимо, а онда је покушана обојена револуција. Зашто је она покушана? Зато што је зову да је обојена, ја сада не знам што су тачно дали. Наши министри и посланици власти иду у Европу да обезбеде неку подршку држави, а ви идете да се жалите на сопствену државу и на сопствени народ. На државу зато што нисте на власти, а на народ зато што неће да вас подржи. На народ, на српски народ, на грађане Србије, на националне мањине. Свака част проф. др који нас је подсетио на српске песнике.</w:t>
      </w:r>
    </w:p>
    <w:p w:rsidR="00591A4C" w:rsidRDefault="00591A4C" w:rsidP="00E14BEF">
      <w:r>
        <w:tab/>
        <w:t>А ви ако ме вучете за језик, да вас питам нешто. Ево ту седи моја другарица Снежана, сви ћете да нападнете, зато и остављам време. Да вам кажем нешто – ни један ваш напад није кредибилан из разлога што не спомињете ни протеривање Срба, ни бомбардовање, не спомињете нигде да Сребреница није била геноцид јел то није доказао ни Хашки трибунал, па тако редом.</w:t>
      </w:r>
    </w:p>
    <w:p w:rsidR="00591A4C" w:rsidRDefault="00591A4C" w:rsidP="00E14BEF">
      <w:r>
        <w:lastRenderedPageBreak/>
        <w:tab/>
        <w:t>Оног момента када будете спремни да даје изјаве које бране српску државу, тог момента сам ја спреман да разговарам о томе да ли је Снежана погрешила или није. Дотле, то што ви причате, то је магла, јер се нисте сетили да постоје српске жртве, нисте се сетили да постоји геноцид над Србима, нисте се сетили да постоји протеривање Срба. Ја мислим да треба тебе да буде срамота јел тамо где идеш само пљујеш свој народ и своју државу. За разлику од тебе, пошто се ја тога не бојим. Ја сам држао пушку у свим ратовима. Ево осудите ме. И свугде сам бранио свој народ. И опет ћу ако ме зову, а ви нећете никада. То је разлика између нас. Ми ћемо да бранимо своју државу и свој народ.</w:t>
      </w:r>
    </w:p>
    <w:p w:rsidR="00591A4C" w:rsidRDefault="00591A4C" w:rsidP="00E14BEF">
      <w:r>
        <w:tab/>
        <w:t>На пример, што се нико од вас није сетио да спомиње да судови у Приштини пишу оптужбе српским официрима Војске и полиције који нису никакве паравојне јединице. Слала их је држава легитимно да бране Косово и  Метохију, да бране наш народ у Републици Српској. Само та два резултата „Резолуција 1244“ и Република Српска су довољан доказ да се водила патриотска политика. То што се то вама не свиђа, то је нешто друго.</w:t>
      </w:r>
    </w:p>
    <w:p w:rsidR="00591A4C" w:rsidRDefault="00591A4C" w:rsidP="00E14BEF">
      <w:r>
        <w:tab/>
        <w:t>Дакле, не може бити ни једна ваша прозивка легитимна док не признате да се у Хагу суди Србима, да Сребреница није била геноцид, то каже и Хашки трибунал, да су Срби протерани из Хрватске, да Срби протерани из других крајева Босне и Херцеговине, не рачунам Републику Српску, да су Срби протерани са Косова и Метохије. Сетите се – преговори без статуса. Где смо сада? То исто као Мински споразуми с Русијом. Али, ви то поштујете, ви поштујете. Сетите Горана Свилановића, шта је рекао човек. Ми смо ишли у Европу да добијемо паре да би дошли на власт, а задатак је био да растуримо Савезну Републику Југославију. То је он рекао, нисам ја. Да ли је то неко д вас демантовао?</w:t>
      </w:r>
    </w:p>
    <w:p w:rsidR="00591A4C" w:rsidRDefault="00591A4C" w:rsidP="00E14BEF"/>
    <w:p w:rsidR="00591A4C" w:rsidRDefault="00591A4C" w:rsidP="00E14BEF">
      <w:r>
        <w:t>28/2</w:t>
      </w:r>
      <w:r>
        <w:tab/>
        <w:t>МТ/ЦГ</w:t>
      </w:r>
    </w:p>
    <w:p w:rsidR="00591A4C" w:rsidRPr="006759B8" w:rsidRDefault="00591A4C" w:rsidP="00E14BEF">
      <w:pPr>
        <w:rPr>
          <w:sz w:val="10"/>
          <w:szCs w:val="10"/>
        </w:rPr>
      </w:pPr>
    </w:p>
    <w:p w:rsidR="00591A4C" w:rsidRDefault="00591A4C" w:rsidP="00E14BEF">
      <w:r>
        <w:tab/>
        <w:t>Колико пара имају не владине организације? Колико хоћете. Прошле године 40 и нешто милиона званично. Јесу ли оне препознате као политички субјекти? Нису. Јел се кандидују на изборима? Не кандидују. Да ли су стално на оним тровачницама „Н1“ и „Нова С“? Јесу. Што нису препознати као политички субјекти? Што нису евидентирани као, ја би се заложио за то, као агенти страног утицаја? А, кога помажу? Па, вас помажу. Они нападају власт, они праве злу крв највише, чак не ни ви. Разни ЦИНС-ови, БИРН-ови и не знам ко већ. Није ми то тема.</w:t>
      </w:r>
    </w:p>
    <w:p w:rsidR="00591A4C" w:rsidRDefault="00591A4C" w:rsidP="00E14BEF">
      <w:r>
        <w:tab/>
        <w:t>Што нико није реаговао на оптужбе за српске официре? Нису паравојне формације. Ту и држава треба да реагује, јер је њих држава звала, држава послала. Држава мора да брани своје официре и своје војнике. Ето, критика једна и на власт.</w:t>
      </w:r>
    </w:p>
    <w:p w:rsidR="00591A4C" w:rsidRDefault="00591A4C" w:rsidP="00E14BEF">
      <w:r>
        <w:tab/>
        <w:t>Ја морам да оставим мало времена, то сам обећао, али  хоћу да вам кажем једну ствар. Дакле, нема везе, нека се помогне и опозицији и са 3% смо им помогли уместо 5%, ништа то није спорно. Ако хоћемо да причамо о учинку власти једини суд може да да народ. Ја мислим да ова власт, без обзира можда неке ствари које нису најбоље урађене или су можда чак и лоше процењене па нису добре. На тим изборима ћемо да изађемо и да видимо шта мисли народ. Немојте поштовани другари и пријатељи, колеге, немојте да ниподаштавамо сопствени народ. Оно што је добро мора да се каже да добро, оно што није добро или ви сматрате да није добро, реците.</w:t>
      </w:r>
    </w:p>
    <w:p w:rsidR="00591A4C" w:rsidRDefault="00591A4C" w:rsidP="00E14BEF">
      <w:r>
        <w:tab/>
        <w:t xml:space="preserve">Још једну ствар, неко је то спомињао, чини ми се Ћута. Не смеју да се нападају ничије породице ничим. И хвала ти за то. Мислим да је то поштено на српској политичкој сцени. </w:t>
      </w:r>
    </w:p>
    <w:p w:rsidR="00591A4C" w:rsidRDefault="00591A4C" w:rsidP="00E14BEF">
      <w:r>
        <w:tab/>
        <w:t xml:space="preserve">Имао бих ја још штошта да причам, нарочито у привреди, али морам да оставим пар минута за ове што ће се накнадно јавити, пре свега да нападају Снежану и Ивицу. </w:t>
      </w:r>
    </w:p>
    <w:p w:rsidR="00591A4C" w:rsidRDefault="00591A4C" w:rsidP="00E14BEF">
      <w:r>
        <w:lastRenderedPageBreak/>
        <w:tab/>
        <w:t xml:space="preserve">Још једну ствар да не заборавим, макар ми остао минут мање. Наша полиција која је издржала више од годину дана покушаја да се побијемо између себе, да неке структуре дођу на власт без избора, они су људи хероји. Можда има неко ко је споран, можда, али српска полиција и безбедносне службе су хероји. </w:t>
      </w:r>
    </w:p>
    <w:p w:rsidR="00591A4C" w:rsidRDefault="00591A4C" w:rsidP="00E14BEF">
      <w:r>
        <w:tab/>
        <w:t xml:space="preserve">Нисам сигуран да она терористичка група која је откривена 12. марта у Новом Саду прошле године, она је спречила да се 15. марта деси оно што су неки обојени револуционари планира. Нећу да улазим више у квалификације терористи, нетерористи, али њихово политичко деловање није легално. </w:t>
      </w:r>
    </w:p>
    <w:p w:rsidR="00591A4C" w:rsidRDefault="00591A4C" w:rsidP="00E14BEF">
      <w:r>
        <w:tab/>
        <w:t xml:space="preserve">Хвала вам што сте имали стрпљења да ме чујете, и једни и други, оставићу мало времена, јер претпостављам да ће ми требати. </w:t>
      </w:r>
    </w:p>
    <w:p w:rsidR="00591A4C" w:rsidRDefault="00591A4C" w:rsidP="00E14BEF">
      <w:r>
        <w:tab/>
        <w:t>ПРЕДСЕДНИК: Хвала вам.</w:t>
      </w:r>
    </w:p>
    <w:p w:rsidR="00591A4C" w:rsidRDefault="00591A4C" w:rsidP="00E14BEF">
      <w:r>
        <w:tab/>
        <w:t xml:space="preserve">Ја немам више пријављених председника, односно представника посланичких група. </w:t>
      </w:r>
    </w:p>
    <w:p w:rsidR="00591A4C" w:rsidRDefault="00591A4C" w:rsidP="00E14BEF">
      <w:r>
        <w:tab/>
        <w:t>У реду, ево сад Радомир Лазовић. Изволите.</w:t>
      </w:r>
    </w:p>
    <w:p w:rsidR="00591A4C" w:rsidRDefault="00591A4C" w:rsidP="00E14BEF">
      <w:r>
        <w:tab/>
        <w:t>(Радомир Лазовић: Не, Павле.)</w:t>
      </w:r>
    </w:p>
    <w:p w:rsidR="00591A4C" w:rsidRDefault="00591A4C" w:rsidP="00E14BEF">
      <w:r>
        <w:tab/>
        <w:t xml:space="preserve">Ево, дајте извуците картицу, па је вратите. Не знам. </w:t>
      </w:r>
    </w:p>
    <w:p w:rsidR="00591A4C" w:rsidRDefault="00591A4C" w:rsidP="00E14BEF">
      <w:r>
        <w:tab/>
        <w:t>Мислим, сви остали могу да…</w:t>
      </w:r>
    </w:p>
    <w:p w:rsidR="00591A4C" w:rsidRDefault="00591A4C" w:rsidP="00E14BEF">
      <w:r>
        <w:tab/>
        <w:t>Пробајте на следећој посланичкој јединици, не знам о чему се ради.</w:t>
      </w:r>
    </w:p>
    <w:p w:rsidR="00591A4C" w:rsidRDefault="00591A4C" w:rsidP="00E14BEF">
      <w:r>
        <w:tab/>
        <w:t>Изволите, господине Грбовићу.</w:t>
      </w:r>
    </w:p>
    <w:p w:rsidR="00591A4C" w:rsidRDefault="00591A4C" w:rsidP="00E14BEF">
      <w:r>
        <w:tab/>
        <w:t>ПАВЛЕ ГРБОВИЋ: Захваљујем, председавајућа.</w:t>
      </w:r>
    </w:p>
    <w:p w:rsidR="00591A4C" w:rsidRDefault="00591A4C" w:rsidP="00E14BEF">
      <w:r>
        <w:tab/>
        <w:t>Кад је претходни говорник овако гледао у правцу Владе и каже – идете у иностранство да се жалите на своје грађане, претпостављам да је мислио на Марка Ђурића. Али, он човек није ту, можда није коректно да о њему говоримо. Али, ако идемо у правцу постизања неког консензуса, слажем са тиме да је срамотно да Марко Ђурић иде у Америку да људе који протестују пореди са терористима и на тај начин говори о својим грађанима. Али, добро.</w:t>
      </w:r>
    </w:p>
    <w:p w:rsidR="00591A4C" w:rsidRDefault="00591A4C" w:rsidP="00E14BEF">
      <w:r>
        <w:t>28/3</w:t>
      </w:r>
      <w:r>
        <w:tab/>
        <w:t>МТ/ЦГ</w:t>
      </w:r>
    </w:p>
    <w:p w:rsidR="00591A4C" w:rsidRDefault="00591A4C" w:rsidP="00E14BEF"/>
    <w:p w:rsidR="00591A4C" w:rsidRPr="0082765A" w:rsidRDefault="00591A4C" w:rsidP="00E14BEF">
      <w:r>
        <w:tab/>
        <w:t xml:space="preserve">Данас је на дневном реду расправа о поверењу Влади Ђура Мацута. То звучи, онако, мало бесмислено. Кад кажете – Влада Ђура Мацута, то је отприлике као да кажете – морско прасе. Јер, морско прасе оно није прасе, а не живи ни у мору, па тако и Влада Ђура Мацута није Влада, јер реално не влада овом земљом, а још мање њоме управља господин Ђуро Мацут. </w:t>
      </w:r>
    </w:p>
    <w:p w:rsidR="00591A4C" w:rsidRPr="00E16929" w:rsidRDefault="00591A4C" w:rsidP="003F6DA6">
      <w:r>
        <w:t>29/1</w:t>
      </w:r>
      <w:r>
        <w:tab/>
        <w:t>ЈЈ/ЉЛ</w:t>
      </w:r>
      <w:r>
        <w:tab/>
      </w:r>
      <w:r>
        <w:tab/>
      </w:r>
      <w:r>
        <w:tab/>
        <w:t>15.40–15.</w:t>
      </w:r>
      <w:r>
        <w:rPr>
          <w:lang w:val="en-US"/>
        </w:rPr>
        <w:t>5</w:t>
      </w:r>
      <w:r>
        <w:t>0</w:t>
      </w:r>
    </w:p>
    <w:p w:rsidR="00591A4C" w:rsidRDefault="00591A4C"/>
    <w:p w:rsidR="00591A4C" w:rsidRDefault="00591A4C">
      <w:r>
        <w:tab/>
        <w:t>И сад, ја се увек питам – како та Влада опстаје, зашто она опстаје? Али, кад ви погледате негде дефиницију и прочитате мало то о морским прасићима односно заморчићима, чујете следеће - да њихова послушна природа, пријатељски одговор на руковање и храњење и релативна лакоћа бриге о њима учинили су их сталним и популарним избором љубимаца. Ја немам друго логично објашњење зашто председник Александар Вучић и даље такву Владу држи на окупу него да му је то просто тако једноставно и лако.</w:t>
      </w:r>
    </w:p>
    <w:p w:rsidR="00591A4C" w:rsidRDefault="00591A4C">
      <w:r>
        <w:tab/>
        <w:t>Међутим, није све баш тако наивно као што би се дало закључити из овог мог увода, јер нисте ни ви сви баш у свему томе толико наивни и толико невини. Има ту и много озбиљнијих ствари. Али, ја ћу се тренутно фокусирати на господина Мацута, односно председника Владе, јер сматрам да сноси највећу политичку и сваку другу одговорност.</w:t>
      </w:r>
    </w:p>
    <w:p w:rsidR="00591A4C" w:rsidRDefault="00591A4C">
      <w:r>
        <w:tab/>
        <w:t xml:space="preserve">Ви сте, господине Мацут, подбацили као професор, подбацили сте као лекар и подбацили сте, на крају, као политичар. Као професор сте подбацили тиме што сте прећутали покушај уништавања универзитета у Београду, тиме што сте оћутали покушај </w:t>
      </w:r>
      <w:r>
        <w:lastRenderedPageBreak/>
        <w:t>уништавања репутације ваших колега професора који се буне, тиме што сте прећутали нападе и физичке нападе на студенте, на ваше студенте, тиме што сте остали неми на рушење аутономије универзитета и насилне упаде УКП у просторије универзитета. Због тога сте подбацили као професор, као академски грађанин, као универзитетски радник.</w:t>
      </w:r>
    </w:p>
    <w:p w:rsidR="00591A4C" w:rsidRDefault="00591A4C">
      <w:r>
        <w:tab/>
        <w:t>Међутим, подбацили сте и као лекар. Подбацили сте као лекар када су ваши министри, господин Дарко Глишић, када је позвао грађане да не шаљу своју децу на универзитете јер ће их вратити у ковчезима. Погрешили сте као лекар када је министар Братина објашњавао грађанима како полиција има право да их убије на протестима. Ви сте били дужни у том тренутку прво као лекар такве људе да хоспитализујете, зато што то није нормално, а касније као председник Владе да покренете поступак њиховог разрешења.</w:t>
      </w:r>
    </w:p>
    <w:p w:rsidR="00591A4C" w:rsidRDefault="00591A4C">
      <w:r>
        <w:tab/>
        <w:t xml:space="preserve">И на крају, ваше грешке као политичара, оне су најбројније. Ја ћу се фокусирати само на последњу у низу, зато што она некако најсликовитије осликава целокупан ваш мандат а тиче се вашег ћутања на скандалозну изјаву ваше министарке, која је у тој изјави афирмисала политику етничког чишћења, афирмисала политику најгоре деценије у историји Србије, политику Слободана Милошевића и ви сте на то остали апсолутно неми. Нисте имали готово ниједан став, данима. </w:t>
      </w:r>
    </w:p>
    <w:p w:rsidR="00591A4C" w:rsidRDefault="00591A4C">
      <w:r>
        <w:tab/>
        <w:t>Чули смо од Ане Брнабић, председнице Народне скупштине, да та изјава не осликава политику Србије. Чули смо од Александра Вучића, председника Србије, да та изјава није у складу са политиком Владе Републике Србије. Само од вас, господине Мацут, нисмо чули ништа, јер ви нисте ни знали шта јесте политика Владе Србије, да бисте могли да кажете шта није политика Владе Србије. Ви сте чекали да вам неко други то објасни, па да се после тога и ви, као што сте јуче рекли, храбро изјасните и да кажете да то просто није у реду.</w:t>
      </w:r>
    </w:p>
    <w:p w:rsidR="00591A4C" w:rsidRDefault="00591A4C">
      <w:r>
        <w:tab/>
        <w:t>Али, то што се ви не мешате у ваш посао, вас не аболира од одговорности, ни политичке, ни моралне. А одговорни сте због тога што сте са будистичком мирноћом гледали како наоружане фаланге, криминалне, преузимају ингеренције безбедносних структура, како туку грађане и како ову земљу и ово друштво доводе на ивицу грађанских сукоба. Ви сте то гледали као да се то не тиче вас, као да се то дешава у некој другој земљи, као да ви немате апсолутно никакве ингеренције над тиме и као да вас то не погађа.</w:t>
      </w:r>
    </w:p>
    <w:p w:rsidR="00591A4C" w:rsidRDefault="00591A4C">
      <w:r>
        <w:tab/>
        <w:t xml:space="preserve">Овде се и током ове расправе и генерално у јавности, по мом укусу, пречесто расправљало о томе да ли ви вашу функцију премијера обављате хонорарно или је обављате волонтерски. Ја мислим да је то потпуно неважно. Важно је што ви ту функцију </w:t>
      </w:r>
    </w:p>
    <w:p w:rsidR="00591A4C" w:rsidRDefault="00591A4C"/>
    <w:p w:rsidR="00591A4C" w:rsidRDefault="00591A4C">
      <w:r>
        <w:t>29/2</w:t>
      </w:r>
      <w:r>
        <w:tab/>
        <w:t>ЈЈ/ЉЛ</w:t>
      </w:r>
    </w:p>
    <w:p w:rsidR="00591A4C" w:rsidRDefault="00591A4C"/>
    <w:p w:rsidR="00591A4C" w:rsidRDefault="00591A4C">
      <w:r>
        <w:t xml:space="preserve">обављате аматерски, и то много више кошта грађане. Много већу цену, и новчано и на сваки други начин, наши грађани плаћају због тога што ви обављате вашу функцију аматерски, него да сте узели оно што вам по закону припада. </w:t>
      </w:r>
    </w:p>
    <w:p w:rsidR="00591A4C" w:rsidRDefault="00591A4C">
      <w:r>
        <w:tab/>
        <w:t>Ово вам не говорим, вероватно јесам мало оштрији и грубљи него иначе, зато што желим да вас понизим или увредим. Управо супротно, зато што вас ипак, на неки начин, поштујем.</w:t>
      </w:r>
    </w:p>
    <w:p w:rsidR="00591A4C" w:rsidRDefault="00591A4C">
      <w:r>
        <w:tab/>
        <w:t>Ви сте, господине Мацут, озбиљан човек, имате озбиљну каријеру. Ви знате како се неке ствари раде озбиљно. Да бисте постали професор, много тога сте морали озбиљно да радите у животу. И знате, понављам, како се неке ствари раде озбиљно. Ви знате добро шта радите на функцији на којој се налазите, да то није озбиљно. Ви знате да се тако не ради ниједан иоле одговоран посао. А зашто сте то прихватили, није ми јасно?</w:t>
      </w:r>
    </w:p>
    <w:p w:rsidR="00591A4C" w:rsidRDefault="00591A4C">
      <w:r>
        <w:tab/>
        <w:t xml:space="preserve">Ја сам рекао на седници кад су вас бирали да ћете бити последњи радикалски премијер Србије. И даље стојим иза тога. Али, мислим да имате још јако мало времена да направите дистанцу, да не будете уписани у историју као премијер Владе са највећим </w:t>
      </w:r>
      <w:r>
        <w:lastRenderedPageBreak/>
        <w:t>бројем кривичних дела, најкриминилизованијој Влади на свету. Слажем се, био сам мало претенциозан да изговорим реч која се тешко изговара. Али, добро.</w:t>
      </w:r>
    </w:p>
    <w:p w:rsidR="00591A4C" w:rsidRDefault="00591A4C">
      <w:r>
        <w:tab/>
        <w:t xml:space="preserve">Господине Мацут и сви ви остали који се налазите на том месту, ово је најбесмисленија Влада коју смо имали од кад ја памтим за себе, а верујем да старије колеге вероватно не памте бесмисленију Владу од ове. А подсетићу вас да то није лако, јер смо пре ове Владе имали чак три Владе Ане Брнабић, тако да сте постигли један значајан успех. </w:t>
      </w:r>
    </w:p>
    <w:p w:rsidR="00591A4C" w:rsidRDefault="00591A4C">
      <w:r>
        <w:tab/>
        <w:t>Ова Влада нема капацитет, нема вољу, нема знање, нема храброст, нема ресурсе, нема кадрове да се избори са кључним проблемима са којима се наша земља данас суочава. Сувише је деликатан тренутак у коме се ми налазимо да бисмо могли да трпимо ваш аматеризам.</w:t>
      </w:r>
    </w:p>
    <w:p w:rsidR="00591A4C" w:rsidRDefault="00591A4C">
      <w:r>
        <w:tab/>
        <w:t>Знате, један од главних проблема грађана Србије јесте питање њихове сигурности и безбедности, тога што је безбедносни сектор срастао са организованим криминалом. То вас не занима. Ми не можемо три дана да сазнамо да ли сте ви били у ресторану у коме је било убиство или није. Реците нам да није и завршите ту причу. Али, није ни то кључ.</w:t>
      </w:r>
    </w:p>
    <w:p w:rsidR="00591A4C" w:rsidRDefault="00591A4C">
      <w:r>
        <w:tab/>
        <w:t>Проблем је у томе што организовани криминал, који хара Србијом, на Владу Републике Србије гледа или као на саучесника или као на спрдњу. Никако не гледа као на некога ко ће им пружити отпор или на некога ко ће представљати препреку у њиховим нечасним радњама и нечасним циљевима.</w:t>
      </w:r>
    </w:p>
    <w:p w:rsidR="00591A4C" w:rsidRDefault="00591A4C">
      <w:r>
        <w:tab/>
        <w:t xml:space="preserve">Ова Влада не може да се избори ни са другим важним питањима, као што је питање енергетске сигурности наше земље, зато што нисте у први план ставили интерес грађана, интерес Србије, већ више водите рачуна о интересу и осећањима неке друге земље. Зато ниједног тренутка нисте ни разматрали опцију национализације Нафтне индустрије Србије. </w:t>
      </w:r>
    </w:p>
    <w:p w:rsidR="00591A4C" w:rsidRDefault="00591A4C" w:rsidP="00962F6D">
      <w:r>
        <w:rPr>
          <w:lang w:val="en-US"/>
        </w:rPr>
        <w:tab/>
      </w:r>
      <w:r>
        <w:t>Имате проблем зато што, и то сам вас питао овде више пута, зато што ви неке ствари не смете чак ни да изговорите - преевропска Владо Србије. Министар полиције и други људи из безбедносног сектора неколико седница не смеју да изговоре чије стране службе су у Србији правиле паравојне кампове у коме су обучавали људе које су слали по европским земљама да тамо шире расну, верску и националну мржњу и нетрпељивост и да их дестабилизује. Не смете да изговорите да су у питању руске службе, а хвалите се као Влада која располаже невероватним интегритетом, најслободнија Влада на свету којој нико ништа не сме да замери, која је најпоштованије у свету.</w:t>
      </w:r>
    </w:p>
    <w:p w:rsidR="00591A4C" w:rsidRDefault="00591A4C" w:rsidP="00962F6D"/>
    <w:p w:rsidR="00591A4C" w:rsidRDefault="00591A4C" w:rsidP="00962F6D">
      <w:r>
        <w:t>29/3</w:t>
      </w:r>
      <w:r>
        <w:tab/>
        <w:t>ЈЈ/ЉЛ</w:t>
      </w:r>
    </w:p>
    <w:p w:rsidR="00591A4C" w:rsidRDefault="00591A4C" w:rsidP="00962F6D"/>
    <w:p w:rsidR="00591A4C" w:rsidRDefault="00591A4C" w:rsidP="00962F6D">
      <w:r>
        <w:tab/>
        <w:t xml:space="preserve">И на крају када је реч о европским интеграцијама, морам ту да констатујем једну јако тужну чињеницу. Ниједној влади у историји Србије и никада од када је Србија кандидат за чланство у ЕУ  није било лакше постати чланица ЕУ или макар се приближити чланству. Никада није било лакше, а Србија никада није даље од чланства у ЕУ него што је то за време ваше владе. И ми данас гледамо у леђа онима који су до пре неколико година гледали у леђа нама и то је директно ваша одговорност зато што ви господине Мацут у свом кабинету имате човека који пали заставу ЕУ и онда мислите да можете да постанете део таквог пројекта. Зато што на месту министра европских интеграција имамо човека који не верује у европске интеграције. Имамо човека који није добродошао у Брисел. Зато што на европски самит у Тиват ви пошаљете криминалце и батинаше из „ћациленда“ и тиме не обрукате само себе, само вас, мене је срамота због тога што сте радили. Сваког поштеног грађанина Србије је срамота због тога што сте нас пред очима света и Европе обрукали и због тога нико није одговарао, а ваш је председник рекао да је то учинио неко из СНС не били њега очарао. Па, где је одговорност за то што се десило? </w:t>
      </w:r>
    </w:p>
    <w:p w:rsidR="00591A4C" w:rsidRDefault="00591A4C" w:rsidP="00962F6D">
      <w:r>
        <w:lastRenderedPageBreak/>
        <w:tab/>
        <w:t xml:space="preserve">И, знате шта, само да се надовежем, нешто што је јуче причао један ваш коалициони партнер који се фрапирао сазнањем после 20 година да се за чланство у политичкој заједници, као што је ЕУ, захтева испуњавање, замислите, политичких критеријума. Двадесет и нешто година је било потребно да човек спозна да за политичку заједницу треба да испуните политичке критеријуме. </w:t>
      </w:r>
    </w:p>
    <w:p w:rsidR="00591A4C" w:rsidRDefault="00591A4C" w:rsidP="00962F6D">
      <w:r>
        <w:tab/>
        <w:t>Ја вам понављам, ми немамо времена и немамо више ни живота за бацање да се бавимо вашим аматеризмом, вашим фрапирањем када се суочите са реланошћу и када спознате да свет функционише на другачијим принципима него што су они који сте ви сами себе негде у главу утувили.</w:t>
      </w:r>
    </w:p>
    <w:p w:rsidR="00591A4C" w:rsidRPr="00FE04DD" w:rsidRDefault="00591A4C" w:rsidP="000350D7">
      <w:r>
        <w:tab/>
        <w:t xml:space="preserve">Тако да, господине Мацут, ја не знам да ли ће ова владајућа већина да вам изгласа поверење или неће, вероватно хоће, али оно што јасно јесте да ова влада нема ни самопоуздања, ни капацитета, ни способности, да за Србију учини ишта добро, осим да поднесе оставку и да пусти неке друге људе да воде Србију у бољу будућност. Хвала вам. </w:t>
      </w:r>
    </w:p>
    <w:p w:rsidR="00591A4C" w:rsidRDefault="00591A4C">
      <w:r>
        <w:t>30/1</w:t>
      </w:r>
      <w:r>
        <w:tab/>
        <w:t>ВС/ЈГ</w:t>
      </w:r>
      <w:r>
        <w:tab/>
      </w:r>
      <w:r>
        <w:tab/>
      </w:r>
      <w:r>
        <w:tab/>
        <w:t>15.50 – 16.00</w:t>
      </w:r>
    </w:p>
    <w:p w:rsidR="00591A4C" w:rsidRDefault="00591A4C"/>
    <w:p w:rsidR="00591A4C" w:rsidRDefault="00591A4C">
      <w:r>
        <w:tab/>
      </w:r>
      <w:r w:rsidRPr="002C0C67">
        <w:t xml:space="preserve">ПРЕДСЕДНИК: </w:t>
      </w:r>
      <w:r>
        <w:t xml:space="preserve">Реч има министар за европске интеграције, Немања Старовић. </w:t>
      </w:r>
    </w:p>
    <w:p w:rsidR="00591A4C" w:rsidRDefault="00591A4C">
      <w:r>
        <w:tab/>
        <w:t>Изволите.</w:t>
      </w:r>
    </w:p>
    <w:p w:rsidR="00591A4C" w:rsidRDefault="00591A4C">
      <w:r>
        <w:tab/>
        <w:t>НЕМАЊА СТАРОВИЋ: Поштована председнице Народне скупштине, уважени народни посланици, ево дочекасмо други део, други дан расправе о неповерењу Влади Србије, па да чујемо и неколико речи о интеграцији Републике Србије у Европску унију.</w:t>
      </w:r>
    </w:p>
    <w:p w:rsidR="00591A4C" w:rsidRDefault="00591A4C">
      <w:r>
        <w:tab/>
        <w:t>Зашто то спомињем? Па, на самом отварању ове расправе ми смо имали прилику да чујемо један веома екстензивни пледоаје овлашћеног представника који је говорио у име 62 посланика парламентарне опозиције, који су предложили ову расправу. То излагање је трајало три сата и 54 минута и за све то време веровали или не, ниједном речју није споменута Европска унија. То би наравно могло да значи са једне стране да парламентарна опозиција нема посебних замерки на политику европских интеграција коју Влада Републике Србије спроводи или пак, а уверен сам да је то заправо случај да тема прикључења Србије, Европској унији за њих није уопште битна.</w:t>
      </w:r>
    </w:p>
    <w:p w:rsidR="00591A4C" w:rsidRDefault="00591A4C">
      <w:r>
        <w:tab/>
        <w:t xml:space="preserve">Знате, постоји ту јасна паралела када мандатар за састав Владе Србије излаже свој експозе у том експозеу се садрже све оне смернице, кључне смернице политике, програма које ће та Влада спроводи. Исто тако, када парламентарна опозиција иницира расправу о неповерењу Влади, управо излагање овлашћеног представника треба да представља суму свих критика, али у идеалној ситуацији и предлога шта је требало радити боље или другачије. </w:t>
      </w:r>
    </w:p>
    <w:p w:rsidR="00591A4C" w:rsidRDefault="00591A4C">
      <w:r>
        <w:tab/>
        <w:t>Чињеница да једна једина реченица, понављам током три сата и 54 минута није била посвећена Европској унији и нашем путу ка чланству у Европску унију, довољно говори о томе да тзв. проевропска опозиција која је и захтевала ову расправу не заслужује тај европски префикс. А, не заслужује га сасвим је јасно између осталог и због тога што није подржала усвајање нити једног закона који су део наше реформске агенде, наших настојања да напредујемо на путу ка чланству у Европској унији, у претходним месецима подсетио бих вас усвојене су чак 23 проевропска закона и ја на томе честитам, наравно, свим посланицима Народне скупштине Републике Србије.</w:t>
      </w:r>
    </w:p>
    <w:p w:rsidR="00591A4C" w:rsidRDefault="00591A4C">
      <w:r>
        <w:tab/>
        <w:t xml:space="preserve">Међутим, ево, дошло је време и да кажемо неколико речи и када говоримо о раду целокупне Владе Србије, али и других институција, система на плану, европских интеграција Србије, ја морам да кажем да је наша политичка савест потпуно чиста. А, чиста је због тога што смо ево почетком овог месеца добили по шести пут препоруку Европске комисије за отварање Кластера 3. Препоруку која значи да је Европска комисија и препознала и признала и уважила све оно што смо учинили у прореформским процесима у </w:t>
      </w:r>
      <w:r>
        <w:lastRenderedPageBreak/>
        <w:t>Србији, не само у претходних пет година учињено је много, већ посебно у претходних неколико месеци у којима заиста сведочимо једном озбиљном, евидентном реформском замаху који је остварен кроз рад оперативног тима за приступање Србији Европској унији који је пак формиран почетком 2026. године.</w:t>
      </w:r>
    </w:p>
    <w:p w:rsidR="00591A4C" w:rsidRDefault="00591A4C">
      <w:r>
        <w:tab/>
        <w:t xml:space="preserve">Европска комисија је, и на то бих морао да укажем једини орган и једина институција која заправо има адекватне институционалне механизме да на један ваљан мериторан начин оцени и процени да ли је нека држава кандидат испунила обавезе које пред њом стоје, а у овом случају да ли смо изашли у сусрет свим оним рационалним и разумним очекивањима саме комисије и држава чланица. И таква препорука понављам за нас представља највеће признање. И управо улагањем додатног напора, протеклих неколико месеци, ми смо желели да ствари истерамо на чистац, да више нико не може да поставља то питање да ли Србија заиста има полтичку вољу и да ли заиста жели да напредује на путу ка чланству ЕУ и да ли то Србија може. </w:t>
      </w:r>
    </w:p>
    <w:p w:rsidR="00591A4C" w:rsidRDefault="00591A4C">
      <w:r>
        <w:tab/>
      </w:r>
    </w:p>
    <w:p w:rsidR="00591A4C" w:rsidRDefault="00591A4C">
      <w:r>
        <w:t>30/2</w:t>
      </w:r>
      <w:r>
        <w:tab/>
        <w:t>ВС/ЈГ</w:t>
      </w:r>
      <w:r>
        <w:tab/>
      </w:r>
    </w:p>
    <w:p w:rsidR="00591A4C" w:rsidRDefault="00591A4C"/>
    <w:p w:rsidR="00591A4C" w:rsidRDefault="00591A4C">
      <w:r>
        <w:tab/>
        <w:t>Да, ова Влада Србије то жели и ова Влада Србије заједно са другим државним институцијама је показала да то може и лопта је у том смислу у потпуности пребачена у неко друго двориште и показало се да онај приступ који је дефинисан формулом, процеса заснованог на заслугама, да то заправо у стварности није тако. То није проблем само за Србију, већ као што је то указала Аустријска министарка за европске послове Клаудија Бауер, ово је нешто што поткопава кредибилитет саме ЕУ. Да не дужим, ја ћу само у још једној реченици указати да упркос овој ситуацији и тој лошој поруци, која је и Републици Србији послата, али која је послата у контексту кредибилитета, процеса проширења ЕУ, ми остајемо посвећени реформским процесима и ми ћемо напорно радити и у времену које је пред нама на спровођењу наше европске агенде, а све на корист наших грађана и наше привреде, наставићемо да повлачимо финансијска средства из плана раста ЕУ за западни Балкан и користићемо све оне могућности које постоје за фазно прикључивање наше државе јединственом европском тржишту. Не заборавите, пре свега два и по месеца, три, почетком маја у Србији је почела пуна оперативна примена јединственог система плаћања у еврима, СЕПА система који доноси уштеде нашим грађанима и нашој привреди, које иду и до 300 милиона евра годишње, мало ли је, а такође стојимо у ниском старту и у потпуности смо спремни за почетак и формалних преговора око прикључења наше државе у зони без роминга ЕУ и то је нешто на чему ћемо интензивно радити и тиме доказујемо један начин и нашу приврженост идеји чланства Србије, показује се на делу да смо ми једина истинска проевропска снага у Србији, за разлику од оних који пледирају на тај проевропски префикс и не само да ништа нису на том плану урадили, не само да нису подржали нити један од европских закона, већ користе сваку прилику да покушају да ставе клипове у точкове нашег пута ка чланству ЕУ, који користе сваку прилику у Стразбуру и Бриселу, да активно заговарају заустављање нашег пута ка чланству, а чули смо многе функционере опозиције који су отворено заговарали и то да се рецимо и она преговарачка поглавља која смо затворили, а то су поглавља 25. и 26. поново отворе, чули смо да се заговара обустављање исплате финансијских средстава из фондова ЕУ, односно преусмеравање боже мој, тих средстава са намена које тренутно постоје, а које подразумевају наше инфраструктуре и заштиту животне средине, енергетику, школе, болнице, и тако даље, да се усмере на њима наклоњене медије и цивилно друштво.</w:t>
      </w:r>
    </w:p>
    <w:p w:rsidR="00591A4C" w:rsidRDefault="00591A4C">
      <w:r>
        <w:tab/>
        <w:t>То је слика и прилика нашег тзв. проевропске опозиције. Хвала вам.</w:t>
      </w:r>
    </w:p>
    <w:p w:rsidR="00591A4C" w:rsidRDefault="00591A4C">
      <w:r>
        <w:lastRenderedPageBreak/>
        <w:tab/>
        <w:t>ПРЕДСЕДНИК: Изволите господине Лазовићу, повреда пословника пре вас, Живота Старчевић, пријавите се.</w:t>
      </w:r>
    </w:p>
    <w:p w:rsidR="00591A4C" w:rsidRDefault="00591A4C">
      <w:r>
        <w:tab/>
        <w:t xml:space="preserve">ЖИВОТА СТАРЧЕВИЋ: Повреда Пословника, члан 102. значи, посланик мора да се обраћа вама и прича уопштено и не може да прича „ад хомине“, на страну што је све то рађено претходна два дана, претходни говорник је уз то и увредљиво наступио према председнику Владе Републике Србије, и мислим да сте били дужни да реагујете, а уз то је рекао да се аматерски бави тим послом и он и поједини народни посланици. Морам да кажем да је поштеније да се аматерски борите за Србију, него да професионално заступате интересе Аљбина Куртија. Хвала. </w:t>
      </w:r>
    </w:p>
    <w:p w:rsidR="00591A4C" w:rsidRPr="00EF61D8" w:rsidRDefault="00591A4C">
      <w:r>
        <w:tab/>
        <w:t xml:space="preserve"> </w:t>
      </w:r>
    </w:p>
    <w:p w:rsidR="00591A4C" w:rsidRDefault="00591A4C">
      <w:r>
        <w:t>31/1</w:t>
      </w:r>
      <w:r>
        <w:tab/>
        <w:t>ТЂ/ИР</w:t>
      </w:r>
      <w:r>
        <w:tab/>
      </w:r>
      <w:r>
        <w:tab/>
        <w:t>16.00 – 16.10</w:t>
      </w:r>
    </w:p>
    <w:p w:rsidR="00591A4C" w:rsidRDefault="00591A4C"/>
    <w:p w:rsidR="00591A4C" w:rsidRDefault="00591A4C">
      <w:r>
        <w:tab/>
        <w:t>ПРЕДСЕДНИК: Да ли желите да се изјаснимо у дану за гласање? (Не.)</w:t>
      </w:r>
    </w:p>
    <w:p w:rsidR="00591A4C" w:rsidRDefault="00591A4C">
      <w:r>
        <w:tab/>
        <w:t xml:space="preserve">Хвала. </w:t>
      </w:r>
    </w:p>
    <w:p w:rsidR="00591A4C" w:rsidRDefault="00591A4C">
      <w:r>
        <w:tab/>
        <w:t xml:space="preserve">Реч има народни посланик Радомир Лазовић. </w:t>
      </w:r>
    </w:p>
    <w:p w:rsidR="00591A4C" w:rsidRDefault="00591A4C">
      <w:r>
        <w:tab/>
        <w:t>Изволите.</w:t>
      </w:r>
    </w:p>
    <w:p w:rsidR="00591A4C" w:rsidRDefault="00591A4C">
      <w:r>
        <w:tab/>
        <w:t xml:space="preserve">РАДОМИР ЛАЗОВИЋ: Пре него што почнем, желео бих да честитам колегиници Анђели Рувидић на избору за народну посланицу, као и да се осврнем на узнемиравајуће податке који долазе из Мрчајеваца где су родитељи деце, која иду у основну школу, узнемирени због покушаја заташкавања сексуалног насиља према дечаку, ученику седмог разреда, а о чему ће говорити детаљније моја колегиница Биљана Ђорђевић у наставку говора. </w:t>
      </w:r>
    </w:p>
    <w:p w:rsidR="00591A4C" w:rsidRDefault="00591A4C">
      <w:r>
        <w:tab/>
        <w:t xml:space="preserve">Дакле, поштовани грађани и грађанке Србије, имали смо јуче прилику да чујемо како премијер види Србију данас. Каже Ђуро Мацут – Србија је тигар. Србија је тигар, још једном ћу подвући ово. Дакле, без срама, без стида, без блама каже човек – Србија је тигар. Па по чему то? Можда ако се мери према животном стандарду Синише Малог или евентуално Ане Брнабић. Ако се мери стандард обичног грађанина, стандард становништва, Србија се налази на зачељу Европе. Од нас лошије живе само грађани Босне и Херцеговине, Албаније и Северне Македоније. </w:t>
      </w:r>
    </w:p>
    <w:p w:rsidR="00591A4C" w:rsidRDefault="00591A4C">
      <w:r>
        <w:tab/>
        <w:t>Волео бих да смо чули, на пример, одговор на нека од ових питања, али то вам не смета да нам подмећете Е</w:t>
      </w:r>
      <w:r>
        <w:rPr>
          <w:lang w:val="en-US"/>
        </w:rPr>
        <w:t>XPO</w:t>
      </w:r>
      <w:r>
        <w:t xml:space="preserve"> као национални пројекат, као искорак у будућност, можеш мислити, као изложбу посвећену напретку и иновацијама, а заправо се ради о једном паравану за извлачење јавних средстава у приватне џепове људи блиских СНС-у; да фирме попут „Миленијум тима“, фирме Милана Радојчића или Звонка Веселиновића добијају велике државне послове због којих се Србија задужује и њима иде кајмак, а грађанима остају дугови. </w:t>
      </w:r>
    </w:p>
    <w:p w:rsidR="00591A4C" w:rsidRDefault="00591A4C">
      <w:r>
        <w:tab/>
        <w:t xml:space="preserve">Петина грађана Србије је у ризику од сиромаштва. Милион и по грађана Србије је у ризику од сиромаштва или социјалне искључености, што је шира категорија. Синиша Мали се за то време трза и грчи по шатрама, као да је жртва струјног удара, покушавајући да исфолира блискост са обичним народом. Јако лоше, Синиша. Чуј ово и, ако данас ниси ту, оцена за уметнички доживљај – евентуално двојка. Не иде без сепареа и кибле у тој белој кошуљи фолирати се да си део народа. Много боље шенлучење под шатрама стоји колегама и да се разумемо – нису проблем ни шатре, није проблем ни песма, него министри који су тигрови по речима Ђура Мацута, који ујутру отимају народне паре, а увече тим парама ките музику под шатрама правећи се да су део народа. </w:t>
      </w:r>
    </w:p>
    <w:p w:rsidR="00591A4C" w:rsidRDefault="00591A4C">
      <w:r>
        <w:tab/>
        <w:t xml:space="preserve">Ова седница о неповерењу Влади је добра прилика да направимо један пресек стања, да видимо да ли је Србија стварно тигар или су министри, односно овај криминални режим </w:t>
      </w:r>
      <w:r>
        <w:lastRenderedPageBreak/>
        <w:t xml:space="preserve">у ствари предатори који откидају комад по комад меса са тела Србије да нахране свој апетит за зарадом, па да кренемо редом. </w:t>
      </w:r>
    </w:p>
    <w:p w:rsidR="00591A4C" w:rsidRDefault="00591A4C">
      <w:r>
        <w:tab/>
        <w:t xml:space="preserve">Повод за ову седницу је покушај Николе Селаковића да кршећи закон поклони Американцима Генералштаб. И пуна уста србовања, патриотизма, борбе за Српство и државу, а на крају са овом влашћу све се своди на неки ситни ћар, да се неко јавно, природно или у овом случају културно-историјско добро искористи за зараду. Уместо да поднесе оставку, након покретања поступка, министар злоупотребљава и своју министарску функцију и ову овде говорницу да се брани, да напада тужилаштво, да напада студенте, представнике опозиције бестидно, подло и испод сваког критеријума. Нема он ни речи о ономе што се дешава у области културе. Нема он времена да нам објасни зашто касне конкурси, зашто се зауставља финансирање пројеката. Нема времена да објасни притиске на глумце. Нема времена да говори о отказима по позориштима, јер лепо, брате, бави се човек некретнинама, бави се диловима, својим бизнисом, отуђивањем културно-историјских добара за своје потребе зараде. </w:t>
      </w:r>
    </w:p>
    <w:p w:rsidR="00591A4C" w:rsidRDefault="00591A4C">
      <w:r>
        <w:t>31/2</w:t>
      </w:r>
      <w:r>
        <w:tab/>
        <w:t>ТЂ/ИР</w:t>
      </w:r>
    </w:p>
    <w:p w:rsidR="00591A4C" w:rsidRDefault="00591A4C"/>
    <w:p w:rsidR="00591A4C" w:rsidRDefault="00591A4C">
      <w:r>
        <w:tab/>
        <w:t>Е, овако, а пошто се вратио Ивица Дачић, од њега сам више пута тражио одговоре о нападима експлозивним направама на угоститељске објекте по Београду. Од фебруара, када смо тражили седницу до данас, 22 напада молотовљевим коктелима, кашикарама, бомбама, разноразне подметачине, разних пожара, 22 пута. Ивица Дачић нема ништа о томе да каже. Зашто? Зашто, министре Тигру, још један од ове плејаде тигрова, немате ништа да кажете, као што сте ћутали када су највиши полицијски функционери завршавали у мафијашким обрачунима по кафанама где сутра</w:t>
      </w:r>
      <w:r w:rsidRPr="006F003B">
        <w:t xml:space="preserve"> </w:t>
      </w:r>
      <w:r>
        <w:t xml:space="preserve">се, док још крв није опрана, као што рече мој колега, иде по ручковима? </w:t>
      </w:r>
    </w:p>
    <w:p w:rsidR="00591A4C" w:rsidRDefault="00591A4C">
      <w:r>
        <w:tab/>
        <w:t xml:space="preserve">Са друге стране постављају се лојалисти на важна места у полицији. Ваљда није довољно полиција пребијала грађане, није довољно јуришала на децу и студенте, па су на кључна места постављени насилници попут Марка Кричка, да случајно неко од старешина не пропусти прилику да се обрачуна са незадовољним грађанима. </w:t>
      </w:r>
    </w:p>
    <w:p w:rsidR="00591A4C" w:rsidRDefault="00591A4C">
      <w:r>
        <w:tab/>
        <w:t xml:space="preserve">Ивица Дачић нам јуче пушта снимак са интернета и каже – ево како звучи „звучни топ“. А нема потребе, 3.400 људи је сведочило да је нападнуто овим масовним оружјем, преко 500 људи, европских посланика је потврдило да је овај топ коришћен. Неће вас опрати ништа од тога да сте према сопственом народу искористили ово звучно оружје. </w:t>
      </w:r>
    </w:p>
    <w:p w:rsidR="00591A4C" w:rsidRDefault="00591A4C" w:rsidP="00C440B6">
      <w:r>
        <w:tab/>
        <w:t xml:space="preserve">Јуче сам говорио и о томе шта су били приоритети Ивице Дачића у претходној влади, оној коју је водио са места премијера 2012. године. Каже – убрзавање евроинтеграција, регионална сарадња и решавање питања Косова. Данас смо, 14 година касније, да мало убрзамо, дошли до тога да исто о томе причамо са Ђуром Мацутом којем, да одговорим мом колеги Павлу, није јасно како је завршио ту. Ја сам убеђен да је једини разлог зашто је овај човек ту то што личи на ректора физички, да се унесе додатна забуна. Не видим шта би друго могло да га препоручи за овако нешто. Четрнаест година касније – европске интеграције, кластери се не отварају, финансирање обустављено, резолуције које доноси Европски парламент отворено говоре о крађи избора, о репресији, о полицијском насиљу, о хапшењу студената, о претњама силовању ухапшеним студенткињама, о уништавању просвете, девастирању универзитета, али министар Тигар Старовић види у томе замах. Објасниће вам Роберт Козма касније мало о томе, о ЕУ, видим да вам није баш најјасније. </w:t>
      </w:r>
    </w:p>
    <w:p w:rsidR="00591A4C" w:rsidRDefault="00591A4C" w:rsidP="00C440B6">
      <w:r>
        <w:tab/>
        <w:t xml:space="preserve">Каже – регионална сарадња, па извозите, бре, „ћациленд“ по региону. То вам је извозни производ, министре полиције. Је л' немате ви нешто да кажете о томе што нам је председник напунио пун авион криминалаца, батинаша, насилника да их пошаље за Тиват? </w:t>
      </w:r>
      <w:r>
        <w:lastRenderedPageBreak/>
        <w:t xml:space="preserve">Је л' се ви нешто питате? Је л' имате нека сазнања о томе да су та лица са потерница завршила у истом авиону? </w:t>
      </w:r>
    </w:p>
    <w:p w:rsidR="00591A4C" w:rsidRDefault="00591A4C" w:rsidP="00C440B6">
      <w:r>
        <w:tab/>
        <w:t>И, наравно, Ивичин приоритет, као и Мацутов приоритет, као и приоритет министарке за „супе из кесице“, питање Косова. Ту сте показали своје право лице, не бих рекао, колеге из СПС. Нећемо никада бити колеге. Право лице сте показали, своју ратно-злочиначку политику од које не одустајете, од 90-их, али сте се одлично уклопили у ову напредњачку клептократију. Да ли је за смену или за пад целе Владе довољно да једна министарка позива на етничко чишћење? Да ли је то довољно да се позива на ликвидације, депортације? Не знам шта је горе када о томе говори или када се вади? Није она за етничко чишћење, него за само мало етничко чишћење. Само мало би министарка да ликвидира, депортује, шаље, да она расељава становништво. Након ратова 90-их, санкција, страдања, ратних злочина, убијања, трагедија, Снежана Пауновић се досетила како ће она да решава питања по региону, тако што ће да расељава народе, грађане, људе. Опет би они да туђа деца гину за њихову корист, а нико то не зна боље од СПС-а. Ту сте заиста експерти.</w:t>
      </w:r>
    </w:p>
    <w:p w:rsidR="00591A4C" w:rsidRDefault="00591A4C" w:rsidP="00C440B6"/>
    <w:p w:rsidR="00591A4C" w:rsidRDefault="00591A4C" w:rsidP="00C440B6">
      <w:r>
        <w:t>31/3</w:t>
      </w:r>
      <w:r>
        <w:tab/>
        <w:t>ТЂ/ИР</w:t>
      </w:r>
    </w:p>
    <w:p w:rsidR="00591A4C" w:rsidRDefault="00591A4C" w:rsidP="00C440B6"/>
    <w:p w:rsidR="00591A4C" w:rsidRPr="00C023E2" w:rsidRDefault="00591A4C" w:rsidP="00C440B6">
      <w:r>
        <w:t xml:space="preserve">Браво, шампиони! Ако је вама жао што нисте спроводили етничко чишћење, мени је жао што нисте на време забрањени, него се дан-данас, 2026. године, бавимо СПС-ом и заоставштином Милошевићеве политике, али добро. Добро, решићемо и то зло које се наврло на ова леђа Србије, па ћемо и вама, као овим модерним злочинцима, видети леђа. </w:t>
      </w:r>
    </w:p>
    <w:p w:rsidR="00591A4C" w:rsidRDefault="00591A4C">
      <w:r>
        <w:tab/>
      </w:r>
    </w:p>
    <w:p w:rsidR="00591A4C" w:rsidRDefault="00591A4C">
      <w:r>
        <w:t>32/1</w:t>
      </w:r>
      <w:r>
        <w:tab/>
        <w:t>АЛ/МЈ</w:t>
      </w:r>
      <w:r>
        <w:tab/>
      </w:r>
      <w:r>
        <w:tab/>
        <w:t>16.10 – 16.20</w:t>
      </w:r>
    </w:p>
    <w:p w:rsidR="00591A4C" w:rsidRDefault="00591A4C"/>
    <w:p w:rsidR="00591A4C" w:rsidRDefault="00591A4C">
      <w:r>
        <w:tab/>
        <w:t xml:space="preserve">За то време Снежана Пауновић наплаћује путне трошкове фолирајући да живи на Косову и није јој сметало ни да прима плату у апотеци која не постоји иако данас 15 месеци апотекарке и апотекари у „Апотекама Београд“ не примају плату. Какво лицемерје. </w:t>
      </w:r>
    </w:p>
    <w:p w:rsidR="00591A4C" w:rsidRDefault="00591A4C">
      <w:r>
        <w:tab/>
        <w:t xml:space="preserve">Ту је и Тигар Братина који наставља стезање обруча око независних медија. Настављају се напади на новинаре, напади на локалне медије, РЕМ који већ сада годинама не функционише и све то је створило једну атмосферу којом је јако тешко независним медијима да уопште говоримо о неком нормалном раду.  </w:t>
      </w:r>
    </w:p>
    <w:p w:rsidR="00591A4C" w:rsidRDefault="00591A4C">
      <w:r>
        <w:tab/>
        <w:t xml:space="preserve">Створили сте, бре, фабрике мржње које свој токсични отров преливају по целом друштву. „Информер“ и „Пинк“ и остали изливају своју гнојну, лепљиву слуз у коју покушавају да увуку цело друштво, да нас улепе у лажи, у мржњу, у подвале и све гадости које само, не болесни, него зли умови, попут Драгана Вучићевића или Жељка Митровића, могу да осмисле. Након смене овог криминалног режима, мислим да би била највећа трагедија да се овакве фабрике мржње и зла не демонтирају. </w:t>
      </w:r>
    </w:p>
    <w:p w:rsidR="00591A4C" w:rsidRDefault="00591A4C">
      <w:r>
        <w:tab/>
        <w:t xml:space="preserve">Просвета је осетила можда и највећу одмазду овог криминалног режима. Наставници и професори се уцењују, прогоне, нападају, прети им се отказима и добијају отказе, не продужавају им се уговори и на све начина се врши чистка у просвети. Сам избор министра Тигра, Дејана Вука Станковића, ког сте прво покушали да увалите у РЕМ да заводи ред међу медијима, најбоље говори да је одмазда једина политика коју можете спроводити у просвети. </w:t>
      </w:r>
    </w:p>
    <w:p w:rsidR="00591A4C" w:rsidRDefault="00591A4C">
      <w:r>
        <w:tab/>
        <w:t xml:space="preserve">Зелено-леви фронт је предложио законске измене које би зауставиле политичке притиске на школе. Желимо да омогућимо да директоре школе не поставља Министарство, него заједница запослени и родитељи. Ово би ослободило  један огроман слој друштва напредњачке стеге и омче и зато овај закон до год је СНС на власти неће бити донесен, али прва ствар коју треба урадити, када вам видимо леђа, јесте један такав закон. </w:t>
      </w:r>
    </w:p>
    <w:p w:rsidR="00591A4C" w:rsidRDefault="00591A4C">
      <w:r>
        <w:lastRenderedPageBreak/>
        <w:tab/>
        <w:t>И у домену животне средине, да не заборавимо, ваздух, загађење. Ништа нисте урадили. Петнаест хиљада људи годишње премине као последица загађења. Пијаћа вода. Трећина Србије нема исправну пијаћу воду. Отпадне воде се не прерађују, завршавају водотоковима наших река. Србија је препуна депонија о којима се нико не брине. Рудници и каменоломи. Пола наше државе се жртвује како би се омогућила зарада на нашим природним добрима и све ово говори о једној суморној слици због које, не једна, него пет оваквих влада треба да падне и да им видимо леђа. Хвала.</w:t>
      </w:r>
    </w:p>
    <w:p w:rsidR="00591A4C" w:rsidRDefault="00591A4C">
      <w:r>
        <w:tab/>
      </w:r>
      <w:r w:rsidRPr="00A54A03">
        <w:t xml:space="preserve">ПРЕДСЕДНИК: </w:t>
      </w:r>
      <w:r>
        <w:t xml:space="preserve">Лазовићу, ми да смо хтели да користимо звучни топ вас би позвали да одржите говор овде. Људи, тахикардију сам добила, живота ми. Ми кад вама видимо леђа, мораћемо сви да идемо код ушног. Молим вас, само мало или реците да вам не укључујем микрофон. Стварно вам не треба. </w:t>
      </w:r>
    </w:p>
    <w:p w:rsidR="00591A4C" w:rsidRDefault="00591A4C">
      <w:r>
        <w:tab/>
        <w:t>Реч има Миленко Јованов.</w:t>
      </w:r>
    </w:p>
    <w:p w:rsidR="00591A4C" w:rsidRDefault="00591A4C">
      <w:r>
        <w:tab/>
        <w:t xml:space="preserve">МИЛЕНКО ЈОВАНОВ: Дакле, нисам ни јуче, министри су одговарали на оригинал који је изнео предлагач, овлашћени представник предлагача, па нећу ни на ову осредњу и јадну копију. </w:t>
      </w:r>
    </w:p>
    <w:p w:rsidR="00591A4C" w:rsidRDefault="00591A4C">
      <w:r>
        <w:tab/>
        <w:t xml:space="preserve">Али две ствари само хоћу да кажем. Прво, незгодно је када човек напише говор неколико дана унапред, па га стварност доведе дотле да чита оно што је данас решено. Данас, дакле, у 11.54 часа медији објавили да су „Апотеке Београд“ договориле са председником Републике решавање тог проблема, али пошто није говор писан данас поподне, него је писан ко зна кад, остало у говору, па он сиромах прочитао и оно што је решено. </w:t>
      </w:r>
    </w:p>
    <w:p w:rsidR="00591A4C" w:rsidRDefault="00591A4C"/>
    <w:p w:rsidR="00591A4C" w:rsidRDefault="00591A4C">
      <w:r>
        <w:t>32/2</w:t>
      </w:r>
      <w:r>
        <w:tab/>
        <w:t>АЛ/МЈ</w:t>
      </w:r>
    </w:p>
    <w:p w:rsidR="00591A4C" w:rsidRDefault="00591A4C"/>
    <w:p w:rsidR="00591A4C" w:rsidRDefault="00591A4C">
      <w:r>
        <w:tab/>
        <w:t>И, друга ствар, председнице, за вас, посебно када је овај човек у питању. Дакле, пре две године у ово доба отприлике, не две, три, 2023. у ово доба отприлике, исти он је злоупотребљавао смрт деце у Рибникару. Исто овако урлао из дана у дан на сваких два сата. Исти говор понављао 45 минута. То је радио 2023. године. Сећате се и сами. Последице смо трпели сви.</w:t>
      </w:r>
    </w:p>
    <w:p w:rsidR="00591A4C" w:rsidRDefault="00591A4C">
      <w:r>
        <w:tab/>
        <w:t xml:space="preserve">Дакле, данас се поново баве злоупотребом деце, па вас само молим, дакле, није први пут, нису Мрчајевци Њујорк, и ако већ постоји потреба да се то дете заштити у јавности, ако кажете да је дете и ко му је разредни старешина и у коју школу иде, и ко је директор школе, и ко је професор и ко је наставник, тешко баш да нисте нацртали о коме се ради. Па вас молим само да реагујете на то из простог разлога што злоупотребу деце, гору од смрти деце у Рибникару, нисмо могли ни да замислимо. Али немају они намеру да стану. Нема за њих ниједног трагичног догађаја, а посебно неки пик на децу имају, не знам зашто, да њихове трагедије злоупотребљавају и на томе да граде некакве политичке поене. Па вас само молим да са места председника Скупштине реагујете и зауставите те дискусије јер заиста им није место овде, али просто показују да ту дна нема. И кад се до дна дође, а то је свакако било оно што се десило у Рибникару, да они могу да копају и дубље и да ту краја заиста нема. Хвала. </w:t>
      </w:r>
    </w:p>
    <w:p w:rsidR="00591A4C" w:rsidRDefault="00591A4C">
      <w:r>
        <w:tab/>
      </w:r>
      <w:r w:rsidRPr="00CB5ACB">
        <w:t xml:space="preserve">ПРЕДСЕДНИК: </w:t>
      </w:r>
      <w:r>
        <w:t>Хвала вам.</w:t>
      </w:r>
    </w:p>
    <w:p w:rsidR="00591A4C" w:rsidRDefault="00591A4C">
      <w:r>
        <w:tab/>
        <w:t>Сагласна, и молим све да воде рачуна о томе, посебно ако се ради о малолетном лицу. Дакле, није за политизацију, посебно не на овакав начин.</w:t>
      </w:r>
      <w:r>
        <w:tab/>
      </w:r>
    </w:p>
    <w:p w:rsidR="00591A4C" w:rsidRDefault="00591A4C">
      <w:r>
        <w:tab/>
        <w:t>(Биљана Ђорђевић: Заташкавање.)</w:t>
      </w:r>
    </w:p>
    <w:p w:rsidR="00591A4C" w:rsidRDefault="00591A4C">
      <w:r>
        <w:tab/>
        <w:t xml:space="preserve">Молим? О чему причате ви? Јесте ли ви нормални уопште? </w:t>
      </w:r>
    </w:p>
    <w:p w:rsidR="00591A4C" w:rsidRDefault="00591A4C">
      <w:r>
        <w:tab/>
        <w:t>Реч има Душан Бајатовић.</w:t>
      </w:r>
    </w:p>
    <w:p w:rsidR="00591A4C" w:rsidRDefault="00591A4C">
      <w:r>
        <w:tab/>
        <w:t>Изволите.</w:t>
      </w:r>
    </w:p>
    <w:p w:rsidR="00591A4C" w:rsidRDefault="00591A4C">
      <w:r>
        <w:lastRenderedPageBreak/>
        <w:tab/>
        <w:t>ДУШАН БАЈАТОВИЋ: Хвала, уважена председавајућа.</w:t>
      </w:r>
    </w:p>
    <w:p w:rsidR="00591A4C" w:rsidRDefault="00591A4C">
      <w:r>
        <w:tab/>
        <w:t xml:space="preserve">Не бих се јавио, али колико ја знам, на Скупштини је забрањено рекламирање. И знате шта је јако важно. Каже наш народ, мада је Миленко добро рекао, несрећа у Србији се тек у овом последњем времену одређених политичких структура користи као политика. </w:t>
      </w:r>
    </w:p>
    <w:p w:rsidR="00591A4C" w:rsidRDefault="00591A4C">
      <w:r>
        <w:tab/>
        <w:t xml:space="preserve">Али сам хтео да се захвалим на реклами. Није важно шта прича, него ко прича и када добијем такву причу, ја се најискреније захваљујем на реклами и потпуно сам сад сигуран да ће СПС на наредним изборима добро да прође. </w:t>
      </w:r>
    </w:p>
    <w:p w:rsidR="00591A4C" w:rsidRDefault="00591A4C">
      <w:r>
        <w:tab/>
        <w:t>(Радомир Лазовић: Реплика.)</w:t>
      </w:r>
    </w:p>
    <w:p w:rsidR="00591A4C" w:rsidRDefault="00591A4C">
      <w:r>
        <w:tab/>
      </w:r>
      <w:r w:rsidRPr="00F57716">
        <w:t xml:space="preserve">ПРЕДСЕДНИК: </w:t>
      </w:r>
      <w:r>
        <w:t>Господине Лазовићу, јавили сте се…</w:t>
      </w:r>
    </w:p>
    <w:p w:rsidR="00591A4C" w:rsidRDefault="00591A4C">
      <w:r>
        <w:tab/>
        <w:t>Молим? Није вас поменуо. Поменуо вас није.</w:t>
      </w:r>
    </w:p>
    <w:p w:rsidR="00591A4C" w:rsidRDefault="00591A4C">
      <w:r>
        <w:tab/>
        <w:t>(Радомир Лазовић: Погрешно је интерпретирао моје излагање.)</w:t>
      </w:r>
    </w:p>
    <w:p w:rsidR="00591A4C" w:rsidRDefault="00591A4C">
      <w:r>
        <w:tab/>
        <w:t>Па сви су овде погрешно интерпретирали свачије излагање, тако да то стварно… Поменуо вас није. Тако бисмо могли да реплицирамо једни другима. Никад нисам чула да се једна посланичка група опозиције сложила са оним што је рекла посланичка група владајуће већине и обратно. Сви су сваког погрешно интерпретирали.</w:t>
      </w:r>
      <w:r>
        <w:tab/>
        <w:t>Реч има Снежана Пауновић.</w:t>
      </w:r>
    </w:p>
    <w:p w:rsidR="00591A4C" w:rsidRDefault="00591A4C">
      <w:r>
        <w:tab/>
        <w:t>Изволите.</w:t>
      </w:r>
      <w:r>
        <w:tab/>
      </w:r>
    </w:p>
    <w:p w:rsidR="00591A4C" w:rsidRDefault="00591A4C">
      <w:r>
        <w:tab/>
        <w:t>СНЕЖАНА ПАУНОВИЋ: Хвала, поштована председнице.</w:t>
      </w:r>
    </w:p>
    <w:p w:rsidR="00591A4C" w:rsidRDefault="00591A4C">
      <w:r>
        <w:tab/>
        <w:t xml:space="preserve">Поштовани народни посланици, уважени чланови Владе, не бих ја… Мој друг Бајатовић је потпуно у праву. Постоје људи којима нема разлога да одговорите. Говоре они о себи онолико колико вама, на пример, васпитање не би дозволило да о њима говорите. Али грађани Србије, које злоупотребљавају ево 15 дана овако јефтино, имају </w:t>
      </w:r>
    </w:p>
    <w:p w:rsidR="00591A4C" w:rsidRDefault="00591A4C"/>
    <w:p w:rsidR="00591A4C" w:rsidRDefault="00591A4C">
      <w:r>
        <w:t>32/3</w:t>
      </w:r>
      <w:r>
        <w:tab/>
        <w:t>АЛ/МЈ</w:t>
      </w:r>
    </w:p>
    <w:p w:rsidR="00591A4C" w:rsidRDefault="00591A4C"/>
    <w:p w:rsidR="00591A4C" w:rsidRDefault="00591A4C">
      <w:r>
        <w:t xml:space="preserve">право да знају шта је истина. Једино са чим се не слажем кад је излагање председнице у питању јесте да је ово било прегласно. Чак је био тих. Уме овај народни посланик да звучи далеко агресивније, али ваљда зато што није могао да похвата временску дистанцу од онога када је требало да говори до момента када га је запало. </w:t>
      </w:r>
    </w:p>
    <w:p w:rsidR="00591A4C" w:rsidRDefault="00591A4C">
      <w:r>
        <w:tab/>
        <w:t>Јуче сам, сви сте гледали филм „Монтевидео, видимо се“. Сећате се када се појави онај скаут на трибинама, кад несретни фудбалери који нису баш ранга једног Тиркета крену да се намећу не би ли њих одвео негде у свет. Е, то је тако јуче било када је злоупотребљен Пословника да би се што пре рекло, јер је предлагач говорио добрих четири сата. То говори и о налогодавцима, а текст о покушају да се преживи на крилима нечега што би требало да буде критика национализма. Али…</w:t>
      </w:r>
    </w:p>
    <w:p w:rsidR="00591A4C" w:rsidRDefault="00591A4C">
      <w:r>
        <w:tab/>
        <w:t>(Народни посланици опозиције добацују.)</w:t>
      </w:r>
    </w:p>
    <w:p w:rsidR="00591A4C" w:rsidRDefault="00591A4C">
      <w:r>
        <w:tab/>
        <w:t xml:space="preserve">Немам појма шта добацујете. Ја сам потпуно имуна на то зато што сам много година провела…  Сад ћу да вам одговорим. Само треба да имате мало стрпљења. О стрпљењу вам причам. Скаути прате и док год скаути прате ваша шанса да се пробијете је присутна. </w:t>
      </w:r>
    </w:p>
    <w:p w:rsidR="00591A4C" w:rsidRPr="005D448E" w:rsidRDefault="00591A4C">
      <w:r>
        <w:tab/>
        <w:t xml:space="preserve"> </w:t>
      </w:r>
    </w:p>
    <w:p w:rsidR="00591A4C" w:rsidRDefault="00591A4C">
      <w:r>
        <w:t>33/1</w:t>
      </w:r>
      <w:r>
        <w:tab/>
        <w:t>МВ/МП</w:t>
      </w:r>
      <w:r>
        <w:tab/>
      </w:r>
      <w:r>
        <w:tab/>
        <w:t>16.20 – 16.30</w:t>
      </w:r>
    </w:p>
    <w:p w:rsidR="00591A4C" w:rsidRDefault="00591A4C"/>
    <w:p w:rsidR="00591A4C" w:rsidRDefault="00591A4C">
      <w:r>
        <w:tab/>
        <w:t xml:space="preserve">Дакле, од јутрос Апотекарска установа Пећ, кажу угашена 2021. одлуком Владе. Не постоји одлука Владе о гашењу Апотекарске установе Пећ. У 2021. години постоји одлука Владе о формирању Апотекарске установе Косовска Митровица, предлог за интеграцију пет апотекарских установа у новоформирану апотекарску установу Косовска Митровица. Процес интеграције и зашто треба да објаснимо само њима. </w:t>
      </w:r>
    </w:p>
    <w:p w:rsidR="00591A4C" w:rsidRDefault="00591A4C">
      <w:r>
        <w:lastRenderedPageBreak/>
        <w:tab/>
        <w:t xml:space="preserve">Морам да вам признам, као неко ко долази са једне територије која је узурпирана, ја сам увек желела да се некако изразговарам са оним виновницима терориста који седе сад и глуме привремену власт на такозваном Косову. Само ми никада није пало на памет да ћу са њиховим мегафонима и гласницима разговарати у Парламенту Србије. Ево га, дошао је и тај моменат. </w:t>
      </w:r>
    </w:p>
    <w:p w:rsidR="00591A4C" w:rsidRDefault="00591A4C">
      <w:r>
        <w:tab/>
        <w:t>Дакле, нити је Апотекарска установа угашена, нити је Влада донела такву одлуку, нити сам ја, како рече опет неко од тих посланика јутрос у својим питањима, директорица од априла 2014. године, него од марта. Ниједно решење нису прочитали, иначе би знали да је рачун у функцији, да ПИБ постоји, а да је ово њихова јефтина прича и криминализација пре свега мене као некога ко је истурен именом и презименом, у ствари једна потпуно друга потреба. Зато овакав атак на Владу Републике Србије.</w:t>
      </w:r>
    </w:p>
    <w:p w:rsidR="00591A4C" w:rsidRDefault="00591A4C">
      <w:r>
        <w:tab/>
        <w:t>Ако се сећате, овако смо расправљали и о праву гласа људи из Републике Српске. Тад су инсистирали да им укинемо право на двојно држављанство јер гласају за владајућу већину. Сада косметске Србе криминализују не би ли пробудили …</w:t>
      </w:r>
    </w:p>
    <w:p w:rsidR="00591A4C" w:rsidRDefault="00591A4C">
      <w:r>
        <w:tab/>
      </w:r>
      <w:r w:rsidRPr="00266594">
        <w:t xml:space="preserve">ПРЕДСЕДНИК: </w:t>
      </w:r>
      <w:r>
        <w:t xml:space="preserve">Прекините, бре, да добацујете. Шта је проблем тачно? </w:t>
      </w:r>
    </w:p>
    <w:p w:rsidR="00591A4C" w:rsidRDefault="00591A4C">
      <w:r>
        <w:tab/>
        <w:t>СНЕЖАНА ПАУНОВИЋ: Пустите их, председнице, па њих боли свака реч.</w:t>
      </w:r>
    </w:p>
    <w:p w:rsidR="00591A4C" w:rsidRDefault="00591A4C">
      <w:r>
        <w:tab/>
        <w:t>ПРЕДСЕДНИК: Па Наталија Стојименовић, 88. пут, шта је вама у Зелено-левом фронту? Да ли можете да ућутите и да пустите другог да говори?</w:t>
      </w:r>
    </w:p>
    <w:p w:rsidR="00591A4C" w:rsidRDefault="00591A4C">
      <w:r>
        <w:tab/>
        <w:t>(Радомир Лазовић: Нисам добио прилику за реплику…)</w:t>
      </w:r>
    </w:p>
    <w:p w:rsidR="00591A4C" w:rsidRDefault="00591A4C">
      <w:r>
        <w:t xml:space="preserve"> </w:t>
      </w:r>
      <w:r>
        <w:tab/>
        <w:t>Немаш прилику за реплику и пустите, саслушајте жену, поменули сте је сто пута.</w:t>
      </w:r>
    </w:p>
    <w:p w:rsidR="00591A4C" w:rsidRDefault="00591A4C">
      <w:r>
        <w:tab/>
        <w:t>(Народни посланик Радомир Лазовић добацује с места.)</w:t>
      </w:r>
    </w:p>
    <w:p w:rsidR="00591A4C" w:rsidRDefault="00591A4C">
      <w:r>
        <w:tab/>
        <w:t xml:space="preserve">Лазовићу, имаш опомену. Тако да,  хвала вам. Таман имамо у хуманитарне сврхе. </w:t>
      </w:r>
    </w:p>
    <w:p w:rsidR="00591A4C" w:rsidRDefault="00591A4C">
      <w:r>
        <w:tab/>
        <w:t>Наставите даље. Хвала.</w:t>
      </w:r>
    </w:p>
    <w:p w:rsidR="00591A4C" w:rsidRDefault="00591A4C">
      <w:r>
        <w:tab/>
        <w:t>Наставите, Снежана.</w:t>
      </w:r>
    </w:p>
    <w:p w:rsidR="00591A4C" w:rsidRDefault="00591A4C">
      <w:r>
        <w:tab/>
        <w:t xml:space="preserve">СНЕЖАНА ПАУНОВИЋ: Хвала, председнице. </w:t>
      </w:r>
    </w:p>
    <w:p w:rsidR="00591A4C" w:rsidRDefault="00591A4C">
      <w:r>
        <w:tab/>
        <w:t>Дакле, ово је покушај криминализације потпуно једне групе људи који им се такође не допада. Било би све у реду да се овде ради о некима који су њима блиски. Потпуно је у реду када они аплаудирају некоме ко сваке године прославља дан проглашења независности такозваног Косова. Он им је фронтмен у обрачуну са мном. Њему су дали потпис подршке за моју смену. Зашто? Рече један облик живота у парламенту јутрос, зато што ја у тој емисији …</w:t>
      </w:r>
    </w:p>
    <w:p w:rsidR="00591A4C" w:rsidRDefault="00591A4C">
      <w:r>
        <w:tab/>
        <w:t>(Посланици опозиције говоре углас.)</w:t>
      </w:r>
    </w:p>
    <w:p w:rsidR="00591A4C" w:rsidRDefault="00591A4C">
      <w:r>
        <w:tab/>
        <w:t xml:space="preserve">ПРЕДСЕДНИК: Шта је сада било? </w:t>
      </w:r>
    </w:p>
    <w:p w:rsidR="00591A4C" w:rsidRDefault="00591A4C">
      <w:r>
        <w:tab/>
        <w:t xml:space="preserve">СНЕЖАНА ПАУНОВИЋ: Ја сам мислила да је то дозвољено кад премијеру кажете да је Бенџамин или, још боље, када му кажете да је морско прасе. О чијем, бре, моралу ви разговарате? Ко сте, бре, тачно да уопште поменете „м“ од морала? </w:t>
      </w:r>
    </w:p>
    <w:p w:rsidR="00591A4C" w:rsidRDefault="00591A4C">
      <w:r>
        <w:tab/>
        <w:t>(Посланици опозиције говоре углас.)</w:t>
      </w:r>
    </w:p>
    <w:p w:rsidR="00591A4C" w:rsidRDefault="00591A4C">
      <w:r>
        <w:tab/>
        <w:t>Видела сам од вашег колеге да боље чујете кад виче.</w:t>
      </w:r>
    </w:p>
    <w:p w:rsidR="00591A4C" w:rsidRDefault="00591A4C">
      <w:r>
        <w:tab/>
        <w:t xml:space="preserve">Дакле, кажу да сам у емисији говорила о глупостима. Глупости о којима сам ја говорила тичу се директних жртава терористичких аката на Косову и Метохији. Данас је годишњица још од једне велике трагедије, ужасно велике. У селу Велика, надомак Плава, на данашњи дан 1944. године, „Скендербег“ дивизија побила је 500 људи, 118 деце. </w:t>
      </w:r>
    </w:p>
    <w:p w:rsidR="00591A4C" w:rsidRDefault="00591A4C">
      <w:r>
        <w:t>33/2</w:t>
      </w:r>
      <w:r>
        <w:tab/>
        <w:t>МВ/МП</w:t>
      </w:r>
    </w:p>
    <w:p w:rsidR="00591A4C" w:rsidRDefault="00591A4C"/>
    <w:p w:rsidR="00591A4C" w:rsidRDefault="00591A4C">
      <w:r>
        <w:t xml:space="preserve">То је све неважно. Ја сам проблем, зато што су извукли седам секунди те емисије. И нека су. Оно што није проблем, бар не мој, и ту је Бајатовић озбиљно у праву, то је да ће о свему ономе што су они рекли о мени, о свему ономе што сам ја рекла о погинулим полицајцима, о деци сирочићима која су ни крива ни дужна, а онда још протерана са својих прагова, бити </w:t>
      </w:r>
      <w:r>
        <w:lastRenderedPageBreak/>
        <w:t>нешто због чега ће Србија да суди и мени и социјалистима, али и њима јер се по нашим жртвама…</w:t>
      </w:r>
    </w:p>
    <w:p w:rsidR="00591A4C" w:rsidRDefault="00591A4C">
      <w:r>
        <w:tab/>
        <w:t>(Растислав Динић: Да вам кажем ја нешто о Косову, док су неки гинули, неки су добијали…)</w:t>
      </w:r>
    </w:p>
    <w:p w:rsidR="00591A4C" w:rsidRDefault="00591A4C">
      <w:r>
        <w:tab/>
        <w:t xml:space="preserve">ПРЕДСЕДНИК: Господине Динићу, сад имате ви опомену. </w:t>
      </w:r>
    </w:p>
    <w:p w:rsidR="00591A4C" w:rsidRDefault="00591A4C">
      <w:r>
        <w:tab/>
        <w:t xml:space="preserve">Наставите сад даље. Хвала. </w:t>
      </w:r>
    </w:p>
    <w:p w:rsidR="00591A4C" w:rsidRDefault="00591A4C">
      <w:r>
        <w:tab/>
        <w:t xml:space="preserve">СНЕЖАНА ПАУНОВИЋ: Замислите кад би овако срчано бранили интерес Србије на сваком прагу који обијају на дневном нивоу. Ми бисмо, бре, били ка Швајцарска. Е, то је разлика између нас и њих. И транспарентно се на овој сеници види у чему је разлика. Баш у томе, у чињеници да њима није важно хоће ли Србија да буде макар као грашак, важно је да они њом управљају. Није важно ко је и због чијег безобразлука, самовоље, тероризма, остао без крова над главом, важно је да они буду власт. Тако је било важно 2000. године, нема разлике. Нема разлике, преписан је модел, само што овде тај модел покушавају да спроведу класични аматери чија је политичка каријера трајала тачно колико и овај мандат. </w:t>
      </w:r>
    </w:p>
    <w:p w:rsidR="00591A4C" w:rsidRDefault="00591A4C">
      <w:r>
        <w:tab/>
        <w:t>Како год се удруживали, сви ови које сте данас чули да су вам објаснили како смо ми издајничка влада, а ја некакав тешки прогонитељ, пре свега албанске националне мањине, платиће на изборима. Суд народа је најтежи суд који се људима деси. Ја то чак могу да им кажем и из угла социјалисте. За разлику од њих који су се пресвлачили једном, два пут, пет пут, седам пут, ја сам као социјалиста све време претрпела и 5. октобар и после 5. октобра. Синиша ми је нестрпљив, брзо ћу завршити, али ниси испратио колико су ме пута пљунули данас да би схватио зашто можда дуже говорим него што би требало.</w:t>
      </w:r>
    </w:p>
    <w:p w:rsidR="00591A4C" w:rsidRDefault="00591A4C">
      <w:r>
        <w:tab/>
        <w:t>(Роберт Козма: Дневнице!)</w:t>
      </w:r>
    </w:p>
    <w:p w:rsidR="00591A4C" w:rsidRDefault="00591A4C">
      <w:r>
        <w:tab/>
        <w:t>ПРЕДСЕДНИК: Козма, опомена.</w:t>
      </w:r>
    </w:p>
    <w:p w:rsidR="00591A4C" w:rsidRDefault="00591A4C">
      <w:r>
        <w:tab/>
        <w:t xml:space="preserve">Идемо даље. </w:t>
      </w:r>
    </w:p>
    <w:p w:rsidR="00591A4C" w:rsidRDefault="00591A4C">
      <w:r>
        <w:tab/>
        <w:t xml:space="preserve">СНЕЖАНА ПАУНОВИЋ: Сваки динар мојих дневница, ево јавно обећавам, сваки динар мојих дневница који на суду буде доказао народни посланик који је сад добацио, ја ћу дати у напредак њихове политичке групације, бар за нови комби. До тада, ово су јефтине инсинуације и покушаји да се деградирају људи којих се политички плаше. И треба да се плаше! Међутим, за разлику од њих, ја знам да Срби нису ни ограничен ни неписмен ни глуп народ и најмање су неко кога једна оваква гомила безидејних људи може двапут да превари. Хвала вам. </w:t>
      </w:r>
    </w:p>
    <w:p w:rsidR="00591A4C" w:rsidRDefault="00591A4C">
      <w:r>
        <w:tab/>
        <w:t xml:space="preserve">ПРЕДСЕДНИК: Идемо даље. </w:t>
      </w:r>
    </w:p>
    <w:p w:rsidR="00591A4C" w:rsidRDefault="00591A4C">
      <w:r>
        <w:tab/>
        <w:t xml:space="preserve">Реч има народни посланик Горан Петровић. </w:t>
      </w:r>
    </w:p>
    <w:p w:rsidR="00591A4C" w:rsidRDefault="00591A4C">
      <w:r>
        <w:tab/>
        <w:t xml:space="preserve">ГОРАН ПЕТРОВИЋ: Данас расправљамо о поверењу Влади, дакле, о поверењу премијеру Ђури Мацуту и министрима, а сваком човеку у овој земљи је јасно да ни премијер ни министри без одобрења не смеју ни прозор на кабинету да отворе. Они пристају да ћуте и повремено се захваљују председнику државе Александру Вучићу што су добили прилику да глуме владу ове државе и евентуално по налогу потписују нешто што нико са интегритетом не би потписао. Али, то свакако не умањује одговорност ове владе за корупцију, криминал и безакоње, који су постали наша стварност. </w:t>
      </w:r>
    </w:p>
    <w:p w:rsidR="00591A4C" w:rsidRDefault="00591A4C">
      <w:r>
        <w:tab/>
        <w:t xml:space="preserve">Влада није показала храброст да се ухвати у коштац са корупцијом, криминалом, да гради институције и правну државу. Али, ипак постоји нешто што је Влада показала, а то је да се не стиди ничега. Ево, да кренемо од корупције и криминала. Вас, на пример, није срамота што у Влади седи министар културе Никола Селаковић, </w:t>
      </w:r>
    </w:p>
    <w:p w:rsidR="00591A4C" w:rsidRDefault="00591A4C">
      <w:r>
        <w:t>33/3</w:t>
      </w:r>
      <w:r>
        <w:tab/>
        <w:t>МВ/МП</w:t>
      </w:r>
    </w:p>
    <w:p w:rsidR="00591A4C" w:rsidRDefault="00591A4C"/>
    <w:p w:rsidR="00591A4C" w:rsidRDefault="00591A4C">
      <w:r>
        <w:t xml:space="preserve">против кога се води кривични поступак пред специјалним судом за два кривична дела. Терети се да је вршио директан притисак да симбол отпора овог народа, историјски </w:t>
      </w:r>
      <w:r>
        <w:lastRenderedPageBreak/>
        <w:t xml:space="preserve">комплекс Генералштаб, изгуби статус заштићеног културног добра. Зашто? Да би се очистио терен и омогућила изградња стамбено-пословног комплекса за стране инвеститоре и домаће профитере. Три године затвора тражи тужилаштво, министар и даље седи у Влади, а премијер ћути. Хапси се начелник београдске полиције и још три полицијска службеника, премијер ћути, као и министар полиције. Али, зато, уместо премијера и министра полиције, реагује председник државе Александар Вучић, проглашава нулту толеранцију према полицајцима повезаним са мафијом и најављује нове законе.      </w:t>
      </w:r>
    </w:p>
    <w:p w:rsidR="00591A4C" w:rsidRPr="00A56D5C" w:rsidRDefault="00591A4C">
      <w:r>
        <w:tab/>
        <w:t xml:space="preserve"> </w:t>
      </w:r>
    </w:p>
    <w:p w:rsidR="00591A4C" w:rsidRDefault="00591A4C" w:rsidP="00E14BEF">
      <w:r>
        <w:t>34/1</w:t>
      </w:r>
      <w:r>
        <w:tab/>
        <w:t>МЗ/ЦГ</w:t>
      </w:r>
      <w:r>
        <w:tab/>
      </w:r>
      <w:r>
        <w:tab/>
        <w:t>16.30–16.40</w:t>
      </w:r>
    </w:p>
    <w:p w:rsidR="00591A4C" w:rsidRDefault="00591A4C" w:rsidP="00E14BEF"/>
    <w:p w:rsidR="00591A4C" w:rsidRDefault="00591A4C" w:rsidP="00E14BEF">
      <w:r>
        <w:tab/>
        <w:t xml:space="preserve">Тврди да ће држава пресећи полицијске везе и криминал и да ће из службе бити избачени сви који чувају криминалце и тајкуне, праве сопствене кланове и злоупотребљавају полицијску значку. Рече да га баш брига уколико због тога полицију и Војску напусти две или пет хиљада људи. И колико је полицајаца након тога удаљено из службе због сарадње са припадницима организованих криминалних група? Колико? Колико је дисциплинских поступака покренуто, колико кривичних поступака? Нула. То је оно што је резултат. Тако изгледа ваша борба против корупције и криминала и борба за изградњу институција. Трајала је колико и конференција за штампу председника државе и то је све. </w:t>
      </w:r>
    </w:p>
    <w:p w:rsidR="00591A4C" w:rsidRDefault="00591A4C" w:rsidP="00E14BEF">
      <w:r>
        <w:tab/>
        <w:t>Али се зато хвалите да бринете о бољем животу грађана, а ви заправо економски цедите овај народ. Убеђујете грађане да живе у златном добу, а реалност их шамара чим уђу у прву продавницу. Цене хране и лекова одлазе у небеса, рачуни се увећавају сваког месеца. Мајке враћају артикле на каси јер немају чиме да их плате, док ви сервирате статистике о лажном расту. Задужујете се за ЕКСПО, где се огроман новац троши без икакве контроле, јер сте укинули јавне набавке и обрисали тендере, зато што вам је важније паковање милиона евра у приватне џепове неко нормалан живот грађана.</w:t>
      </w:r>
    </w:p>
    <w:p w:rsidR="00591A4C" w:rsidRDefault="00591A4C" w:rsidP="00E14BEF">
      <w:r>
        <w:tab/>
        <w:t xml:space="preserve">А сада ћете да делите социјалну помоћ пензионерима, под изговором да држава добро стоји. Неће људи социјалну помоћ, нису за социјалну помоћ радили читав живот. Они хоће од онога што су поштеним радом зарадили пристојно да живе, а не да им пред сваке изборе делите цркавицу и шарене лаже. И зато сте ову седницу заказали усред лета, надајући се да нико ни не гледа јер су грађани на одморима, јер знате да немате чиме да се похвалите. Али преварили сте се, грађани ипак виде све. </w:t>
      </w:r>
    </w:p>
    <w:p w:rsidR="00591A4C" w:rsidRDefault="00591A4C" w:rsidP="00E14BEF">
      <w:r>
        <w:tab/>
        <w:t>Питају се шта би са обећаним напретком Србије на путу ка ЕУ. Је л' отворено неко ново поглавље? Ево, министар је малопре говорио о томе. Није. Зашто није? Рекли су вам да без владавине права, слободе медија, без независних институција нема нових поглавља и нема напретка, а што је најгоре нема ни новца из плана раста. Али ви знате да би слобода медија и владавина права значили и крај ваше власти и зато сте зауставили европски пут Србије.</w:t>
      </w:r>
    </w:p>
    <w:p w:rsidR="00591A4C" w:rsidRDefault="00591A4C" w:rsidP="00E14BEF">
      <w:r>
        <w:tab/>
        <w:t>Грађани виде да ова влада нема никакав кредибилитет. А и како би имала, када министри говоре шта им падне на памет, дају проблематичне и штетне изјаве. Неке су од тих изјава и штетне за државу. Тако је министар Братина рекао да полиција може да убија студенте, а министарка Пауновић да би, да је била на месту Слободана Милошевића, етничка очистила Косово. Премијер за то време ћути. Изјава јесте штетна за државу. Премијер не реагује.</w:t>
      </w:r>
    </w:p>
    <w:p w:rsidR="00591A4C" w:rsidRDefault="00591A4C" w:rsidP="00E14BEF">
      <w:r>
        <w:tab/>
        <w:t>Зато је време да напустите фотеље. Србији су потребни људи са интегритетом, људи који знају да решавају проблеме, људи који ће променити систем, а не послушници који чекају наредбе са Андрићевог венца. Зато смо тражили ову седницу Владе и зато ћемо гласати за неповерење Влади.</w:t>
      </w:r>
    </w:p>
    <w:p w:rsidR="00591A4C" w:rsidRDefault="00591A4C" w:rsidP="00E14BEF">
      <w:r>
        <w:lastRenderedPageBreak/>
        <w:tab/>
        <w:t xml:space="preserve">ПРЕДСЕДНИК: Следећи је Урош Ђокић. </w:t>
      </w:r>
    </w:p>
    <w:p w:rsidR="00591A4C" w:rsidRDefault="00591A4C" w:rsidP="00E14BEF">
      <w:r>
        <w:tab/>
        <w:t>Изволите.</w:t>
      </w:r>
    </w:p>
    <w:p w:rsidR="00591A4C" w:rsidRDefault="00591A4C" w:rsidP="00E14BEF">
      <w:r>
        <w:tab/>
        <w:t>УРОШ ЂОКИЋ: Поштовани грађани Републике Србије, постоји много разлога зашто ми из Народног покрета Србије Мике Алексића сматрамо да Влада господина Ђуре Мацута више не сме да опстане нити једног јединог дана.</w:t>
      </w:r>
    </w:p>
    <w:p w:rsidR="00591A4C" w:rsidRDefault="00591A4C" w:rsidP="00E14BEF">
      <w:r>
        <w:tab/>
        <w:t>Прво, Влада Ђуре Мацута је Влада континуитета и то је доведен као човек који треба да има само један квалитет – да буде спреман да се ништа не пита. Србијом већ полако кружи шала, сви јако добро знамо у Србији да у свакој шали заиста има помало шале, пита се Ђуро Мацут само када се поздрављамо. И пошто је и сам свестан зашто се ту налази и која је његова улога, премијер је пристао да га памтимо као несвакидашњег по много чему.</w:t>
      </w:r>
    </w:p>
    <w:p w:rsidR="00591A4C" w:rsidRDefault="00591A4C" w:rsidP="00E14BEF">
      <w:r>
        <w:t>34/2</w:t>
      </w:r>
      <w:r w:rsidRPr="00193B5E">
        <w:tab/>
        <w:t>МЗ/ЦГ</w:t>
      </w:r>
    </w:p>
    <w:p w:rsidR="00591A4C" w:rsidRDefault="00591A4C" w:rsidP="00E14BEF"/>
    <w:p w:rsidR="00591A4C" w:rsidRDefault="00591A4C" w:rsidP="00E14BEF">
      <w:r>
        <w:tab/>
        <w:t>Када је дошао на место премијера, господин Мацут је поднео захтев да му се омогући да обавља још један посао, још једну професију. И то је ваљда, господине Мацут, јединствен случај у свету – ја заиста не знам, исправите ме ако грешим – да постоје премијери којима премијерска функција оставља времена да се баве још нечим у животу. И да ли постоји пример у свету, господине Мацут, да премијер након извршења убиства у једном ресторану следеће јутро оде да доручкује у тај ресторан, не знајући да нехотице брише крваве трагове пре него што је увиђај извршен?</w:t>
      </w:r>
    </w:p>
    <w:p w:rsidR="00591A4C" w:rsidRDefault="00591A4C" w:rsidP="00E14BEF">
      <w:r>
        <w:tab/>
        <w:t>Господине Мацут, ако нисте знали, то је трагедија. Ако сте знали, то је можда још опасније. Ја заиста као грађанин ове земље желим да верујем да нисте знали јер, господине Мацут, вас од оптуженичке клупе тренутно дели само свет да ли сте знали или нисте знали за ово. Господине Мацут, погледајте ову слику, погледајте, господине Мацут. Ово је џип Александра Нешовића Баје, јутро 13. маја 2026. године, оно јутро кад сте доручковали у ресторану. Ово возило је БИА обезбеђивала и однела одавде. Господине Мацут, је л' ради БИА свој посао? Господине Мацут, је л' вам БИА рекла за ово? Или је, господине Мацут, посао БИА-е да вам не каже за ово? Мислим да дугујете неке одговоре грађанима Србије.</w:t>
      </w:r>
    </w:p>
    <w:p w:rsidR="00591A4C" w:rsidRDefault="00591A4C" w:rsidP="00E14BEF">
      <w:r>
        <w:tab/>
        <w:t xml:space="preserve">Што се тиче министарстава, кренуо бих од министра правде господина Ненада Вујића, јер је јако повезан са господином Николом Селаковићем. За почетак, ко је Ненад Вујић? Па Ненад Вујић је један корумпирани чиновник спреман на све. Године 2010. директор Правосудне академије, доведен да будуће судије и тужиоце обликује по калупу СНС-а. Државна ревизорска институција 2020. године контролише рад установе којом он управља и утврђује неправилности, даје неке налоге како то да се исправи и господин Ненад Вујић не примењује апсолутно ништа. Поновљен је преглед и на предлог Државне ревизорске институције је било да се господин Ненад Вујић разреши са те функције, и пазите ово, јер је на Правосудној академији, која образује будуће судије који треба да штите права грађана, задржавао радни однос на одређено време преко 30 месеци, господине Вујићу. </w:t>
      </w:r>
    </w:p>
    <w:p w:rsidR="00591A4C" w:rsidRDefault="00591A4C" w:rsidP="00E14BEF">
      <w:r>
        <w:tab/>
        <w:t xml:space="preserve">И само у напредњачкој Србији владе господина Ђуре Мацута могуће је да, уместо разрешења, ви напредујете на место министра. И одмах кад сте дошли на место министра правде требало је да усвојите један закон, требало је да промените статус судија. Међутим, када је Министарство предлагач, тада мора и стручна јавност да се укључи, тада се јавио Високи савет судства и рекао – не, то тамо не може, господине Вујићу. У међувремену, ево га господин Синиша Мали, ево га господин Никола Селаковић, бивши министар Весић и председник државе улазе у међународну коруптивну аферу око Генералштаба и сви трагови воде право до њих. Али господин Вујић више не зна како да вам помогне, господо. </w:t>
      </w:r>
    </w:p>
    <w:p w:rsidR="00591A4C" w:rsidRDefault="00591A4C" w:rsidP="00E14BEF">
      <w:r>
        <w:tab/>
        <w:t xml:space="preserve">Онда сте се сетили генијално, човек који нема никакве правне квалификације нити знање за то, Угљеша Мрдић, предлаже сет измена правосудних закона и то наизглед личи – </w:t>
      </w:r>
      <w:r>
        <w:lastRenderedPageBreak/>
        <w:t xml:space="preserve">реченица овде, реченица онде, епилог је да ваша мезимица, да ваша Зага Доловац сада после тих измена не може више да узме предмет себи, не може она да га ради и безбедан је Никола Селаковић који се ових дана кисело смеје, јер он зна да је брига вас да ли је он безбедан. Важно је да ли, ево га горе премијер из сенке Синиша Мали или председник Републике, могу да остану на безбедној удаљености, то је једини разлог зашто сте то урадили. Јер господо, ви сте раније мењали законе како бисте крали по закону, сада вам то није довољно, сада мењате законе, господине Селаковићу, како бисте могли да не одговарате по закону. </w:t>
      </w:r>
    </w:p>
    <w:p w:rsidR="00591A4C" w:rsidRDefault="00591A4C" w:rsidP="00E14BEF">
      <w:r>
        <w:tab/>
        <w:t xml:space="preserve">Господине Селаковићу, ви сте један озбиљан правник, али нажалост никад нисте радили у струци. Пет пута сте били министар у владама у Републици Србији, ако се не варам, два пута министар правде. И господине Селаковићу, ви као правник сигуран </w:t>
      </w:r>
    </w:p>
    <w:p w:rsidR="00591A4C" w:rsidRDefault="00591A4C" w:rsidP="00E14BEF">
      <w:r>
        <w:t>34/3</w:t>
      </w:r>
      <w:r w:rsidRPr="00193B5E">
        <w:tab/>
        <w:t>МЗ/ЦГ</w:t>
      </w:r>
    </w:p>
    <w:p w:rsidR="00591A4C" w:rsidRDefault="00591A4C" w:rsidP="00E14BEF"/>
    <w:p w:rsidR="00591A4C" w:rsidRDefault="00591A4C" w:rsidP="00E14BEF">
      <w:r>
        <w:t>сам да знате шта је неопходно да оптужница ступи на правну снагу, који степен извесности да сте урадили дело које вам се ставља на терет је неопходан да би оптужница прошла судску контролу. Који степен? Степен оправдане сумње, оне по којој седите на оптуженичкој клупи, господине Селаковићу. Па седећете. Па ви не треба да седите у министарској фотељи, господине Селаковићу. За ово пада Влада, господине Селаковићу.</w:t>
      </w:r>
    </w:p>
    <w:p w:rsidR="00591A4C" w:rsidRDefault="00591A4C" w:rsidP="00E14BEF">
      <w:r>
        <w:tab/>
        <w:t>Грађани Србије, пред вама седи човек за кога судски постоји доказана основана сумња да је извршио тешка кривична дела злоупотребе службене дужности на терет свих нас, а данима слушамо овде како се буса у груди српске како постоји хајка некаквих тужилаца који су се сви уротили против њега. Господине министре, било би много часније да докраја одглумите у једној драми која говори о томе како је некада један перспективни правник пошао идејама и путем Оливера Антића и погрешно скренуо у каријери, јер ово што ви сада радите више личи да почињете да глумите врло успешно у једном театру апсурда, не стоји вам то, господине Селаковићу.</w:t>
      </w:r>
    </w:p>
    <w:p w:rsidR="00591A4C" w:rsidRPr="00692109" w:rsidRDefault="00591A4C" w:rsidP="00E14BEF">
      <w:r>
        <w:tab/>
        <w:t xml:space="preserve">И на крају, имам питања за премијера Ђуру Мацута и за господина Лончара. Драго ми је што сте ту, министре, данас, јер желим да вас питам – знате ли какво је стање здравства у Србији? Слушали смо ових дана – болница у Врању, болница у Лесковцу, и то је дивно и сјајно и треба да се граде болнице, ја сам о томе много пута говорио. А да ли, рецимо, знате да четврти град по величини у Србији, Крагујевац, нема општу болницу? Крагујевчани иду да се лече у дом здравља, а онда иду директно у Клинички центар. </w:t>
      </w:r>
    </w:p>
    <w:p w:rsidR="00591A4C" w:rsidRPr="00E16929" w:rsidRDefault="00591A4C" w:rsidP="003F6DA6">
      <w:r>
        <w:t>35/1</w:t>
      </w:r>
      <w:r>
        <w:tab/>
        <w:t>МТ/ЉЛ</w:t>
      </w:r>
      <w:r>
        <w:tab/>
      </w:r>
      <w:r>
        <w:tab/>
        <w:t>16.40–16.</w:t>
      </w:r>
      <w:r>
        <w:rPr>
          <w:lang w:val="en-US"/>
        </w:rPr>
        <w:t>5</w:t>
      </w:r>
      <w:r>
        <w:t>0</w:t>
      </w:r>
    </w:p>
    <w:p w:rsidR="00591A4C" w:rsidRDefault="00591A4C"/>
    <w:p w:rsidR="00591A4C" w:rsidRDefault="00591A4C">
      <w:r>
        <w:tab/>
        <w:t>То не би било страшно, да у тај клинички центар, од моје Бајине Баште до Новог Пазара, шест округа Србије не гравитира тамо. Крагујевчане пуштате да добијају негу заједно са 1,8 до два милиона људи из целе западне Србије.</w:t>
      </w:r>
    </w:p>
    <w:p w:rsidR="00591A4C" w:rsidRDefault="00591A4C">
      <w:r>
        <w:tab/>
        <w:t>Ја не знам како то вама, господине Мацут, звучи? Ви сте лекар, то вам је вокација, требало би да имате став о томе. И не знам да ли знате, хонорарни Ђуро, да код нас у Златиборском округу нема шта немамо. Златиборски округ је највећи округ у Србији, 57% већи од првог следећег иза њега. Ми тамо имамо здравствени центар "Ужице". Тај здравствени центар, са већим или мањим прекидима, је у блокади пословног рачуна готово 15 година. Према подацима из Народне банке Србије, господине Мацут, нажалост, овај сервис памти само пет задњих година, оно испред не може да се види, 108 милиона динара, 1.827 дана непрекидне блокаде здравственог центра у Ужици. И шта ви нама сада сервирате?</w:t>
      </w:r>
    </w:p>
    <w:p w:rsidR="00591A4C" w:rsidRDefault="00591A4C">
      <w:r>
        <w:tab/>
        <w:t xml:space="preserve">Године 2021, март, тадашњи директор Здравственог центра, каже да су готови некакви идејни пројекти, грађевинска дозвола, следеће године креће изградња, Ужичани </w:t>
      </w:r>
      <w:r>
        <w:lastRenderedPageBreak/>
        <w:t xml:space="preserve">добијају најмодернију болницу. Александар Вучић у кампањи исте године каже – Улагање 80 милиона евра, можда ће само у Београду реновирање клиничког центра коштати више, Ужичани ће имати што нико нема. </w:t>
      </w:r>
    </w:p>
    <w:p w:rsidR="00591A4C" w:rsidRDefault="00591A4C">
      <w:r>
        <w:tab/>
        <w:t>Знате ли шта се догодило, господине Мацут? Године 2025. директор болнице пише синдикату медицинских сестара и техничара Србије и каже – Молим вас да нам помогнете да набавимо тонере и рибоне за штампаче, јер се свакодневно троше у амбулантама, не може болница нормално да ради, господине Мацут. Не због медицинских средстава, немате тонере и штампаче. И шта се онда догађа?</w:t>
      </w:r>
    </w:p>
    <w:p w:rsidR="00591A4C" w:rsidRDefault="00591A4C">
      <w:r>
        <w:tab/>
        <w:t xml:space="preserve">Онда овај ваш непоменик, питала јутрос министарка Месаровић шта то нас боли толико око ове ваше шаторске кампање? Много тога нас боли. Боле нас и плућа, боле нас и груди, боле нас и кукови, и руке, и ноге, зато што је овај ваш непоменик изјавио у Дрежник Ужић, ево шта каже после пет година, каже – У здравствени центар у Ужицу биће уложено 100 милиона евра и то ће представљати једно од најзначајнијих инвестиција у Србији у наредне три до четири године, ваљда толико планира, ћемо да урадимо за Ужице више него што је од 1945. до дана урађено. </w:t>
      </w:r>
    </w:p>
    <w:p w:rsidR="00591A4C" w:rsidRDefault="00591A4C">
      <w:r>
        <w:tab/>
        <w:t>И не би ово, господо, било ништа толико спорно, да на истом овом порталу овде не стоји банер на коме пише – Дијагностички центар др Луне, Ужице. Јел знате ко је то? То је, министре, један од ваших медицинских тајкуна кога сте створили системом који стварате годинама у овој земљи. Јер, када дође неко у Здравствени центар Ужице из Пријепоља, Прибоја, Сјенице, из Бајине Баште, из удаљених крајева и када чује да скенер не ради, исту ту услугу врло лако, за пар десетина хиљада динара, може да добије код доктора који, видите чуда, господине Мацут, хонорарно ради код Лунета у дијагностичком центру. Да ли вас је мало срамота, као лекара, и да ли вас је мало срамота због овога што радите од наше земље?</w:t>
      </w:r>
    </w:p>
    <w:p w:rsidR="00591A4C" w:rsidRDefault="00591A4C">
      <w:r>
        <w:tab/>
        <w:t>Све ово, још имам само једну ствар да вам кажем на то, према јавно доступним подацима Народне банке Србије и АПР-а, блокада здравственог центра у Ужицу износи 108 милиона евра. А знате ли колико износи приход овог вашег тајкуна, министре Лончар, у задње три године, 2023, 2024. и 2025. године? Износи 2023. године 31 милион динара, 2024. године износи 42 милиона динара, 2025. године износи 36 милиона динара, укупно 110 милиона динара. Значи, човек је за три године инкасирао оно што здравствени центар дугује готово 15 година, да би грађани Србије пунили џепове тамо где их ви пошаљете.</w:t>
      </w:r>
    </w:p>
    <w:p w:rsidR="00591A4C" w:rsidRDefault="00591A4C">
      <w:r>
        <w:tab/>
        <w:t xml:space="preserve">Треба ли, министре, сви да помремо? Треба ли сви да нестанемо да бисте ви правили комбинације кад вам и како вам одговара? Молим вас, господине Мацут, реагујте макар ви. Господине Мацут, ја разумем да неко ко има надимак какав има, се можда </w:t>
      </w:r>
    </w:p>
    <w:p w:rsidR="00591A4C" w:rsidRDefault="00591A4C">
      <w:r>
        <w:t>35/2</w:t>
      </w:r>
      <w:r>
        <w:tab/>
        <w:t>МТ/ЉЛ</w:t>
      </w:r>
    </w:p>
    <w:p w:rsidR="00591A4C" w:rsidRDefault="00591A4C"/>
    <w:p w:rsidR="00591A4C" w:rsidRDefault="00591A4C">
      <w:r>
        <w:t xml:space="preserve">забавља тиме кад се игра животима Бајинобаштанина, Ужичана, Чајетинаца и Косјераца, али, господине Мацут, ви сте положили Хипократову заклетва и она вас на то обавезује. </w:t>
      </w:r>
    </w:p>
    <w:p w:rsidR="00591A4C" w:rsidRDefault="00591A4C" w:rsidP="005C5BF2">
      <w:r>
        <w:tab/>
        <w:t xml:space="preserve">Господо, ви сте државу приватизовали, ви сте државу ставили у функцију мафије. Мафија је у функцији партије, јер, господине Мали, мафију и партију воде исти људи. Видим, добро вам то иде. Али, господо, нити сте стварали институције ове државе, нити сте их икада унапређивали, али ћете, господо, врло брзо доћи у ситуацију да ћете морати да почнете да их поштујете. </w:t>
      </w:r>
    </w:p>
    <w:p w:rsidR="00591A4C" w:rsidRDefault="00591A4C" w:rsidP="005C5BF2">
      <w:r>
        <w:tab/>
        <w:t xml:space="preserve">Хвала вам. </w:t>
      </w:r>
    </w:p>
    <w:p w:rsidR="00591A4C" w:rsidRDefault="00591A4C" w:rsidP="005C5BF2">
      <w:r>
        <w:tab/>
      </w:r>
      <w:r w:rsidRPr="001D5FE7">
        <w:t xml:space="preserve">ПРЕДСЕДНИК: Хвала. </w:t>
      </w:r>
    </w:p>
    <w:p w:rsidR="00591A4C" w:rsidRDefault="00591A4C" w:rsidP="005C5BF2">
      <w:r>
        <w:tab/>
        <w:t>Идемо сада све министре које сте прозвали.</w:t>
      </w:r>
    </w:p>
    <w:p w:rsidR="00591A4C" w:rsidRDefault="00591A4C" w:rsidP="005C5BF2">
      <w:r>
        <w:tab/>
        <w:t>(Мирослав Алексић: Овлашћени предлагач се јавио пре њих. И пре него што је Синиша правио распоред…)</w:t>
      </w:r>
    </w:p>
    <w:p w:rsidR="00591A4C" w:rsidRDefault="00591A4C" w:rsidP="005C5BF2">
      <w:r>
        <w:lastRenderedPageBreak/>
        <w:tab/>
        <w:t>Све је у реду, али нисте се јавили пре њих.</w:t>
      </w:r>
    </w:p>
    <w:p w:rsidR="00591A4C" w:rsidRDefault="00591A4C" w:rsidP="005C5BF2">
      <w:r>
        <w:tab/>
        <w:t>(Мирослав Алексић: Јесам.)</w:t>
      </w:r>
    </w:p>
    <w:p w:rsidR="00591A4C" w:rsidRDefault="00591A4C" w:rsidP="005C5BF2">
      <w:r>
        <w:tab/>
        <w:t>Нисте се јавили пре њих.</w:t>
      </w:r>
    </w:p>
    <w:p w:rsidR="00591A4C" w:rsidRDefault="00591A4C" w:rsidP="005C5BF2">
      <w:r>
        <w:tab/>
        <w:t>(Мирослав Алексић: Јесам ја пре њих.)</w:t>
      </w:r>
    </w:p>
    <w:p w:rsidR="00591A4C" w:rsidRDefault="00591A4C" w:rsidP="005C5BF2">
      <w:r>
        <w:tab/>
        <w:t>Ево, изволите.</w:t>
      </w:r>
    </w:p>
    <w:p w:rsidR="00591A4C" w:rsidRPr="0077361D" w:rsidRDefault="00591A4C" w:rsidP="005C5BF2">
      <w:r>
        <w:tab/>
        <w:t>МИРОСЛАВ АЛЕКСИЋ: Захваљујем.</w:t>
      </w:r>
    </w:p>
    <w:p w:rsidR="00591A4C" w:rsidRDefault="00591A4C" w:rsidP="005C5BF2">
      <w:r>
        <w:tab/>
      </w:r>
      <w:r w:rsidRPr="001D5FE7">
        <w:t xml:space="preserve">ПРЕДСЕДНИК: </w:t>
      </w:r>
      <w:r>
        <w:t>Али, немојте следећи пут да питате министре све и онда да им не дате да одговоре.</w:t>
      </w:r>
    </w:p>
    <w:p w:rsidR="00591A4C" w:rsidRDefault="00591A4C" w:rsidP="005C5BF2">
      <w:r>
        <w:tab/>
        <w:t xml:space="preserve">МИРОСЛАВ АЛЕКСИЋ: Таман посла. Ја се радујем да министри одговоре и посебно се радујем господину Станковићу. Човек од јуче покушава да се јави. </w:t>
      </w:r>
    </w:p>
    <w:p w:rsidR="00591A4C" w:rsidRDefault="00591A4C" w:rsidP="005C5BF2">
      <w:r>
        <w:tab/>
        <w:t xml:space="preserve">Заправо, ја сам хтео сад да вас замолим да му дате реч. Али се исто тако надам да господин Станковић када буде одговарао неће проћи као што је прошла сада госпођа Пауновић од Синише Малог. </w:t>
      </w:r>
    </w:p>
    <w:p w:rsidR="00591A4C" w:rsidRDefault="00591A4C" w:rsidP="005C5BF2">
      <w:r>
        <w:tab/>
        <w:t xml:space="preserve">Ово је срамно, да се човек на овај начин обраћа, испред њеног шефа партије, Ивице Дачића, да је ту малтретира, да је прозива, иако је он познат као насилник и један човек са посебним односом према женама, који је овде псовао, у овом дому. </w:t>
      </w:r>
    </w:p>
    <w:p w:rsidR="00591A4C" w:rsidRDefault="00591A4C" w:rsidP="005C5BF2">
      <w:r>
        <w:tab/>
        <w:t xml:space="preserve">И није моје да ја браним ваше чланове Владе, али ово је срамота за овај дом. Нити сте реаговали ви, нити је реагова Ивица Дачић, а о Ђури Мацуту нећу ни да говорим. </w:t>
      </w:r>
    </w:p>
    <w:p w:rsidR="00591A4C" w:rsidRDefault="00591A4C" w:rsidP="005C5BF2">
      <w:r>
        <w:tab/>
        <w:t>Како вас, господине Мацут, није срамота? Човек поред вас се дере, да сви ми овде чујемо, и виче на министарку Пауновић како је смела да се јави без његовог одобрења? Па, то је доказ ко води Владу. Синиша Мали води Владу, не водите ви. Сад сте то потврдили овде вашим понашањем. Срамота. И то је слика и прилика и аутократије и диктатуре у самој Влади и слика и прилика за све вас који сте прихватили да будете марионете у тој Влади.</w:t>
      </w:r>
    </w:p>
    <w:p w:rsidR="00591A4C" w:rsidRDefault="00591A4C" w:rsidP="005C5BF2">
      <w:r>
        <w:tab/>
        <w:t xml:space="preserve">Господине Мацут, ако нисте схватили до сада да треба да поднесете оставку, ако смете, сад бисте требали, јер вас је Синиша Мали баш онако, да не кажем шта урадио са вама. </w:t>
      </w:r>
    </w:p>
    <w:p w:rsidR="00591A4C" w:rsidRDefault="00591A4C" w:rsidP="005C5BF2">
      <w:r>
        <w:tab/>
        <w:t>Господин Старовић се охрабрио и јавио за реч, вероватно пошто седи поред Синише, па је преко везе могао да дође до речи. Каже – ја у свом излагању јуче ни једног тренутка нисам поменуо европске интеграције. И верује, каже, да они раде супер посао, пре свега он, јер је то његов ресор. Сјајан посао човек каже да ради, јер ми немамо никаквих замерки на то што он ради.</w:t>
      </w:r>
    </w:p>
    <w:p w:rsidR="00591A4C" w:rsidRDefault="00591A4C" w:rsidP="005C5BF2">
      <w:r>
        <w:tab/>
        <w:t xml:space="preserve">Знате, господине Старовићу, па мени би требало још четири сата да причам о свему шта је урадила ова Влада за свега годину и по дана, али пошто сте се ви јавили добровољно прво да вам кажем ево шта ваш шеф који вас је у Владу ставио каже у Европи. Европа маршира у пакао, каже Александар Вучић, а преноси „Информер“. Ви вероватно то нисте чули или не знате шта заправо ви треба да радите и шта је ваш посао. </w:t>
      </w:r>
    </w:p>
    <w:p w:rsidR="00591A4C" w:rsidRDefault="00591A4C" w:rsidP="005C5BF2">
      <w:r>
        <w:t>35/3</w:t>
      </w:r>
      <w:r>
        <w:tab/>
        <w:t>МТ/ЉЛ</w:t>
      </w:r>
    </w:p>
    <w:p w:rsidR="00591A4C" w:rsidRDefault="00591A4C" w:rsidP="005C5BF2"/>
    <w:p w:rsidR="00591A4C" w:rsidRDefault="00591A4C" w:rsidP="005C5BF2">
      <w:r>
        <w:t xml:space="preserve">Када говорите о европским интеграцијама, ја мислим да најбоља порука коју ви шаљете грађанима Србије, а представљате се као, јел, проевропска власт и Влада, најбоља порука коју шаљете и тој Европској унији је заправо то да сте пре свега ви министар, а онда да Одбор за стабилизацију и придруживање овог дома, Народне скупштине, чине људи Милимир Вујадиновић, Маријан Ристичевић, Сташа Стојановић, Верољуб Арсић, Игор Бечић. </w:t>
      </w:r>
    </w:p>
    <w:p w:rsidR="00591A4C" w:rsidRPr="00FE04DD" w:rsidRDefault="00591A4C" w:rsidP="00366EC4">
      <w:r>
        <w:tab/>
        <w:t xml:space="preserve">То су, поштовани грађани Србије, људи који треба да нас воде у Европи. То су највећи Европејци. И то је сада порука управо тој Европи која вам каже, господине </w:t>
      </w:r>
      <w:r>
        <w:lastRenderedPageBreak/>
        <w:t xml:space="preserve">Старовићу, шта? Немате никакве реформе и нема отварања ни поглавља, ни кластера. Пет година, још мало, ни једно једино поглавље отворили нисте. </w:t>
      </w:r>
    </w:p>
    <w:p w:rsidR="00591A4C" w:rsidRPr="00FE04DD" w:rsidRDefault="00591A4C" w:rsidP="000350D7"/>
    <w:p w:rsidR="00591A4C" w:rsidRDefault="00591A4C">
      <w:r>
        <w:t>36/1</w:t>
      </w:r>
      <w:r>
        <w:tab/>
        <w:t>ЈЈ/ЈГ</w:t>
      </w:r>
      <w:r>
        <w:tab/>
      </w:r>
      <w:r>
        <w:tab/>
      </w:r>
      <w:r>
        <w:tab/>
        <w:t>16.50 - 17.00</w:t>
      </w:r>
    </w:p>
    <w:p w:rsidR="00591A4C" w:rsidRDefault="00591A4C"/>
    <w:p w:rsidR="00591A4C" w:rsidRDefault="00591A4C">
      <w:r>
        <w:tab/>
        <w:t>Знате какав је ваш резултат, када говорим о томе? Од 21. јануара 2014. године од 35 преговарачких поглавља отворено је 22, привремено. Привремено затворена два - наука и истраживање и образовање и култура, и то је питање докле ће бити отворено. Могу и то да вам затворе колико добро радите.</w:t>
      </w:r>
    </w:p>
    <w:p w:rsidR="00591A4C" w:rsidRDefault="00591A4C">
      <w:r>
        <w:tab/>
        <w:t xml:space="preserve">Дакле, 13 нисте ни отворили, а 33 ни привремено затворили. Бројеви све то потврђују. </w:t>
      </w:r>
    </w:p>
    <w:p w:rsidR="00591A4C" w:rsidRDefault="00591A4C">
      <w:r>
        <w:tab/>
        <w:t xml:space="preserve">Каже, овде, у овом извештају – усаглашавање других држава са спољнополитичким декларацијама и мерама Европске уније. Па, погледајте сада, господине Старовићу, не знам да ли сте ово видели –  усаглашавање држава из региона, државе кандидати за чланство у Европској унији: Северна Македонија 100% усаглашености, Црна Гора 100% усаглашености, Албанија 100% усаглашености, Босна и Херцеговина 100% усаглашености, Србија 59% усаглашености. Убедљиво смо најгори. Гори смо и од Молдавије и од Украјине и од других земаља које чак и не желе да буду чланови Европске уније. </w:t>
      </w:r>
    </w:p>
    <w:p w:rsidR="00591A4C" w:rsidRDefault="00591A4C">
      <w:r>
        <w:tab/>
        <w:t>Да ли знате зашто је то тако, господине Старовићу? Па, зато што су поглавља 23 и 24 поглавља која се тичу владавине права, правосуђа, корупције и криминала. И ми никада нећемо ући у Европску унију са вама, зато што сте ви власт која почива на криминалу, корупцији и гажењу владавине права.</w:t>
      </w:r>
    </w:p>
    <w:p w:rsidR="00591A4C" w:rsidRDefault="00591A4C">
      <w:r>
        <w:tab/>
        <w:t>Дакле, заваравате грађане том причом, а заваравате и Европу надајући се неким парама, јер ви рачунате да само Европа треба да служи да, да неке паре, а реформе нема везе, радићемо то шибицарски. А друга ствар, ја нисам сигуран да ли сте ви заиста Влада која је проевропска или није и волео бих да ми то каже господин Мацут.</w:t>
      </w:r>
    </w:p>
    <w:p w:rsidR="00591A4C" w:rsidRDefault="00591A4C">
      <w:r>
        <w:tab/>
        <w:t>Што се тиче корупције, шта каже Европска комисија, господине министре? Европска комисија каже – народне паре делите тајно и под снажним политичким притиском. И то се односи на државну помоћ и контролу државне помоћи, између осталог.</w:t>
      </w:r>
    </w:p>
    <w:p w:rsidR="00591A4C" w:rsidRDefault="00591A4C">
      <w:r>
        <w:tab/>
        <w:t>Дакле, у извештају Европске комисије за Србију за 2025. годину , у поглављу „Економски критеријуми“ изричито пише  да се правила о државној помоћи не примењују због снажног политичког притиска. Шта то значи? Значи да нема институција и владавине права. Дакле, Европа то каже. А зашто се односи на доделу државних пара? Као на пример што сте „Миленијум тиму“ дали невероватних 30.000.000 евра, бесповратних пара фирми „</w:t>
      </w:r>
      <w:r>
        <w:rPr>
          <w:lang w:val="en-US"/>
        </w:rPr>
        <w:t>Danube Riverside</w:t>
      </w:r>
      <w:r>
        <w:t xml:space="preserve"> </w:t>
      </w:r>
      <w:r>
        <w:rPr>
          <w:lang w:val="en-US"/>
        </w:rPr>
        <w:t>Millennium Team</w:t>
      </w:r>
      <w:r>
        <w:t>“ за хотел „Југославију“, који су платили 42.000.000 евра, а ви им доделили из буџета 30.000.000 евра. „ЕУРО КБ РЕНТ“ гради хотел на ЕКСПО-у, 15.000.000, скоро 16.000.000 евра. „</w:t>
      </w:r>
      <w:r>
        <w:rPr>
          <w:lang w:val="en-US"/>
        </w:rPr>
        <w:t>DELTA REAL ESTATE</w:t>
      </w:r>
      <w:r>
        <w:t xml:space="preserve">“ Мирослава Мишковића, 17.000.000 евра, за хотел „Интерконтинентал“. </w:t>
      </w:r>
    </w:p>
    <w:p w:rsidR="00591A4C" w:rsidRDefault="00591A4C">
      <w:r>
        <w:tab/>
        <w:t>Знате, то је онај Мишковић када сте грађанима Србије обећавали борбу против корупције, па сте га ухапсили за пример да кажете – он је крив зато што грађани лоше живе, па онда сте изгубили тај спор да сви грађани морају да плаћају одштету Мирославу Мишковићу, а онда му сада дајете још пара из буџета. Е, тако то ради корумпирана власт која управља, нажалост, Републиком Србијом.</w:t>
      </w:r>
    </w:p>
    <w:p w:rsidR="00591A4C" w:rsidRDefault="00591A4C">
      <w:r>
        <w:tab/>
        <w:t xml:space="preserve">Даље. Када говоримо такође о европским процесима, координационо тело за </w:t>
      </w:r>
    </w:p>
    <w:p w:rsidR="00591A4C" w:rsidRDefault="00591A4C">
      <w:r>
        <w:t xml:space="preserve">Поглавље 23, господине Старовићу, ниједном се није састало у 2025. години. Знате, Поглавље 23 је правосуђе и владавина права. Ни једном. </w:t>
      </w:r>
    </w:p>
    <w:p w:rsidR="00591A4C" w:rsidRPr="00AE4225" w:rsidRDefault="00591A4C">
      <w:r>
        <w:tab/>
        <w:t xml:space="preserve">У области антикорупцијских мера урађен је један од шест задатака. Пет из акционог плата против борбе корупције није урађено, само један, и као препорука ГРЕКО испуњена, </w:t>
      </w:r>
      <w:r>
        <w:lastRenderedPageBreak/>
        <w:t xml:space="preserve">и то знате која? Поклони у полицији. Ето, то је једина ствар коју сте ви урадили и то је велики резултат и треба да се надате да ћете ви сада да добије отварање кластера. Видите како радите и реформишете Србију. </w:t>
      </w:r>
    </w:p>
    <w:p w:rsidR="00591A4C" w:rsidRDefault="00591A4C"/>
    <w:p w:rsidR="00591A4C" w:rsidRDefault="00591A4C">
      <w:r>
        <w:t>36/2</w:t>
      </w:r>
      <w:r>
        <w:tab/>
        <w:t>ЈЈ/ЈГ</w:t>
      </w:r>
      <w:r>
        <w:tab/>
      </w:r>
    </w:p>
    <w:p w:rsidR="00591A4C" w:rsidRDefault="00591A4C"/>
    <w:p w:rsidR="00591A4C" w:rsidRDefault="00591A4C" w:rsidP="00EB2FB1">
      <w:r>
        <w:tab/>
        <w:t>Србија је у последњих десет година, пала за 44 места, по индексу борбе против корупције и то на листи „</w:t>
      </w:r>
      <w:r w:rsidRPr="00833B8D">
        <w:t>Transparency International</w:t>
      </w:r>
      <w:r>
        <w:t xml:space="preserve">“. Дакле, Србија је данас једна од најкорумпиранијих земаља европског континента. Дакле, мање корумпирани од нас су, Словенија, Хрватска, Црна Гора, Румунија, Бугарска, Мађарска, Северна Македонија, Албанија и Босна и Херцеговина. Србија је испод свих тих земаља по корупцији. Па, сад ко ће где вас да прими, каква ваша Европа. Ако се настави овај десетогодишњи тренд оваквог развијања корупције у Србији, имамо шансе да до 2028. године дођемо и до 30 поена уместо садашњих 42 и да будемо у врху светске ранг листе по корумпираној држави и видим да радите врло интензивно на томе и добро вам то иде. </w:t>
      </w:r>
    </w:p>
    <w:p w:rsidR="00591A4C" w:rsidRDefault="00591A4C" w:rsidP="00EB2FB1">
      <w:r>
        <w:tab/>
        <w:t xml:space="preserve">Даље, зашто је таква ситуација са корупцијом? Говорили смо о томе јуче, а и данас, све моје колеге, дакле, сви су свесни тога да је држава разорена, да је правосуђе бачено под ноге, да институције не постоје. </w:t>
      </w:r>
    </w:p>
    <w:p w:rsidR="00591A4C" w:rsidRDefault="00591A4C" w:rsidP="00EB2FB1">
      <w:r>
        <w:tab/>
        <w:t>Зашто сте усвајали законе и зашто сте Ненаду Стефановићу предали у руке да он буде тај ко треба да се бори против корупције? Али, неће он да се бори против вас, јер је он део система, део корумпираног система. Он је ту да вас штити. Ненад Стефановић је ту да вас штити. Да би могао да вас штити ви сте му прво омогућили да и он сам буде корумпиран. Да украде паре и да га ви држите да би он могао да чува вас кад ви крадете. Тако функционише ваш мафијашко-коруптивни систем.</w:t>
      </w:r>
    </w:p>
    <w:p w:rsidR="00591A4C" w:rsidRDefault="00591A4C" w:rsidP="00EB2FB1">
      <w:r>
        <w:tab/>
      </w:r>
      <w:r w:rsidRPr="005D1DD4">
        <w:t xml:space="preserve">ПРЕДСЕДНИК: </w:t>
      </w:r>
      <w:r>
        <w:t xml:space="preserve">Ја вас  молим да не причате о тужиоцима да су корумпирани у Народној скупштини Републике Србије, пошто немате никакве доказе. И ово што радите је вероватно противуставно. </w:t>
      </w:r>
    </w:p>
    <w:p w:rsidR="00591A4C" w:rsidRDefault="00591A4C" w:rsidP="00EB2FB1">
      <w:r>
        <w:tab/>
        <w:t>Ово је вероватно противуставно, тако да вас упозоравам.</w:t>
      </w:r>
    </w:p>
    <w:p w:rsidR="00591A4C" w:rsidRDefault="00591A4C" w:rsidP="00EB2FB1">
      <w:r>
        <w:tab/>
        <w:t xml:space="preserve">МИРОСЛАВ АЛЕКСИЋ: У реду. </w:t>
      </w:r>
    </w:p>
    <w:p w:rsidR="00591A4C" w:rsidRDefault="00591A4C" w:rsidP="00EB2FB1">
      <w:r>
        <w:tab/>
        <w:t>Дакле, ево да питам премијера, вас, министра полиције, министра правде – да ли знају да виши тужилац Ненад Стефановић поседује стан на Бановом брду… (Искључен микрофон.)</w:t>
      </w:r>
    </w:p>
    <w:p w:rsidR="00591A4C" w:rsidRDefault="00591A4C" w:rsidP="00EB2FB1">
      <w:r>
        <w:tab/>
      </w:r>
      <w:r w:rsidRPr="00E911FA">
        <w:t xml:space="preserve">ПРЕДСЕДНИК: </w:t>
      </w:r>
      <w:r>
        <w:t xml:space="preserve">Виши тужилац Ненад Стефановић није на дневном реду ове седнице. Члан 106. </w:t>
      </w:r>
    </w:p>
    <w:p w:rsidR="00591A4C" w:rsidRDefault="00591A4C" w:rsidP="00EB2FB1">
      <w:r>
        <w:tab/>
        <w:t xml:space="preserve">Он није члан Владе. Члан 106. </w:t>
      </w:r>
    </w:p>
    <w:p w:rsidR="00591A4C" w:rsidRDefault="00591A4C" w:rsidP="00EB2FB1">
      <w:r>
        <w:tab/>
        <w:t xml:space="preserve">Наставите даље, немојте да причате о стварима које нису на дневном реду. </w:t>
      </w:r>
    </w:p>
    <w:p w:rsidR="00591A4C" w:rsidRDefault="00591A4C" w:rsidP="00EB2FB1">
      <w:r>
        <w:tab/>
        <w:t>МИРОСЛАВ АЛЕКСИЋ: Дакле, како да вам кажем, ја знам да вама није лако да ово слушате и потпуно вас разумем, али основни проблем због кога је тражена ова седница о неповерењу јесте корупција. Корупција у Генералштабу и у свим околним…</w:t>
      </w:r>
    </w:p>
    <w:p w:rsidR="00591A4C" w:rsidRDefault="00591A4C" w:rsidP="00EB2FB1">
      <w:r>
        <w:tab/>
      </w:r>
      <w:r w:rsidRPr="00E911FA">
        <w:t xml:space="preserve">ПРЕДСЕДНИК: </w:t>
      </w:r>
      <w:r>
        <w:t>Можете да причате о Влади, не можете да причате о тужилаштву.</w:t>
      </w:r>
    </w:p>
    <w:p w:rsidR="00591A4C" w:rsidRDefault="00591A4C" w:rsidP="00EB2FB1">
      <w:r>
        <w:tab/>
        <w:t xml:space="preserve">МИРОСЛАВ АЛЕКСИЋ: Ја причам о Влади, јер Влада, полиција морају да реагују. </w:t>
      </w:r>
    </w:p>
    <w:p w:rsidR="00591A4C" w:rsidRDefault="00591A4C" w:rsidP="00EB2FB1">
      <w:r>
        <w:tab/>
        <w:t>Имате ви, Влада има и Скупштина је овде основала различите агенције, за борбу против корупције и све остало. Дакле, све је то део једног система.</w:t>
      </w:r>
    </w:p>
    <w:p w:rsidR="00591A4C" w:rsidRDefault="00591A4C" w:rsidP="00EB2FB1">
      <w:r>
        <w:tab/>
      </w:r>
      <w:r w:rsidRPr="001B1B39">
        <w:t xml:space="preserve">ПРЕДСЕДНИК: </w:t>
      </w:r>
      <w:r>
        <w:t>Влада не може да смени тужиоца.</w:t>
      </w:r>
    </w:p>
    <w:p w:rsidR="00591A4C" w:rsidRDefault="00591A4C" w:rsidP="00EB2FB1">
      <w:r>
        <w:tab/>
        <w:t>Наставите, немојте да идете уопште у том смеру.</w:t>
      </w:r>
    </w:p>
    <w:p w:rsidR="00591A4C" w:rsidRDefault="00591A4C" w:rsidP="00EB2FB1">
      <w:r>
        <w:tab/>
        <w:t>МИРОСЛАВ АЛЕКСИЋ: Дакле, Ненад Стефановић је власник стана у вредности од… (Искључен микрофон.)</w:t>
      </w:r>
    </w:p>
    <w:p w:rsidR="00591A4C" w:rsidRDefault="00591A4C" w:rsidP="00EB2FB1">
      <w:r>
        <w:lastRenderedPageBreak/>
        <w:tab/>
      </w:r>
      <w:r w:rsidRPr="001B1B39">
        <w:t xml:space="preserve">ПРЕДСЕДНИК: </w:t>
      </w:r>
      <w:r>
        <w:t>Члан 106, одузимам реч, пошто не причате о тачки дневног реда. Износите личне податке човека који није овде.</w:t>
      </w:r>
    </w:p>
    <w:p w:rsidR="00591A4C" w:rsidRDefault="00591A4C" w:rsidP="00EB2FB1">
      <w:r>
        <w:tab/>
        <w:t>Идемо даље.</w:t>
      </w:r>
    </w:p>
    <w:p w:rsidR="00591A4C" w:rsidRDefault="00591A4C" w:rsidP="00EB2FB1">
      <w:r>
        <w:tab/>
        <w:t>Реч има министар Златибор Лончар, да одговори на сва питања која сте поставили.</w:t>
      </w:r>
    </w:p>
    <w:p w:rsidR="00591A4C" w:rsidRPr="00C96B26" w:rsidRDefault="00591A4C">
      <w:r>
        <w:tab/>
        <w:t>Изволите.</w:t>
      </w:r>
    </w:p>
    <w:p w:rsidR="00591A4C" w:rsidRDefault="00591A4C">
      <w:r>
        <w:t>37/1</w:t>
      </w:r>
      <w:r>
        <w:tab/>
        <w:t>ВС/ИР</w:t>
      </w:r>
      <w:r>
        <w:tab/>
      </w:r>
      <w:r>
        <w:tab/>
        <w:t>17.00 – 17.10</w:t>
      </w:r>
    </w:p>
    <w:p w:rsidR="00591A4C" w:rsidRDefault="00591A4C"/>
    <w:p w:rsidR="00591A4C" w:rsidRDefault="00591A4C">
      <w:r>
        <w:tab/>
        <w:t xml:space="preserve">ЗЛАТИБОР ЛОНЧАР: Уважена председнице, народни посланици, драги грађани Србије, ако можемо да се посветимо у суштини, ако можемо, поменуте су ствари из здравства које мислим да интересује сваког грађанина Србије и сви смо забринути када чујемо тако неке ствари да нам здравство не функционише, да постоје проблеми, да треба доста тога да се уради по речима људи који то изговарају. </w:t>
      </w:r>
    </w:p>
    <w:p w:rsidR="00591A4C" w:rsidRDefault="00591A4C">
      <w:r>
        <w:tab/>
        <w:t>Због грађана Србије, требају да знају једну ствар о дуговима који причају за Здравствени центар Ужице, дугови су били пута пет, пута десет, пре него што је дошло до промене власти. То је под број један.</w:t>
      </w:r>
    </w:p>
    <w:p w:rsidR="00591A4C" w:rsidRDefault="00591A4C">
      <w:r>
        <w:tab/>
        <w:t xml:space="preserve">Под број два. Здравствени центар функционише без икаквих проблема, плаћа на време све услуге, исплаћује плате, има материјал, пружа се максимална услуга и не само то, значи завршава се пројекат где ће бити уложено преко 200 милиона евра, гради се Клиничко-болнички центар што никад нису могли ни да замисле и биће урађен у Ужицу. </w:t>
      </w:r>
    </w:p>
    <w:p w:rsidR="00591A4C" w:rsidRDefault="00591A4C">
      <w:r>
        <w:tab/>
        <w:t xml:space="preserve">Једну ствар, је господин који је причао у праву, да тачно је. Тачно је да у појединим болницама постоји, да кажем, злоупотреба, да људи који раде у државној болници, имали смо пример у Ужицу док нисмо ставили камере где се налази скенер и где се налази дијагностика, да људи који раде на тим местима су намерно кварили апарате, скенере и друге, да би када дођу пацијенти рекли да то не ради, да иду приватно да се уради, а они приватно поподне их сачекају у тим приватним ординацијама. Један од примера је Ужице. То је тачно. </w:t>
      </w:r>
    </w:p>
    <w:p w:rsidR="00591A4C" w:rsidRDefault="00591A4C">
      <w:r>
        <w:tab/>
        <w:t xml:space="preserve">Ја нећу никог да лажем, немам никаквог разлога, моја мисија је да урадим и да остане нешто иза мене, дуго сам на овом месту, не постоји више ништа што би могло да ме мотивише, сем неког резултата и онога што се уради. </w:t>
      </w:r>
    </w:p>
    <w:p w:rsidR="00591A4C" w:rsidRDefault="00591A4C">
      <w:r>
        <w:tab/>
        <w:t>Желим да вам кажем једну ствар, а ви хоћете, запамтите, а ако не, нећете. Да није овог државног система здравства и да ово не функционише како функционише, размислите шта би, како би било, ко би могао да се лечи, где би се лечио и ког би кога лечио, каква би била сигурност грађана? И то ми причате сада назваћете ме за два сата да замолите да неко буде примљен у државну установу да се пребаци из приватне. За коју сад убеђујете да неко сарађује са њима да руши државно да би се ишло у приватно и сви знате да је то истина, и да ли ће се десити за 15 минута, за сат времена или ноћас.</w:t>
      </w:r>
    </w:p>
    <w:p w:rsidR="00591A4C" w:rsidRDefault="00591A4C">
      <w:r>
        <w:tab/>
        <w:t xml:space="preserve">Али, то је политичка борба. Ја вас разумем. Ви на томе хоћете да добијате гласове. Имајте на уму и запамтите, какво је сада здравство, само немојте да дођете у ситуацију да се брзо кајете и да кажете, ау шта нам би, шта смо причали, шта смо упропастили, ово нема нигде што има у Србији. Јесте, јесте. Само запамтите, нема везе, ви што сад вичете уа, само реците, ви који хвалите сва та западна здравства и остала, па кад се разболите тамо брже боље кад можете да се вратите у Србију да се лечите и сви знате да је истина, и сви знате да имате максималну услугу и да се ништа не плаћа и да држава 5,2 милијарде евра троши годишње на здравство, да се никад више није улагало у зграде, у опрему, у лекаре, да се примају најбољи студенти у Грчкој. </w:t>
      </w:r>
    </w:p>
    <w:p w:rsidR="00591A4C" w:rsidRDefault="00591A4C">
      <w:r>
        <w:tab/>
        <w:t xml:space="preserve">А што онда причате да не ваља кад си ту. Стефановићу, јел ви причате? А јел се сећате како је било код нас? Па прозори нису могли да се затворе Стефановићу. Стефановићу, ниједну болницу нисте направили. Стефановићу, ниједан дом здравља нисте </w:t>
      </w:r>
      <w:r>
        <w:lastRenderedPageBreak/>
        <w:t xml:space="preserve">направили, ниједну специјализацију нисте дали. Људи, то су чињенице. То су чињенице. Изађите, кад ја завршим, ви јавите се за реч, па реците коју сте болницу направили, који сте дом здравља направили, коју сте специјализацију дали, који сте клинички центар направили, који институт и све наведите само шта сте урадили? </w:t>
      </w:r>
    </w:p>
    <w:p w:rsidR="00591A4C" w:rsidRDefault="00591A4C">
      <w:r>
        <w:tab/>
        <w:t xml:space="preserve">Ја кад би кренуо да набрајам не би стигао до сутра да набрајам шта је урађено. </w:t>
      </w:r>
    </w:p>
    <w:p w:rsidR="00591A4C" w:rsidRDefault="00591A4C">
      <w:r>
        <w:tab/>
      </w:r>
    </w:p>
    <w:p w:rsidR="00591A4C" w:rsidRDefault="00591A4C">
      <w:r>
        <w:t>37/2</w:t>
      </w:r>
      <w:r>
        <w:tab/>
        <w:t>ВС/ИР</w:t>
      </w:r>
      <w:r>
        <w:tab/>
      </w:r>
    </w:p>
    <w:p w:rsidR="00591A4C" w:rsidRDefault="00591A4C">
      <w:r>
        <w:tab/>
      </w:r>
    </w:p>
    <w:p w:rsidR="00591A4C" w:rsidRDefault="00591A4C">
      <w:r>
        <w:tab/>
        <w:t>Ја знам да вас боли истина, али због грађана Србије, људи вама се обраћам, грађанима Србије, покушајте да цените оно што имате немојте када изгубите да имате накнадну памет. Значи, чисто да имате на уму да сам вам рекао. Наставићемо даље да улажемо у здравство, наставићемо да прилазимо грађанима, наставићемо да исправљамо ове аномалије које постоје да људи у Ужицу и осталим болницама центрирају пацијенте из државне у приватну, свесни смо тога, наставићемо да решавамо те проблеме и радићемо на томе.</w:t>
      </w:r>
    </w:p>
    <w:p w:rsidR="00591A4C" w:rsidRDefault="00591A4C">
      <w:r>
        <w:tab/>
        <w:t>А сад ја вама да кажем једну ствар. Даћу вам један савет добронамеран. А то је, ево два дана већ слушам како се из петних жила борите да се оправдате зашто нисте до сад дошли на власт, зашто ово нисте срушили, зашто није дошло до обојене револуције?</w:t>
      </w:r>
    </w:p>
    <w:p w:rsidR="00591A4C" w:rsidRDefault="00591A4C">
      <w:r>
        <w:tab/>
        <w:t>Значи, причамо о разлозима зашто нисте успели до сада да срушите Владу и немојте да вас погађа истина.</w:t>
      </w:r>
    </w:p>
    <w:p w:rsidR="00591A4C" w:rsidRDefault="00591A4C">
      <w:r>
        <w:tab/>
        <w:t>ПРЕДСЕДНИК: Поставили сте министрима питање, саслушајте одговор, ако вам се не свиђа одговор, коме ко шта..</w:t>
      </w:r>
    </w:p>
    <w:p w:rsidR="00591A4C" w:rsidRDefault="00591A4C">
      <w:r>
        <w:tab/>
        <w:t>ЗЛАТИБОР ЛОНЧАР: Према томе, само да знате, значи покушали сте из петних жила да се оправдате зашто нисте успели до сада. Шта се десило? Ви нисте успели, али појавили су се неки који су старији од вас, вас гледам овде, старији од вас су се појавили, старији су узели назив – студенти, први на листи пред пензијом, друга у пензији и њихов план и програм, Вучић није отац, није син, није ово, није оно и узели вама гласове и ви сада у дилеми траже од вас да ви изађете из тих места и да уступите њима и ви не знате шта да одлучите и ми вам дајемо шансу ево два дана, сутра трећи дан, да ви објасните грађанима да сте ви бољи од тих који су старији од вас, бољи, ти који су старији од вас, а зову се студенти. И ви нећете да искористите, знате требало би то да искористите и то је једна ствар.</w:t>
      </w:r>
    </w:p>
    <w:p w:rsidR="00591A4C" w:rsidRDefault="00591A4C">
      <w:r>
        <w:tab/>
        <w:t>Друга ствар, причајте нешто о вашим плановима, програмима идејама, немојте се више правдати. То је поента.</w:t>
      </w:r>
    </w:p>
    <w:p w:rsidR="00591A4C" w:rsidRDefault="00591A4C">
      <w:r>
        <w:tab/>
        <w:t>Људи, изгубићете та места, узеће вам студенти, тзв. знате, према томе, немојте да сте нервозни и да вас погађа истина и немојте да сте нервозни и схватите реалност на време, схватите и ја мислим да ће Вучић обратити пажњу на вас, јер међу вама има талентованих и сигурно ће неког узети, и сигурно ће неког од вас узети, али нисам сигуран да Вучић гледа по томе ко је гласнији сада и ко је нервознији, морате да имате неку идеју и неки став да би вас узео и да вам помогне, разумете. То је суштина, јер ако на време схватите, биће боље за вас, нећете изгубити све, психотерапија, да, у праву сте, јер онда нећете моћи да будете ту, нећете моћи да се дерете, доћи ће старији од вас и зваће се студенти и онда ће вам бити криво. Према томе некад послушајте савет некога ко није политичар, али ето погледа нешто са стране, ту је, има неку информацију, дају вам шансу да покушате без вређања, без увреда и без ружних речи  и можете ви то много боље, сигурно, апсолутно. Према томе, људи, још једном вам кажем, прве понуде су најбоље понуде, после су све лошије. Пуно вам среће желим.</w:t>
      </w:r>
    </w:p>
    <w:p w:rsidR="005359A4" w:rsidRDefault="005359A4"/>
    <w:p w:rsidR="00591A4C" w:rsidRDefault="00591A4C">
      <w:r>
        <w:lastRenderedPageBreak/>
        <w:t>38/1</w:t>
      </w:r>
      <w:r>
        <w:tab/>
        <w:t>ТЂ/МЈ</w:t>
      </w:r>
      <w:r>
        <w:tab/>
      </w:r>
      <w:r>
        <w:tab/>
        <w:t>17.10 – 17.20</w:t>
      </w:r>
    </w:p>
    <w:p w:rsidR="00591A4C" w:rsidRDefault="00591A4C"/>
    <w:p w:rsidR="00591A4C" w:rsidRDefault="00591A4C">
      <w:r>
        <w:tab/>
      </w:r>
      <w:r w:rsidRPr="005E42ED">
        <w:t xml:space="preserve">ПРЕДСЕДНИК: </w:t>
      </w:r>
      <w:r>
        <w:t>По Пословнику, Радомир Лазовић.</w:t>
      </w:r>
    </w:p>
    <w:p w:rsidR="00591A4C" w:rsidRDefault="00591A4C">
      <w:r>
        <w:tab/>
        <w:t>Морате да се пријавите.</w:t>
      </w:r>
    </w:p>
    <w:p w:rsidR="00591A4C" w:rsidRDefault="00591A4C">
      <w:r>
        <w:tab/>
        <w:t>РАДОМИР ЛАЗОВИЋ: Ту сам ја, и ако има микрофона, и ако нема.</w:t>
      </w:r>
    </w:p>
    <w:p w:rsidR="00591A4C" w:rsidRDefault="00591A4C">
      <w:r>
        <w:tab/>
        <w:t>Дакле, члан 106. ако ме нисте чули – говорник може да говори само о тачки дневног реда о којој се води претрес. Да није трагично било би смешно ваше понашање, председавајућа, где се као водите Пословником кад треба да осудите, укинете реч или нешто опозицији, а пуштате да нам министар држи лекције, дели нежељене савете или – шта је ово било? – да покушава неку психотерапију коју му нико није тражио. Ко вам је тражио те савете? Одговарајте на питања, зато сте ту. Одговарајте на неповерење Влади. Због тога сте ту, је л' разумете то?</w:t>
      </w:r>
    </w:p>
    <w:p w:rsidR="00591A4C" w:rsidRDefault="00591A4C">
      <w:r>
        <w:tab/>
      </w:r>
      <w:r w:rsidRPr="005E42ED">
        <w:t xml:space="preserve">ПРЕДСЕДНИК: </w:t>
      </w:r>
      <w:r>
        <w:t>Добро, ово је сад стварно…</w:t>
      </w:r>
    </w:p>
    <w:p w:rsidR="00591A4C" w:rsidRDefault="00591A4C">
      <w:r>
        <w:tab/>
        <w:t>Да ли желите да се изјаснимо у дану за гласање?</w:t>
      </w:r>
    </w:p>
    <w:p w:rsidR="00591A4C" w:rsidRDefault="00591A4C">
      <w:r>
        <w:tab/>
        <w:t>Да ли желите, господине Лазовићу, да се изјаснимо у дану за гласање?</w:t>
      </w:r>
      <w:r>
        <w:tab/>
      </w:r>
    </w:p>
    <w:p w:rsidR="00591A4C" w:rsidRDefault="00591A4C">
      <w:r>
        <w:tab/>
        <w:t>Рекли сте која је повреда Пословника. Ово</w:t>
      </w:r>
      <w:r w:rsidRPr="00541A3A">
        <w:t xml:space="preserve"> </w:t>
      </w:r>
      <w:r>
        <w:t xml:space="preserve">је, након тога, заиста постало бесмислено. </w:t>
      </w:r>
    </w:p>
    <w:p w:rsidR="00591A4C" w:rsidRDefault="00591A4C">
      <w:r>
        <w:tab/>
        <w:t>Да ли желите да се изјаснимо у дану за гласање? Да или не?</w:t>
      </w:r>
    </w:p>
    <w:p w:rsidR="00591A4C" w:rsidRDefault="00591A4C">
      <w:r>
        <w:tab/>
        <w:t>Претпостављам да желите.</w:t>
      </w:r>
    </w:p>
    <w:p w:rsidR="00591A4C" w:rsidRDefault="00591A4C">
      <w:r>
        <w:tab/>
        <w:t>Сада идемо сви они који имају право на реплику.</w:t>
      </w:r>
    </w:p>
    <w:p w:rsidR="00591A4C" w:rsidRDefault="00591A4C">
      <w:r>
        <w:tab/>
        <w:t>Прво, Верољуб Арсић.</w:t>
      </w:r>
    </w:p>
    <w:p w:rsidR="00591A4C" w:rsidRDefault="00591A4C">
      <w:r>
        <w:tab/>
        <w:t xml:space="preserve">Изволите. </w:t>
      </w:r>
    </w:p>
    <w:p w:rsidR="00591A4C" w:rsidRDefault="00591A4C">
      <w:r>
        <w:tab/>
      </w:r>
      <w:r w:rsidRPr="005E42ED">
        <w:t xml:space="preserve">ВЕРОЉУБ АРСИЋ: Даме и господо народни посланици, </w:t>
      </w:r>
      <w:r>
        <w:t xml:space="preserve">Војвода од Трстеника је спомињао ко је све испред СНС у Одбору за стабилизацију и придруживање у пежоративном смислу, да нисмо тога достојни и да то не заслужујемо, па бих ја Војводу од Трстеника подсетио да је прво поглавље које смо отворили било Поглавље 32, кластер први – Надзор над трошењем јавних средстава и, гле чуда, председник тог одбора био је баш из СНС. </w:t>
      </w:r>
    </w:p>
    <w:p w:rsidR="00591A4C" w:rsidRDefault="00591A4C">
      <w:r>
        <w:tab/>
        <w:t>Е сад, замислите ви када нам неко прича о корупцији, позива се на невладине организације, а баш кластер који се тиче борбе против корупције отвори СНС. Европски парламент, односно седница Одбора за стабилизацију и придруживање више је политички перформанс свих учесника тамо, па смо имали прилику да слушамо и посланика Европског парламента из ХДЗ-а Томислава Сокола, који  је најгоре могуће, ружне ствари говорио о Србији, док је Војвода од Трстеника ћутао. Зашто је ћутао Војвода од Трстеника? Па зато што је 2009. године уз његову помоћ, уз помоћ Верице Калановић, уз помоћ Војислава Јанковића, купљена „Слога“ Трстеник за смешан новац и сви су они добили одређену накнаду од хрватског „Агрокора“, а рођени брат Војводе од Трстеника је добио 85,45 ари земље и 1.600 квадратних метара објеката по 702 динара, па ми је сада јасно зашто је Војвода од Трстеника морао да ћути пред Томиславом Соколом из ХДЗ-а…</w:t>
      </w:r>
    </w:p>
    <w:p w:rsidR="00591A4C" w:rsidRDefault="00591A4C">
      <w:r>
        <w:tab/>
        <w:t>(Радомир Лазовић: Време. Прошло је време за реплику.)</w:t>
      </w:r>
    </w:p>
    <w:p w:rsidR="00591A4C" w:rsidRDefault="00591A4C">
      <w:r>
        <w:tab/>
      </w:r>
      <w:r w:rsidRPr="0003730F">
        <w:t xml:space="preserve">ПРЕДСЕДНИК: </w:t>
      </w:r>
      <w:r>
        <w:t>Господине Арсићу, приводите крају.</w:t>
      </w:r>
    </w:p>
    <w:p w:rsidR="00591A4C" w:rsidRDefault="00591A4C">
      <w:r>
        <w:tab/>
      </w:r>
      <w:r w:rsidRPr="0003730F">
        <w:t xml:space="preserve">ВЕРОЉУБ АРСИЋ: </w:t>
      </w:r>
      <w:r>
        <w:t>…да га не би људи подсетили да су дали паре, а он нама прича овде о корупцији.</w:t>
      </w:r>
    </w:p>
    <w:p w:rsidR="00591A4C" w:rsidRDefault="00591A4C">
      <w:r>
        <w:tab/>
      </w:r>
      <w:r w:rsidRPr="000B42B0">
        <w:t xml:space="preserve">ПРЕДСЕДНИК: </w:t>
      </w:r>
      <w:r>
        <w:t xml:space="preserve">Ово понашање је до те мере је некоректно да ја… Само да кажем, зарад грађана Републике Србије, како ово изгледа. Дакле, свима сам дала у репликама и преко три минута, свима овде. Овлашћени представник је до сада потрошио пет сати 36 минута и 40 секунди, на шта има право. Тако је. Дакле, ја нисам овде да се расправљам са вама, него да кажем нешто зарад грађана Србије. Пет сати 36 минута и 40 секунди. Влада је </w:t>
      </w:r>
      <w:r>
        <w:lastRenderedPageBreak/>
        <w:t>само на одговоре потрошила три сата  25 минута и 20 секунди. Дакле, Влада чак нема ни једнако…</w:t>
      </w:r>
    </w:p>
    <w:p w:rsidR="00591A4C" w:rsidRDefault="00591A4C">
      <w:r>
        <w:t>38/2</w:t>
      </w:r>
      <w:r>
        <w:tab/>
        <w:t>ТЂ/МЈ</w:t>
      </w:r>
    </w:p>
    <w:p w:rsidR="00591A4C" w:rsidRDefault="00591A4C"/>
    <w:p w:rsidR="00591A4C" w:rsidRDefault="00591A4C">
      <w:r>
        <w:tab/>
        <w:t>(Народни посланици опозиције добацују.)</w:t>
      </w:r>
    </w:p>
    <w:p w:rsidR="00591A4C" w:rsidRDefault="00591A4C">
      <w:r>
        <w:t xml:space="preserve"> </w:t>
      </w:r>
      <w:r>
        <w:tab/>
        <w:t>Ви нећете Влади да дозволите ни једнако време да одговоре. И, када се појединачни министри јаве и покушавамо да уштедимо време да би имали бољу расправу… Дакле, вама не одговара ни када говоре људи, ни када не говоре људи. Ово никаквог смисла нема. Ја сам заиста знала и најавила грађанима да ће ово бити политички ријалити, али ово је много више од политичког ријалитија. Ово је потпуни хаос. Ово што ви радите је заиста скандал и срамота.</w:t>
      </w:r>
    </w:p>
    <w:p w:rsidR="00591A4C" w:rsidRDefault="00591A4C">
      <w:r>
        <w:tab/>
        <w:t xml:space="preserve">Да вам не причам да вас је данас у овој сали, у 11.00 часова, било 22, да вас је у 13.00 часова било 19. Деветнаесторо вас је било. И сада се жалите зашто министар говори оволико или онолико. </w:t>
      </w:r>
    </w:p>
    <w:p w:rsidR="00591A4C" w:rsidRDefault="00591A4C">
      <w:r>
        <w:tab/>
        <w:t xml:space="preserve">Идемо даље. </w:t>
      </w:r>
    </w:p>
    <w:p w:rsidR="00591A4C" w:rsidRDefault="00591A4C">
      <w:r>
        <w:tab/>
        <w:t>Министри, одговорите на све ово што су вас овлашћени представник и остали представници опозиције питали.</w:t>
      </w:r>
    </w:p>
    <w:p w:rsidR="00591A4C" w:rsidRDefault="00591A4C">
      <w:r>
        <w:tab/>
        <w:t>Реч има министар Марко Ђурић.</w:t>
      </w:r>
    </w:p>
    <w:p w:rsidR="00591A4C" w:rsidRDefault="00591A4C">
      <w:r>
        <w:tab/>
        <w:t>Изволите.</w:t>
      </w:r>
    </w:p>
    <w:p w:rsidR="00591A4C" w:rsidRDefault="00591A4C" w:rsidP="006B0DA3">
      <w:r>
        <w:tab/>
        <w:t xml:space="preserve">МАРКО ЂУРИЋ: Поштована председнице Народне скупштине, уважени председниче Владе Републике Србије, даме и господо народни посланици, одговорност и јединство. Одговорност и јединство морају бити кључне речи у расправи о поверењу Влади Републике Србије у контексту тренутка у коме се ова расправа одвија. И ниједног тренутка не смемо да изгубимо из вида, и то осећам као посебну одговорност, као министар спољних послова, да на то укажем, да се ова расправа одвија у тренутку у коме наша земља има минималну маргину за политичке грешке. Због тога је важно да када расправљамо о одговорности Владе имамо у виду политички тренутак у коме живимо. Наша земља налази се на раскрсници путева – међународних, политичких, безбедносних и економских интереса. Пречесто су други доносили одлуке за нас. Не смемо да дозволимо да нам се понови историјска ситуација да други доносе одлуке за нас и зато је важно да наша спољна политика буде одраз консензуса у нашем друштву, да буде одраз јединства у нашем друштву и да буде одраз националне одговорности. </w:t>
      </w:r>
    </w:p>
    <w:p w:rsidR="00591A4C" w:rsidRDefault="00591A4C" w:rsidP="006B0DA3">
      <w:r>
        <w:tab/>
        <w:t xml:space="preserve">Ми смо током претходног периода водили политику која је била фокусирана на заштиту државних и националних интереса. Када је реч о Косову и Метохији, у претходном периоду, и у Савету безбедности УН, и кроз деловање Канцеларије за Косово и Метохију, и кроз деловање свих наших дипломатских и конзуларних представништава, радили смо на томе да заштитимо територијални интегритет Србије, радили смо на томе да се чује истина о положају српског народа на Косову и Метохији који се налази под незабележеним притиском. Нисам чуо у овој сали довољно дискусије на ову тему. </w:t>
      </w:r>
    </w:p>
    <w:p w:rsidR="00591A4C" w:rsidRDefault="00591A4C" w:rsidP="006B0DA3">
      <w:r>
        <w:tab/>
        <w:t xml:space="preserve">Али зато ћу рећи вама и рећи ћу свима у Србији данас да је политика ове владе политика не одустајања од </w:t>
      </w:r>
      <w:r w:rsidRPr="00A0330C">
        <w:t xml:space="preserve"> </w:t>
      </w:r>
      <w:r>
        <w:t>Косова и Метохије, да је политика ове владе политика борбе за спречавање даље афирмације тзв. независности Косова и Метохије, да је политика ове владе политика расветљавања свега онога што репресивни Куртијев режим ради против српског народа на Косову и Метохији. Нисам чуо превише питања и интересовања на ову тему, поштовани посланици.</w:t>
      </w:r>
    </w:p>
    <w:p w:rsidR="00591A4C" w:rsidRPr="00A0330C" w:rsidRDefault="00591A4C" w:rsidP="006B0DA3">
      <w:r>
        <w:tab/>
        <w:t xml:space="preserve">У претходном периоду између ова два заседања – и на то сам посебно поносан – радили смо на развоју односа Републике Србије са низом кључних стратешких партнера у међународној заједници. </w:t>
      </w:r>
    </w:p>
    <w:p w:rsidR="00591A4C" w:rsidRPr="000B42B0" w:rsidRDefault="00591A4C"/>
    <w:p w:rsidR="00591A4C" w:rsidRDefault="00591A4C">
      <w:r>
        <w:t>39/1</w:t>
      </w:r>
      <w:r>
        <w:tab/>
        <w:t>АЛ/МП</w:t>
      </w:r>
      <w:r>
        <w:tab/>
      </w:r>
      <w:r>
        <w:tab/>
        <w:t>17.20 – 17.30</w:t>
      </w:r>
    </w:p>
    <w:p w:rsidR="00591A4C" w:rsidRDefault="00591A4C"/>
    <w:p w:rsidR="00591A4C" w:rsidRDefault="00591A4C">
      <w:r>
        <w:tab/>
        <w:t xml:space="preserve">Седамнаестог маја ове године Република Србија отворила је стратешки дијалог са Сједињеним Америчким Државама и тиме смо уписали ново поглавље у историји односа између наше две земље у готово век и по дугој дипломатској историји наших односа. И то није био само један дипломатски састанак. То није била једна прилика за фотографију. То је био суштински искорак у односима између наше две земље, који је омогућио да у наше односе унесемо структуру, методологију рада, повезаност између различитих министарстава и институција, од просвете и науке, где смо омогућили веће шансе за наше младе људе, академску заједницу, енергетику, где смо меморандумом о разумевању, који је закључен, створили претпоставке за већу енергетску безбедност и даљи развој енергетске инфраструктуре наше земље, до таквих ствари, као што је решавање питања разминирања. Може некоме да звучи неважно, али у нашој земљи постоје још, нажалост, увек квадратни километри територије које су миниране. Промовисали смо ЕКСПО 2027 широм света. Отварали смо нова врата за српску привреду и ширили дипломатску мрежу. </w:t>
      </w:r>
    </w:p>
    <w:p w:rsidR="00591A4C" w:rsidRDefault="00591A4C">
      <w:r>
        <w:tab/>
        <w:t xml:space="preserve">Дакле, у времену у коме живимо ниједна држава не може себи да приушти да буде пасивна и ми нисмо били пасивни. Били смо активнији него икада. Подсетићу да је у претходном периоду председник Вучић реализовао једну веома значајну посету Народној Републици Кини, која је продубила нашу стратешку сарадњу са овом земљом. Да нисмо запустили и запоставили ни наше односе са Руском Федерацијом, са земљама Азије, Латинске Америке, Африке. </w:t>
      </w:r>
    </w:p>
    <w:p w:rsidR="00591A4C" w:rsidRDefault="00591A4C">
      <w:r>
        <w:tab/>
        <w:t xml:space="preserve">У претходном периоду само претходних 60-так дана, и зато можда можете да осетите и једну дозу умора у мом гласу, као министар спољних послова реализовао сам посете Сједињеним Америчким Државама, Канади, Бразилу, Панами, Јерменији, Узбекистану, Молдавији, Финској, Чешкој, Словачкој, Италији. Сигуран сам да ћу заборавити део тога. Али то нису били само дипломатски састанци и пуки протоколарни сусрети. Све је то било продубљивање међународног положаја наше земље. Такође, покренули смо и стратешки дијалог са државом Израел, али смо истовремено сачували и односе са арапским земљама. </w:t>
      </w:r>
    </w:p>
    <w:p w:rsidR="00591A4C" w:rsidRDefault="00591A4C">
      <w:r>
        <w:tab/>
        <w:t xml:space="preserve">Е, сад да одговорим на конкретна питања, два кратка питања, која су поставили поштовани посланици Алексић и Станковић. </w:t>
      </w:r>
    </w:p>
    <w:p w:rsidR="00591A4C" w:rsidRDefault="00591A4C">
      <w:r>
        <w:tab/>
        <w:t xml:space="preserve">Најпре, поштовани посланик Алексић је инсинуирао да једно лице из криминалне средине, које се помиње ових дана у медијима, извесни Селеш, за кога се наводи да је из криминалне средине, поседује, наводно, дипломатски пасош. Није истина. Нетачно. Наведено лице не само да не поседује дипломатски пасош, већ се приликом издавања дипломатских путних исправа спроводе најстрожије  мере и најстрожији механизми контроле, управо како не би дошло до оваквих ствари. Али изношењем овакве тврдње у јавност господин Алексић наноси штету интересима и угледу Републике Србије. Дакле, позивајући се на дезинформације, које шире одређени анонимни портали, он представља дипломатске путне исправе Србије као небезбедне. </w:t>
      </w:r>
    </w:p>
    <w:p w:rsidR="00591A4C" w:rsidRDefault="00591A4C">
      <w:r>
        <w:tab/>
        <w:t xml:space="preserve">Оно што је истина јесте да је наведено лице, које се доводи у везу са кривичним делима у медијима, нема дипломатски пасош, али је исто тако истина да господин Алексић поседује дипломатски пасош од 24. априла 2024. године и то је, такође, у складу са прописима. </w:t>
      </w:r>
    </w:p>
    <w:p w:rsidR="00591A4C" w:rsidRDefault="00591A4C">
      <w:r>
        <w:tab/>
        <w:t xml:space="preserve">Поштовани посланик Станковић поставио је слично питање и поставио је питање, ако сам разумео, зашто Република Србија раније није започела стратешки дијалог са Сједињеним Америчким Државама? Поштована господо, до 2012. године наша земља није имала најбазичнију инфраструктуру ни у Сједињеним Америчким Државама и у низу </w:t>
      </w:r>
    </w:p>
    <w:p w:rsidR="00591A4C" w:rsidRDefault="00591A4C"/>
    <w:p w:rsidR="00591A4C" w:rsidRDefault="00591A4C"/>
    <w:p w:rsidR="00591A4C" w:rsidRDefault="00591A4C">
      <w:r>
        <w:t>39/2</w:t>
      </w:r>
      <w:r>
        <w:tab/>
        <w:t>АЛ/МП</w:t>
      </w:r>
    </w:p>
    <w:p w:rsidR="00591A4C" w:rsidRDefault="00591A4C"/>
    <w:p w:rsidR="00591A4C" w:rsidRDefault="00591A4C">
      <w:r>
        <w:t xml:space="preserve">других земаља. У време власти ДОС-а затворене су десетине наших амбасада, а наша земља остала је без драгоцених кадрова, дипломатских непокретности, и што је веома важно, међународног правног субјективитета кога су се неки олако одрекли преко ноћи, одричући се континуитета који је имала Савезна Република Југославија. То је само врх леденог брега разлога због кога Република Србија није била ни близу у међународном положају у коме се налази данас, који  је и даље сложен и даље захтева одговорност и даље захтева јединство и, пре свега, захтева да ова проблематика не буде коришћена у сврхе дневне политике. </w:t>
      </w:r>
    </w:p>
    <w:p w:rsidR="00591A4C" w:rsidRDefault="00591A4C">
      <w:r>
        <w:tab/>
        <w:t>И да закључим, одговарајући на инсинуације и оптужбе да сам у свом раду у иностранству дискриминисао или бавио се нападањем политичких противника за разлику од појединих присутних у овој сали, који користе сваку прилику да трче на различите адресе у међународној заједници и оптужују и представнике владајућих странака, али што је много горе, читаву Републике Србију приказују на неистинит начин као тоталитарну, ауторитарну, недовољно демократску, у својим иступима трудим се да радим у интересу не само странке коју представљам, већ на најбољи могући начин, у интересу Републике Србије. Поносан сам на то. А мислим да они који треба да се стиде и који треба да се извињавају грађанима Србије, на неки начин, због свог понашања су они који оптужују и постављају оваква питања. Хвала најлепше.</w:t>
      </w:r>
      <w:r>
        <w:tab/>
      </w:r>
    </w:p>
    <w:p w:rsidR="00591A4C" w:rsidRDefault="00591A4C">
      <w:r>
        <w:tab/>
      </w:r>
      <w:r w:rsidRPr="006532F7">
        <w:t xml:space="preserve">ПРЕДСЕДНИК: </w:t>
      </w:r>
      <w:r>
        <w:t>Право на реплику има народни посланик Ђорђе Станковић.</w:t>
      </w:r>
    </w:p>
    <w:p w:rsidR="00591A4C" w:rsidRDefault="00591A4C">
      <w:r>
        <w:tab/>
        <w:t>Изволите.</w:t>
      </w:r>
    </w:p>
    <w:p w:rsidR="00591A4C" w:rsidRDefault="00591A4C">
      <w:r>
        <w:tab/>
        <w:t>ЂОРЂЕ СТАНКОВИЋ: Хвала пуно.</w:t>
      </w:r>
    </w:p>
    <w:p w:rsidR="00591A4C" w:rsidRDefault="00591A4C">
      <w:r>
        <w:tab/>
        <w:t xml:space="preserve">Хвала пуно, министре, на овом одговору и морам да признам, имали сте једно врло коректно излагање. Дали сте и коректне одговоре. </w:t>
      </w:r>
    </w:p>
    <w:p w:rsidR="00591A4C" w:rsidRDefault="00591A4C">
      <w:r>
        <w:tab/>
        <w:t xml:space="preserve">Што се тиче дипломатског пасоша особе која је ухапшена, ево, у међувремену сам добио ту информацију, а добио сам потврду и од вас, и то је добро да одмах буде одговорено и, између осталог, за такве ствари, посебно када је јавност узнемирена треба да добијемо одмах одговор. </w:t>
      </w:r>
    </w:p>
    <w:p w:rsidR="00591A4C" w:rsidRDefault="00591A4C">
      <w:r>
        <w:tab/>
        <w:t xml:space="preserve">Са друге стране, да, питао сам вас, између осталог, јутрос када сам имао могућност да постављам питања, зашто није раније покренут тај дијалог? Знате како, стратешки дијалог није покренула само Србија, већ и многе земље света и то је нешто што када градите односе са, у овом случају Америком, се дешава природно. Међутим, ево, ви после 14 година власти покрећете тај стратешки дијалог. И можете да се, можда сте 2014. или 2015. године могли да кажете – па, ето, та претходна власт је урадила ово или оно, али не у случају да 14 година обављате функцију и водите државу. </w:t>
      </w:r>
    </w:p>
    <w:p w:rsidR="00591A4C" w:rsidRDefault="00591A4C">
      <w:r>
        <w:tab/>
        <w:t xml:space="preserve">С обзиром да сте били амбасадор Србије у Америци, сигуран сам да сте те односе у овом случају гледали да унапредите, али верујем да сте и тада стратешки дијалог могли да покренете. Међутим, нисте га покренули. Сада се покреће сасвим случајно уз кампању која иде пред изборе и, наравно, то вам у овом случају служи како бисте омогућили председнику Вучићу да се рукује са Трампом и да каже – ето, имамо сагласност и могућност да сарађујемо са највећим земљама света. Али је, такође, чињеница да ви нисте отишли у Америку пре пар дана само да бисте тако нешто урадили и да бисте формирали ту врсту стратешког дијалог, већ сте, нажалост, отишли да критикујете све оне грађане који су протествовали оправдано због пада надстрешнице, због корупције ове власти и то је </w:t>
      </w:r>
      <w:r>
        <w:lastRenderedPageBreak/>
        <w:t xml:space="preserve">један од разлога што смо критиковали ми вас. Ви тамо представљате државу Србију, не представљате СНС, и то морате да знате. </w:t>
      </w:r>
    </w:p>
    <w:p w:rsidR="00591A4C" w:rsidRDefault="00591A4C"/>
    <w:p w:rsidR="00591A4C" w:rsidRDefault="00591A4C">
      <w:r>
        <w:t>39/3</w:t>
      </w:r>
      <w:r>
        <w:tab/>
        <w:t>АЛ/МП</w:t>
      </w:r>
    </w:p>
    <w:p w:rsidR="00591A4C" w:rsidRDefault="00591A4C"/>
    <w:p w:rsidR="00591A4C" w:rsidRDefault="00591A4C">
      <w:r>
        <w:tab/>
        <w:t>У овом случају сада ви представљате и министра који треба да одговори због чега не само стратешки дијалог није раније почео, него зашто наша земља није ни близу приступања Европској унији. То је нешто што, између осталог, нисмо добили као одговор. Хвала пуно.</w:t>
      </w:r>
    </w:p>
    <w:p w:rsidR="00591A4C" w:rsidRDefault="00591A4C">
      <w:r>
        <w:tab/>
      </w:r>
      <w:r w:rsidRPr="006532F7">
        <w:t xml:space="preserve">ПРЕДСЕДНИК: </w:t>
      </w:r>
      <w:r>
        <w:t>Хвала вам.</w:t>
      </w:r>
    </w:p>
    <w:p w:rsidR="00591A4C" w:rsidRDefault="00591A4C">
      <w:r>
        <w:tab/>
        <w:t>Реч има Дејан Вук Станковић, који се, заиста, јављао и јуче и данас.</w:t>
      </w:r>
    </w:p>
    <w:p w:rsidR="00591A4C" w:rsidRPr="008E7EC1" w:rsidRDefault="00591A4C">
      <w:r>
        <w:tab/>
        <w:t xml:space="preserve">Изволите. </w:t>
      </w:r>
    </w:p>
    <w:p w:rsidR="00591A4C" w:rsidRDefault="00591A4C" w:rsidP="00E14BEF">
      <w:r>
        <w:t>40/1</w:t>
      </w:r>
      <w:r>
        <w:tab/>
        <w:t>МВ/ЦГ</w:t>
      </w:r>
      <w:r>
        <w:tab/>
      </w:r>
      <w:r>
        <w:tab/>
        <w:t>17.30 – 17.40</w:t>
      </w:r>
      <w:r>
        <w:tab/>
      </w:r>
      <w:r>
        <w:tab/>
      </w:r>
      <w:r>
        <w:tab/>
      </w:r>
    </w:p>
    <w:p w:rsidR="00591A4C" w:rsidRDefault="00591A4C" w:rsidP="00E14BEF"/>
    <w:p w:rsidR="00591A4C" w:rsidRDefault="00591A4C" w:rsidP="00E14BEF">
      <w:r>
        <w:tab/>
        <w:t>ДЕЈАН ВУК СТАНКОВИЋ: Поштована председавајућа, поштовани господине председниче Владе Мацут, уважене колеге министри, народни посланици и посланице, очигледно је након два дана да Србија бар један проблем нема. Нема проблем са демократијом, али не због тога што овде чујемо разне ставове, мање или више утемељене, већ због тога што када опозиција тражи расправу о поверењу Влади кворум за то даје власт. То је редак случај који уједно говори да власт није баш толико нетолерантна као што опозиција представља. Уједно, то је и доказ да опозиција баш и није политички дисциплинована и лојална вредностима демократије, за коју се залаже.</w:t>
      </w:r>
    </w:p>
    <w:p w:rsidR="00591A4C" w:rsidRDefault="00591A4C" w:rsidP="00E14BEF">
      <w:r>
        <w:tab/>
        <w:t>ПРЕДСЕДНИК: Немојте, министре, молим вас. Дакле, смирили смо седницу, дајте о дневном реду.</w:t>
      </w:r>
    </w:p>
    <w:p w:rsidR="00591A4C" w:rsidRDefault="00591A4C" w:rsidP="00E14BEF">
      <w:r>
        <w:tab/>
        <w:t>ДЕЈАН ВУК СТАНКОВИЋ: Ја бих сада био крајње конкретан и осврнуо бих се на нека од питања која су покренута током ова два дана. У дугом излагању по питању неповерења Влади поменуто је да је Министарство просвете, према налазима Националног акредитационог тела, одузело дозволу неком од државних факултета. То једноставно није чињенично тачно. Ми нисмо одузели дозволу за рад ниједног државног факултета. Шта више, 2025. године, месец дана након формирања Владе, можда чак и две недеље након формирања Владе, формирана је висока</w:t>
      </w:r>
      <w:r w:rsidRPr="00E14BEF">
        <w:t xml:space="preserve"> </w:t>
      </w:r>
      <w:r>
        <w:t>делегација, на челу са премијером Мацутом, која је отпочела дијалог са представницима Универзитета око нормализације стања на Универзитету, а Министарство просвете је успело да врло брзо нормализује стање и у средњим и у основним школама.</w:t>
      </w:r>
    </w:p>
    <w:p w:rsidR="00591A4C" w:rsidRDefault="00591A4C" w:rsidP="00E14BEF">
      <w:r>
        <w:tab/>
        <w:t>У тренутку преузимања дужности 81% школа у Србији имало је режим од 45 минута наставе, након две недеље све је враћено у нормално стање, часови су надокнађени, како у основним и средњим школама, тако и на Универзитету. То је била уједно и година у којој смо највише подигли плате у просвети, било кроз секторска повећања, било кроз специфична повећања везана за ресор, а посебно за високо образовање које је по први пут 2025. године имало изједначен обрачунски коефицијент са основним и средњим образовањем, и то повећање је износило скоро 16%. То су чињенице, бројке и слова која говоре да ли је и у којој мери ова влада унапредила образовање. Дакле, школска година је била завршена нормално, иако је протекла у сенци блокада и пленума који су били, као што знате и ви, незаконити.</w:t>
      </w:r>
    </w:p>
    <w:p w:rsidR="00591A4C" w:rsidRDefault="00591A4C" w:rsidP="00E14BEF">
      <w:r>
        <w:tab/>
        <w:t xml:space="preserve">Друга ствар која се поменула јуче јесте да је Влада, односно Министарство просвете учествовало у наводно изборима у наставно-научна звања, тј. вршило притисак на то да се неки професори изаберу, односно не изаберу у наставна звања, односно да им се прекине радни однос. По Закону о универзитету важећем и по академској пракси у нашој земљи </w:t>
      </w:r>
      <w:r>
        <w:lastRenderedPageBreak/>
        <w:t>Влада нема ама баш никакав утицај на тако нешто. Све критеријуме и процедура које се односе на заснивање радног односа на Универзитету, односно за напредовање у наставно-научна знања прописује сам Универзитет, тако да не постоји апсолутно никаква умешаност Владе Србије, односно матичног министарства у неке случајеве који се провлаче кроз медије и који се користе као некаква мистификација на тему притиска које министарство врши на високошколске установе.</w:t>
      </w:r>
    </w:p>
    <w:p w:rsidR="00591A4C" w:rsidRDefault="00591A4C" w:rsidP="00E14BEF">
      <w:r>
        <w:tab/>
        <w:t>Напротив, код нас постоји врло широко схваћена аутономија Универзитета која је законом утемељена и академском праксом потврђена. И то аутономија у домену управљања Универзитетом, у домену наставе и у домену научно-истраживачког рада. Ми ту аутономију поштујемо и ми на ту аутономију не можемо да утичемо никако другачије, осим да повећавамо плате у континуитету и издвајамо већа средства за материјалне трошкове Универзитета.</w:t>
      </w:r>
    </w:p>
    <w:p w:rsidR="00591A4C" w:rsidRDefault="00591A4C" w:rsidP="00E14BEF"/>
    <w:p w:rsidR="00591A4C" w:rsidRDefault="00591A4C" w:rsidP="00E14BEF">
      <w:r>
        <w:t>40/2</w:t>
      </w:r>
      <w:r>
        <w:tab/>
        <w:t>МВ/ЦГ</w:t>
      </w:r>
      <w:r>
        <w:tab/>
      </w:r>
    </w:p>
    <w:p w:rsidR="00591A4C" w:rsidRDefault="00591A4C" w:rsidP="00E14BEF"/>
    <w:p w:rsidR="00591A4C" w:rsidRDefault="00591A4C" w:rsidP="00E14BEF">
      <w:r>
        <w:tab/>
        <w:t>То што смо увели СПИРИ, увели смо да би увели већи степен одговорности и транспарентности када је реч о трошењу буџетских средстава, али ниједан приход факултета, било да је реч о приходу који потиче од државе, нити приходе који они самостално остварују, нисмо укинули нити ћемо укинути.</w:t>
      </w:r>
    </w:p>
    <w:p w:rsidR="00591A4C" w:rsidRDefault="00591A4C" w:rsidP="00E14BEF">
      <w:r>
        <w:tab/>
        <w:t>Најзад, поменуто је да држава нема пројекат давања бесплатних уџбеника. Одговорно тврдим да смо ове године за 95.675 ученика обезбедили 917.297 бесплатних уџбеника и издвојили једну милијарду и 23 милиона динара из буџета Министарства просвете. То је податак који сам данас извео. Значи, 23.507.404 динара је дато за специјалне уџбенике, односно за уџбенике који су прилагођени ученицима са посебним потребама. Дакле, показали смо и сензитивност према оним групама ученика којима је потребно помоћи да стекну образовање и да се интегришу, а који имају одређене, нажалост, природно стечене хендикепе.</w:t>
      </w:r>
    </w:p>
    <w:p w:rsidR="00591A4C" w:rsidRDefault="00591A4C" w:rsidP="00E14BEF">
      <w:r>
        <w:tab/>
        <w:t>Једнако тако помажемо и издавање уџбеника ниског тиража, тј. уџбеника за националне мањине, и то радимо преко јавног издавача и то на осам језика националних мањина у нашој земљи. Дакле, што се тога тиче министарство, у границама својих могућности, помаже ђацима у средњим и основним школама да стичу образовање.</w:t>
      </w:r>
    </w:p>
    <w:p w:rsidR="00591A4C" w:rsidRDefault="00591A4C" w:rsidP="00E14BEF">
      <w:r>
        <w:tab/>
        <w:t xml:space="preserve">Ако говоримо о овој тематици, свега 14 локалних самоуправа у Србији може потпуно или делимично да финансира бесплатне уџбенике. Укупно има 145 јединица локалне самоуправе. Дакле, ова помоћ министарства можда није довољна, али примерена јесте економском тренутку и биће настављена у континуитету. Као што ће бити настављена у континуитету и помоћ самофинансирајућим студентима којима већ другу годину заредом, упркос не баш тако повољним економским приликама изазваним глобалним процесима, плаћамо школарине од 50%. Дакле, у границама могућег ова влада, тачније Министарство просвете помаже развој образовања. </w:t>
      </w:r>
    </w:p>
    <w:p w:rsidR="00591A4C" w:rsidRDefault="00591A4C" w:rsidP="00E14BEF">
      <w:r>
        <w:tab/>
        <w:t xml:space="preserve">Поменута су и дефицитарна наставничка звања. Мислим да је то неко од посланика поменуо. Па, ред је да се и на то осврнем као ресорни министар. Покренули смо и први учинили видљивим ту тематику. Постоји пет предмета код којих имамо дефицитарне наставнике. То су математика, физика, хемија, биологија и географија. Формиран је тим. Као ресорни министар данас сам лично разговарао са колегом државним секретаром из Министарства финансија око давања статуса дефицитарног звања за те наставнике, не би ли повећали обрачунски коефицијент кад је реч о њиховој плати и тиме стимулисали младе да уписују наставничке смерове, већим платама. </w:t>
      </w:r>
    </w:p>
    <w:p w:rsidR="00591A4C" w:rsidRDefault="00591A4C" w:rsidP="00E14BEF">
      <w:r>
        <w:lastRenderedPageBreak/>
        <w:tab/>
        <w:t xml:space="preserve">Уједно, Министарство просвете у оквиру свог Сектора за ученички и студентски стандард већ од друге године нуди стипендије младим студентима. Тако да, свима онима који буду хтели да се определе за наставнички позив у тим областима гледаћемо да обезбедимо и адекватну стипендију, а када дипломирају и запосле се могућност да примају већу плату јер је то дефицитарно занимање које је неопходно за образовни процес на основном нивоу. </w:t>
      </w:r>
    </w:p>
    <w:p w:rsidR="00591A4C" w:rsidRDefault="00591A4C" w:rsidP="00E14BEF">
      <w:r>
        <w:tab/>
        <w:t xml:space="preserve">Најзад, овде је поменут случај у Мрчајевцима, у школи „Татомир Анђелић“. У погледу тог случаја Више јавно тужилаштво у Чачку је одбацило било какве наводе о сексуалном злостављању и то је била јавно доступна информација. Дакле, нема никаквог говора да се тако нешто десило. Десило се јесте нешто што није примерен облик понашања међу децом. У складу са протоколима Министарства просвете, биће покренут педагошко-психолошки рад са том децом у школској 2026/2027 години. </w:t>
      </w:r>
    </w:p>
    <w:p w:rsidR="00591A4C" w:rsidRDefault="00591A4C" w:rsidP="00E14BEF"/>
    <w:p w:rsidR="00591A4C" w:rsidRDefault="00591A4C" w:rsidP="00E14BEF">
      <w:r>
        <w:t>40/3</w:t>
      </w:r>
      <w:r>
        <w:tab/>
        <w:t>МВ/ЦГ</w:t>
      </w:r>
      <w:r>
        <w:tab/>
      </w:r>
    </w:p>
    <w:p w:rsidR="00591A4C" w:rsidRDefault="00591A4C" w:rsidP="00E14BEF"/>
    <w:p w:rsidR="00591A4C" w:rsidRPr="00A61272" w:rsidRDefault="00591A4C" w:rsidP="00E14BEF">
      <w:r>
        <w:tab/>
        <w:t xml:space="preserve">Ми смо већ извршили инспекцијски надзор на нивоу града, али намеравамо, с обзиром на деликатност случаја, с обзиром на то да се он појавио у јавности, да и на нивоу Републичке инспекције видимо да ли је било можда евентуално у погледу поступања неких грешака од стране надлежних органа. По ономе што су прелиминарни подаци са терена, чини ми се да су протоколи који се у таквим ситуацијама примењују, пре свега психолошко-педагошког карактера, били у потпуности примерени.    </w:t>
      </w:r>
    </w:p>
    <w:p w:rsidR="00591A4C" w:rsidRPr="00E16929" w:rsidRDefault="00591A4C" w:rsidP="003F6DA6">
      <w:r>
        <w:t>41/1</w:t>
      </w:r>
      <w:r>
        <w:tab/>
        <w:t>МЗ/ЉЛ</w:t>
      </w:r>
      <w:r>
        <w:tab/>
      </w:r>
      <w:r>
        <w:tab/>
        <w:t>17.40–17.</w:t>
      </w:r>
      <w:r>
        <w:rPr>
          <w:lang w:val="en-US"/>
        </w:rPr>
        <w:t>5</w:t>
      </w:r>
      <w:r>
        <w:t>0</w:t>
      </w:r>
    </w:p>
    <w:p w:rsidR="00591A4C" w:rsidRDefault="00591A4C"/>
    <w:p w:rsidR="00591A4C" w:rsidRDefault="00591A4C">
      <w:r>
        <w:tab/>
        <w:t>Дакле, што се тиче онога што се конкретно чуло о сектору просвете, што се појавило као тема, ја мислим да сам дао конкретне одговоре.</w:t>
      </w:r>
    </w:p>
    <w:p w:rsidR="00591A4C" w:rsidRDefault="00591A4C">
      <w:r>
        <w:tab/>
        <w:t>Изволите?</w:t>
      </w:r>
    </w:p>
    <w:p w:rsidR="00591A4C" w:rsidRDefault="00591A4C">
      <w:r>
        <w:tab/>
        <w:t>Мрчајевци, ово је школа "Татомир Анђелић". У тој школи није било кривичног дела сексуалног злостављања, према ставу Вишег јавног тужилаштва у Чачку. Констатован је један облик егзибиционистичког понашања и то је подложно, господине Алексићу, одређеној психолошко-педагошкој пракси у којој ће деца бити ресоцијализована односно биће им указано кроз разговоре са педагозима и психолозима на почетку године и кроз разговоре са родитељима да је тако нешто непримерено као облик понашања у школи и шире.</w:t>
      </w:r>
    </w:p>
    <w:p w:rsidR="00591A4C" w:rsidRDefault="00591A4C">
      <w:r>
        <w:tab/>
        <w:t>Дакле, применили смо све што потпада под сектор инклузије и насиља у оквиру Министарства просвете, а поновио сам вам и понављам вам још једном, проћи ћемо још једном кроз све протоколе, ангажујући и републичке инспекторе, да видимо да ли је у потпуности испоштована процедура.</w:t>
      </w:r>
    </w:p>
    <w:p w:rsidR="00591A4C" w:rsidRDefault="00591A4C">
      <w:r>
        <w:tab/>
        <w:t>Све теме које сте конкретно поменули, ја сам вам одговорио на питања, без икакве пристрасности и без икакве жеље да се упуштам у било какве личне полемике. Хвала.</w:t>
      </w:r>
    </w:p>
    <w:p w:rsidR="00591A4C" w:rsidRDefault="00591A4C">
      <w:r>
        <w:tab/>
      </w:r>
      <w:r w:rsidRPr="00652B2A">
        <w:t xml:space="preserve">ПРЕДСЕДНИК: </w:t>
      </w:r>
      <w:r>
        <w:t>Хвала вам.</w:t>
      </w:r>
    </w:p>
    <w:p w:rsidR="00591A4C" w:rsidRDefault="00591A4C">
      <w:r>
        <w:tab/>
        <w:t>Реч има министар Ивица Дачић. Изволите.</w:t>
      </w:r>
    </w:p>
    <w:p w:rsidR="00591A4C" w:rsidRDefault="00591A4C">
      <w:r>
        <w:tab/>
        <w:t xml:space="preserve">ИВИЦА ДАЧИЋ: Увек погледам ко је присутан, ко није, јер они којима хоћу нешто да кажем, они обично оду. </w:t>
      </w:r>
    </w:p>
    <w:p w:rsidR="00591A4C" w:rsidRDefault="00591A4C">
      <w:r>
        <w:tab/>
        <w:t>У сваком случају, не знам како се зове посланик из Несторовићеве странке, мислим да је Антонијевић, који је имао добар предлог и ја бих предложио да га уважите, барем ћу тако да кажем мојим посланицима, да гласају за то да се иде на овај тест за психоактивне супстанце. Пошто то полиција ради, ми можемо да асистирамо, није никакав проблем.</w:t>
      </w:r>
    </w:p>
    <w:p w:rsidR="00591A4C" w:rsidRDefault="00591A4C">
      <w:r>
        <w:lastRenderedPageBreak/>
        <w:tab/>
        <w:t xml:space="preserve">Кад је реч о Европској унији, знате шта, да сам се сад пробудио а да сам заспао 5. октобра или 4. октобра, ја бих мислио да смо сад сигурно у Европској унији. То је био основни мото зашто сте срушили Милошевића. Само Милошевић да оде, све ће да буде без проблема. Само Милошевић да оде, све ће бити без проблема. </w:t>
      </w:r>
    </w:p>
    <w:p w:rsidR="00591A4C" w:rsidRDefault="00591A4C">
      <w:r>
        <w:tab/>
        <w:t xml:space="preserve">Не знам шта сте ми добацили, али ако причате нешто о Ђинђићу, Ђинђића је убила полиција. Нисте тада тражили оставку министра полиције. Убили су вам председника Владе, а истог министра полиције сте поново изабрали за министра полиције, Душана Михајловића. </w:t>
      </w:r>
    </w:p>
    <w:p w:rsidR="00591A4C" w:rsidRDefault="00591A4C">
      <w:r>
        <w:tab/>
        <w:t>Тај што је честитао рођендан је пратио америчког амбасадора у време власти Демократске странке. Ја сам био министар полиције, он је био лични пратилац америчког амбасадора као припадник САЈ-а.</w:t>
      </w:r>
    </w:p>
    <w:p w:rsidR="00591A4C" w:rsidRDefault="00591A4C">
      <w:r>
        <w:tab/>
        <w:t xml:space="preserve">Према томе, ако ви мислите да је то, онда сте га ви подметнули да тај ко је убио Ђинђића убије и америчког амбасадора. </w:t>
      </w:r>
    </w:p>
    <w:p w:rsidR="00591A4C" w:rsidRDefault="00591A4C">
      <w:r>
        <w:tab/>
        <w:t>Кад већ причамо о томе ко је коме честитао рођендане и ко је коме ишао, знамо добро ко је ишао код Легије и ко се и са ким се договарао. Уосталом, 4. и 6. октобра ви сте имали састанке са Легијом да срушите Милошевића. Заједно сте са њим…</w:t>
      </w:r>
    </w:p>
    <w:p w:rsidR="00591A4C" w:rsidRDefault="00591A4C">
      <w:r>
        <w:tab/>
        <w:t>Немојте ми добацивати, нисам вама уопште ништа добацио.</w:t>
      </w:r>
    </w:p>
    <w:p w:rsidR="00591A4C" w:rsidRDefault="00591A4C">
      <w:r>
        <w:tab/>
        <w:t>Ако сте ушли, господине Лазовићу, због овог теста, ја се слажем.</w:t>
      </w:r>
    </w:p>
    <w:p w:rsidR="00591A4C" w:rsidRDefault="00591A4C">
      <w:r>
        <w:tab/>
        <w:t>Ја сам говорио о томе да увек изађете кад хоће неко нешто да говори.</w:t>
      </w:r>
    </w:p>
    <w:p w:rsidR="00591A4C" w:rsidRDefault="00591A4C">
      <w:r>
        <w:tab/>
        <w:t>Ви да сте коректни, мало пре сте говорили о томе да сте тражили да дођем, да ја нисам дошао, а добро знате да су вас информисали да сам био здравствено спречен да дођем. Није вам сметало да ме целе недеље нападате овде у Скупштини да ја, ето, нећу да дођем у Скупштину. Ево, сада сам здрав и ту сам.</w:t>
      </w:r>
    </w:p>
    <w:p w:rsidR="00591A4C" w:rsidRDefault="00591A4C">
      <w:r w:rsidRPr="00D03AB6">
        <w:t>41</w:t>
      </w:r>
      <w:r>
        <w:t>/2</w:t>
      </w:r>
      <w:r w:rsidRPr="00D03AB6">
        <w:tab/>
        <w:t>МЗ/ЉЛ</w:t>
      </w:r>
    </w:p>
    <w:p w:rsidR="00591A4C" w:rsidRDefault="00591A4C"/>
    <w:p w:rsidR="00591A4C" w:rsidRDefault="00591A4C">
      <w:r>
        <w:tab/>
        <w:t xml:space="preserve">Што се тиче етничког чишћења, пошто је Снежа прошла кроз оно што се пролази на Голом отоку, хоћу да вам кажем следеће. Ко је овде био добар са Вуком Драшковићем? </w:t>
      </w:r>
    </w:p>
    <w:p w:rsidR="00591A4C" w:rsidRDefault="00591A4C">
      <w:r>
        <w:tab/>
      </w:r>
      <w:r w:rsidRPr="00652B2A">
        <w:t xml:space="preserve">ПРЕДСЕДНИК: </w:t>
      </w:r>
      <w:r>
        <w:t>Министре, хајмо по дневном реду, молим вас. Немојте сада да идемо и на Вука Драшковића.</w:t>
      </w:r>
    </w:p>
    <w:p w:rsidR="00591A4C" w:rsidRDefault="00591A4C">
      <w:r>
        <w:tab/>
        <w:t>ИВИЦА ДАЧИЋ: Молим вас, етничко чишћење, Вук Драшковић је рекао да ће одсећи руку свакоме ко маше зеленим барјаком у Санџаку. Сви сте ви били добри…</w:t>
      </w:r>
    </w:p>
    <w:p w:rsidR="00591A4C" w:rsidRDefault="00591A4C">
      <w:r>
        <w:tab/>
        <w:t>Хвала господине Јовановић, све вас ја добро познајем. Све вас ја добро познајем, зато овако и говорим.</w:t>
      </w:r>
    </w:p>
    <w:p w:rsidR="00591A4C" w:rsidRDefault="00591A4C">
      <w:r>
        <w:tab/>
        <w:t xml:space="preserve">Према томе, што се тога тиче, имали сте ви друге примере. Нападали сте Снежану због оног израза који је употребила. Срби су били жртве етничког чишћења. А ви, шта сте говорили и шта сте радили? Демократска странка и Зоран Ђинђић су били на Палама, окретали вола са Караџићем, да га подстичу да не прихвати мировни план. Коштуничина странка је у свом програму и кад је дошла на изборе имала велику Србију. </w:t>
      </w:r>
    </w:p>
    <w:p w:rsidR="00591A4C" w:rsidRDefault="00591A4C">
      <w:r>
        <w:tab/>
        <w:t>Значи, што се тиче свега тога, Милошевић је за неке ваше странке био Ганди.</w:t>
      </w:r>
    </w:p>
    <w:p w:rsidR="00591A4C" w:rsidRDefault="00591A4C">
      <w:r>
        <w:tab/>
        <w:t>Кад је реч о Бору, помињали сте Бор, жао ми је што нисмо прихватили предлог Зорана Ђинђића да у Бору гајимо кикирики или да се прави фабрика намештаја. То је био ваш предлог.</w:t>
      </w:r>
    </w:p>
    <w:p w:rsidR="00591A4C" w:rsidRDefault="00591A4C">
      <w:r>
        <w:tab/>
        <w:t xml:space="preserve">Што се тиче "Сартида", продали сте га за 19-20 милиона. Вратио се после за један евро или један долар. </w:t>
      </w:r>
    </w:p>
    <w:p w:rsidR="00591A4C" w:rsidRDefault="00591A4C">
      <w:r>
        <w:tab/>
        <w:t xml:space="preserve">Нећу да вам говорим, не желим само вас да критикујем, желим и да кажем и када ви из владајуће коалиције, из неких бошњачких странака, употребљавате израз "Санџак", морате да водите рачуна да кад говорите о националним мањинама морате да будете објективни према свему. Немојте ви сада да осуђујете нешто што се чуло негде. Осудите и </w:t>
      </w:r>
      <w:r>
        <w:lastRenderedPageBreak/>
        <w:t>оно друго што се чуло јуче, прекјуче, а то је – ово је Санџак, ово је Турска. Па осудите кад се каже на утакмици – нико те никад неће мрзет' ко ја, Србијо. У 17. веку било је 25 санџака, турских санџака, на територији Југославије. Санџак је део окупационе власти Турске. Зато вас молим да водите рачуна кад о томе говорите.</w:t>
      </w:r>
    </w:p>
    <w:p w:rsidR="00591A4C" w:rsidRDefault="00591A4C">
      <w:r>
        <w:tab/>
        <w:t>(</w:t>
      </w:r>
      <w:r w:rsidRPr="00B54E84">
        <w:t xml:space="preserve">Председник: </w:t>
      </w:r>
      <w:r>
        <w:t>Али добро, Ивице, нећемо до Турске, молим вас. Да се вратимо у мало ближу историју.)</w:t>
      </w:r>
    </w:p>
    <w:p w:rsidR="00591A4C" w:rsidRDefault="00591A4C">
      <w:r>
        <w:tab/>
        <w:t>Зато што то остало је… Ви знате да је постојао и Београдски санџак, постојао је и Смедеревски санџак, постојао је и Нишки санџак итд.</w:t>
      </w:r>
    </w:p>
    <w:p w:rsidR="00591A4C" w:rsidRDefault="00591A4C">
      <w:r>
        <w:tab/>
        <w:t>(Председник: Министре, нема везе са дневним редом.)</w:t>
      </w:r>
    </w:p>
    <w:p w:rsidR="00591A4C" w:rsidRDefault="00591A4C">
      <w:r>
        <w:tab/>
        <w:t>Што се тиче овога о чему сте ви говорити, ви сте мене нападали за ратнохушкачку политику. Па како онда неме везе са овим о чему говоримо? Има везе. Ја желим да вам докажем да то што говорите је издаја државе Србије и националних и државних интереса, јер Србија није водила ни ратну ни хушкачку политику, то је истина. И зато сам се јавио, а не да реплицирам са вама. Зато што сте ви чардак ни на небу ни на земљи. Ја још нисам срео ниједну политичку странку која каже да неће изаћи на ове изборе него ће сада подржати неке друге. Али зато се толико и јављате. Ја вас само подржавам, будите парламентарни.</w:t>
      </w:r>
    </w:p>
    <w:p w:rsidR="00591A4C" w:rsidRDefault="00591A4C">
      <w:r>
        <w:tab/>
        <w:t>А што се тиче осталих вас који добацујете, ја вас, господо и даме, слушам од 1992. године. Од 1992. године слушам како покушавате нешто. Ја сам, даме и господо, и даље ту. А где сте ви и где су ваши преци? Ту ћете и остати. Хвала вам пуно.</w:t>
      </w:r>
    </w:p>
    <w:p w:rsidR="00591A4C" w:rsidRDefault="00591A4C">
      <w:r>
        <w:tab/>
      </w:r>
      <w:r w:rsidRPr="00351079">
        <w:t xml:space="preserve">ПРЕДСЕДНИК: </w:t>
      </w:r>
      <w:r>
        <w:t xml:space="preserve">Хајде, молим вас. </w:t>
      </w:r>
    </w:p>
    <w:p w:rsidR="00591A4C" w:rsidRDefault="00591A4C">
      <w:r>
        <w:tab/>
        <w:t>Реплика, Радомир Лазовић.</w:t>
      </w:r>
    </w:p>
    <w:p w:rsidR="00591A4C" w:rsidRDefault="00591A4C">
      <w:r>
        <w:tab/>
        <w:t>Изволите.</w:t>
      </w:r>
    </w:p>
    <w:p w:rsidR="00591A4C" w:rsidRPr="00FE04DD" w:rsidRDefault="00591A4C" w:rsidP="000350D7"/>
    <w:p w:rsidR="00591A4C" w:rsidRDefault="00591A4C">
      <w:r>
        <w:t>42/1</w:t>
      </w:r>
      <w:r>
        <w:tab/>
        <w:t>МТ/ЈГ</w:t>
      </w:r>
      <w:r>
        <w:tab/>
      </w:r>
      <w:r>
        <w:tab/>
      </w:r>
      <w:r>
        <w:tab/>
        <w:t>17.50 – 18.00</w:t>
      </w:r>
    </w:p>
    <w:p w:rsidR="00591A4C" w:rsidRDefault="00591A4C"/>
    <w:p w:rsidR="00591A4C" w:rsidRDefault="00591A4C">
      <w:r>
        <w:tab/>
        <w:t xml:space="preserve">РАДОМИР ЛАЗОВИЋ: Имали смо једну расправу претходно око тога зашто се овде добацује. Ево, зашто се добацује. Која је ова тачка? Тачка –разно. </w:t>
      </w:r>
    </w:p>
    <w:p w:rsidR="00591A4C" w:rsidRDefault="00591A4C">
      <w:r>
        <w:tab/>
        <w:t xml:space="preserve">Господине Дачићу, конкретна питања. Ово је седница о неповерењу Влади и вама као неком од министара овде. Ево, овде председник каже  да 50% полицајаца ради за мафију. Јел имате ви неко мишљење да ту кажете нешто о томе? Јел имате ви нешто да кажете о томе да двадесет и два случајева подметања пожара, „Молотовљевим коктелима“, бомбама, кашикарама су се десила од фебруара? Шта о томе имате да кажете? </w:t>
      </w:r>
    </w:p>
    <w:p w:rsidR="00591A4C" w:rsidRDefault="00591A4C">
      <w:r>
        <w:tab/>
        <w:t>Чему ви служите ако о томе немате ништа да кажете? Да нам објашњавате историјске лекције, да оправдавате то што је ваша министарка позвала на етничко чишћење?</w:t>
      </w:r>
      <w:r w:rsidRPr="00827464">
        <w:t xml:space="preserve"> </w:t>
      </w:r>
      <w:r>
        <w:t>Па како то није...</w:t>
      </w:r>
    </w:p>
    <w:p w:rsidR="00591A4C" w:rsidRDefault="00591A4C">
      <w:r>
        <w:tab/>
        <w:t>(Ивица Дачић: Није позвала.)</w:t>
      </w:r>
    </w:p>
    <w:p w:rsidR="00591A4C" w:rsidRDefault="00591A4C">
      <w:r>
        <w:tab/>
        <w:t xml:space="preserve"> Није позвала, у праву је. Не, не. Ево, нек се десило једно. Не, није позвала, у праву сте, извињавам се. Хоћу да се исправим. Жао јој је што нисте спровели етничко чишћење.</w:t>
      </w:r>
    </w:p>
    <w:p w:rsidR="00591A4C" w:rsidRDefault="00591A4C">
      <w:r>
        <w:tab/>
        <w:t>(Ивица Дачић: Није тачно.)</w:t>
      </w:r>
    </w:p>
    <w:p w:rsidR="00591A4C" w:rsidRDefault="00591A4C">
      <w:r>
        <w:tab/>
        <w:t xml:space="preserve">Дакле, човече, одговорите на питање? Јел можете да осудите етничко чишћење као такво против сваког народа, против српског, против албанског, против било ког народа осудите етничко чишћење. Немојте да нам говорите сада овде, налазите начине да је оправдате. </w:t>
      </w:r>
    </w:p>
    <w:p w:rsidR="00591A4C" w:rsidRDefault="00591A4C">
      <w:r>
        <w:tab/>
        <w:t xml:space="preserve">Ко може да оправда тако нешто, бре? Какво оправдање може да се има за позивање, за жал за етничким чишћењем? Па би онда она да се исправи каже – мало само да их депортујемо, неке да ликвидирамо, нећемо све. Па, још... </w:t>
      </w:r>
    </w:p>
    <w:p w:rsidR="00591A4C" w:rsidRDefault="00591A4C">
      <w:r>
        <w:lastRenderedPageBreak/>
        <w:tab/>
        <w:t xml:space="preserve">Шта треба да помисле мањине у Србији, него да ћете можда сутра њима да претите етничким чишћењем ако вам се не свиђају? </w:t>
      </w:r>
    </w:p>
    <w:p w:rsidR="00591A4C" w:rsidRDefault="00591A4C">
      <w:r>
        <w:tab/>
        <w:t xml:space="preserve">Па, то је политика коју ви настављате од деведесетих година, то је ратнохушкачка политика. А, то што сте радили деведесетих не морамо сада, сви знају, уништили сте генерације људи. Моју и сличне генерације сте девастирали вашом ратнохушкачком политиком, ратовима у којима сте учествовали. </w:t>
      </w:r>
    </w:p>
    <w:p w:rsidR="00591A4C" w:rsidRDefault="00591A4C">
      <w:r>
        <w:tab/>
        <w:t xml:space="preserve">Човече, овде сте да одговарате на питања. Зато добацујем. </w:t>
      </w:r>
    </w:p>
    <w:p w:rsidR="00591A4C" w:rsidRDefault="00591A4C">
      <w:r>
        <w:tab/>
      </w:r>
      <w:r w:rsidRPr="004A0BFE">
        <w:t xml:space="preserve">ПРЕДСЕДНИК: </w:t>
      </w:r>
      <w:r>
        <w:t xml:space="preserve">По Пословнику ко је? </w:t>
      </w:r>
    </w:p>
    <w:p w:rsidR="00591A4C" w:rsidRDefault="00591A4C">
      <w:r>
        <w:tab/>
        <w:t>Реч има народни посланик Ахмедин Шкријељ.</w:t>
      </w:r>
    </w:p>
    <w:p w:rsidR="00591A4C" w:rsidRDefault="00591A4C">
      <w:r>
        <w:tab/>
        <w:t>Изволите.</w:t>
      </w:r>
    </w:p>
    <w:p w:rsidR="00591A4C" w:rsidRDefault="00591A4C">
      <w:r>
        <w:tab/>
        <w:t>АХМЕДИН ШКРИЈЕЉ: Захваљујем.</w:t>
      </w:r>
    </w:p>
    <w:p w:rsidR="00591A4C" w:rsidRDefault="00591A4C">
      <w:r>
        <w:tab/>
        <w:t xml:space="preserve">Дакле, рекламирам повреду члана 107. став 1. Пословника где пише – говорник на седници Народне скупштине је дужан да поштује достојанство Народне скупштине. </w:t>
      </w:r>
    </w:p>
    <w:p w:rsidR="00591A4C" w:rsidRDefault="00591A4C">
      <w:r>
        <w:tab/>
        <w:t xml:space="preserve">Не може министар полиције да неку изјаву, не знам где је чуо и ко је изрекао, поистовети са једном катастрофалном изјавом коју је дала чланица Владе Републике Србије. Извините. </w:t>
      </w:r>
    </w:p>
    <w:p w:rsidR="00591A4C" w:rsidRDefault="00591A4C">
      <w:r>
        <w:tab/>
        <w:t xml:space="preserve">Дакле, која је то порука? Не можете упоређивањем тих ствари које нису упоредиве и одговорност коју носи један министар да спуштате на тај ниво. </w:t>
      </w:r>
    </w:p>
    <w:p w:rsidR="00591A4C" w:rsidRDefault="00591A4C">
      <w:r>
        <w:tab/>
        <w:t>Ако мислите да је неко нешто урадио против закона ви га процесирајте, али исто тако процесуирајте и кривично и политички министарку која је чланица ваше странке. После те изјаве... (Искључен микрофон.)</w:t>
      </w:r>
    </w:p>
    <w:p w:rsidR="00591A4C" w:rsidRDefault="00591A4C">
      <w:r>
        <w:tab/>
      </w:r>
      <w:r w:rsidRPr="0041356E">
        <w:t xml:space="preserve">ПРЕДСЕДНИК: </w:t>
      </w:r>
      <w:r>
        <w:t>Хвала вам, али ово заиста даље нема никакве везе са повредом Пословника.</w:t>
      </w:r>
    </w:p>
    <w:p w:rsidR="00591A4C" w:rsidRDefault="00591A4C">
      <w:r>
        <w:tab/>
        <w:t xml:space="preserve">Да ли желите да се изјаснимо? </w:t>
      </w:r>
    </w:p>
    <w:p w:rsidR="00591A4C" w:rsidRDefault="00591A4C">
      <w:r>
        <w:tab/>
        <w:t>(Ахмедин Шкријељ: Да.)</w:t>
      </w:r>
    </w:p>
    <w:p w:rsidR="00591A4C" w:rsidRDefault="00591A4C">
      <w:r>
        <w:tab/>
        <w:t xml:space="preserve">Желите да се изјаснимо. </w:t>
      </w:r>
    </w:p>
    <w:p w:rsidR="00591A4C" w:rsidRDefault="00591A4C">
      <w:r>
        <w:t>42/2</w:t>
      </w:r>
      <w:r>
        <w:tab/>
        <w:t>МТ/ЈГ</w:t>
      </w:r>
      <w:r>
        <w:tab/>
      </w:r>
    </w:p>
    <w:p w:rsidR="00591A4C" w:rsidRDefault="00591A4C"/>
    <w:p w:rsidR="00591A4C" w:rsidRDefault="00591A4C">
      <w:r>
        <w:tab/>
        <w:t xml:space="preserve">Добро. Хајде само, молим вас, да спустимо лопту. Претпостављам да је свима изузетно тешка и мучна ова читава седница. </w:t>
      </w:r>
    </w:p>
    <w:p w:rsidR="00591A4C" w:rsidRDefault="00591A4C">
      <w:r>
        <w:tab/>
        <w:t xml:space="preserve">Дакле, ево, ја ћу почети прва. Повлачим све опомене које сам изрекла посланицима Зелено-левог фронта. </w:t>
      </w:r>
    </w:p>
    <w:p w:rsidR="00591A4C" w:rsidRDefault="00591A4C">
      <w:r>
        <w:tab/>
        <w:t xml:space="preserve">Хајде само, молим вас још једном, да не добацујете. Молим вас, да не добацујете зато што је и тако узаврела атмосфера, немогуће да разговарамо, а треба да буде разговор о неповерењу Влади. </w:t>
      </w:r>
    </w:p>
    <w:p w:rsidR="00591A4C" w:rsidRDefault="00591A4C">
      <w:r>
        <w:tab/>
        <w:t>Тако да, молим вас да уђемо у сутрашњи дан нешто мирније и да видимо како заиста можемо да причамо о ономе што јесте тачка дневног реда.</w:t>
      </w:r>
    </w:p>
    <w:p w:rsidR="00591A4C" w:rsidRDefault="00591A4C">
      <w:r>
        <w:tab/>
        <w:t>Замолила бих, ево, премијера Ђуру Мацута да закључи и да се видимо сутра у 10.00 часова.</w:t>
      </w:r>
    </w:p>
    <w:p w:rsidR="00591A4C" w:rsidRDefault="00591A4C">
      <w:r>
        <w:tab/>
        <w:t>Изволите.</w:t>
      </w:r>
    </w:p>
    <w:p w:rsidR="00591A4C" w:rsidRDefault="00591A4C">
      <w:r>
        <w:tab/>
        <w:t>ЂУРА МАЦУТ: Захваљујем, председнице Скупштине.</w:t>
      </w:r>
    </w:p>
    <w:p w:rsidR="00591A4C" w:rsidRDefault="00591A4C">
      <w:r>
        <w:tab/>
      </w:r>
      <w:r w:rsidRPr="008714E7">
        <w:t xml:space="preserve">ПРЕДСЕДНИК: </w:t>
      </w:r>
      <w:r>
        <w:t xml:space="preserve">Извините, премијеру. </w:t>
      </w:r>
    </w:p>
    <w:p w:rsidR="00591A4C" w:rsidRDefault="00591A4C">
      <w:r>
        <w:tab/>
        <w:t xml:space="preserve">Јавите се. </w:t>
      </w:r>
    </w:p>
    <w:p w:rsidR="00591A4C" w:rsidRDefault="00591A4C">
      <w:r>
        <w:tab/>
        <w:t>Александар Јовановић, реплика.</w:t>
      </w:r>
    </w:p>
    <w:p w:rsidR="00591A4C" w:rsidRDefault="00591A4C">
      <w:r>
        <w:tab/>
        <w:t>Реч има народни посланик Александар Јовановић.</w:t>
      </w:r>
      <w:r>
        <w:tab/>
      </w:r>
    </w:p>
    <w:p w:rsidR="00591A4C" w:rsidRDefault="00591A4C">
      <w:r>
        <w:tab/>
        <w:t>АЛЕКСАНДАР ЈОВАНОВИЋ: Необично вам хвала, госпођо Брнабић, што поштујете Пословник, а вама, господине Мацут, извините што сам вам отео завршну реч.</w:t>
      </w:r>
    </w:p>
    <w:p w:rsidR="00591A4C" w:rsidRDefault="00591A4C">
      <w:r>
        <w:lastRenderedPageBreak/>
        <w:tab/>
        <w:t>Господине Дачићу, вама такође хвала што сте ме поменули. Увек се радујем када ме поменете. Питање за вас – па, што не обавести ваша полиција господина Мацута и председника СНС-а Вучевића да не иде, брате, на ручак? Још се крв није опрала тамо у оном кафићу. И шта се тако догодило?</w:t>
      </w:r>
    </w:p>
    <w:p w:rsidR="00591A4C" w:rsidRDefault="00591A4C" w:rsidP="00827464">
      <w:r>
        <w:tab/>
        <w:t xml:space="preserve">Господине Дачићу, колико сте дуго у политици? </w:t>
      </w:r>
    </w:p>
    <w:p w:rsidR="00591A4C" w:rsidRDefault="00591A4C" w:rsidP="00827464">
      <w:r>
        <w:tab/>
        <w:t>(Ивица Дачић: Од 1990. година.)</w:t>
      </w:r>
    </w:p>
    <w:p w:rsidR="00591A4C" w:rsidRDefault="00591A4C" w:rsidP="00827464">
      <w:r>
        <w:tab/>
        <w:t xml:space="preserve">Од 1990. године. Тридесет шест година Ивице Дачића. Па, ја бих се сам себи смучио да сам толико у политици. </w:t>
      </w:r>
    </w:p>
    <w:p w:rsidR="00591A4C" w:rsidRDefault="00591A4C" w:rsidP="00827464">
      <w:r>
        <w:tab/>
        <w:t>Хвала лепо.</w:t>
      </w:r>
      <w:r>
        <w:tab/>
        <w:t xml:space="preserve"> </w:t>
      </w:r>
    </w:p>
    <w:p w:rsidR="00591A4C" w:rsidRDefault="00591A4C" w:rsidP="00827464">
      <w:r>
        <w:tab/>
      </w:r>
      <w:r w:rsidRPr="000C3917">
        <w:t xml:space="preserve">ПРЕДСЕДНИК: </w:t>
      </w:r>
      <w:r>
        <w:t>Изволите, господине Мацут.</w:t>
      </w:r>
    </w:p>
    <w:p w:rsidR="00591A4C" w:rsidRDefault="00591A4C" w:rsidP="00827464">
      <w:r>
        <w:tab/>
        <w:t>Имате неких пет, шест минута. Изволите.</w:t>
      </w:r>
    </w:p>
    <w:p w:rsidR="00591A4C" w:rsidRDefault="00591A4C" w:rsidP="00827464">
      <w:r>
        <w:tab/>
        <w:t xml:space="preserve">Ајде, ни министри да не добацују посланицима, ни посланици министрима и да покушамо да останемо сви колико-толико нормални. То је циљ ове седнице. </w:t>
      </w:r>
    </w:p>
    <w:p w:rsidR="00591A4C" w:rsidRDefault="00591A4C" w:rsidP="00827464">
      <w:r>
        <w:tab/>
        <w:t>ЂУРО МАЦУТ: Захваљујем се председници Скупштине.</w:t>
      </w:r>
    </w:p>
    <w:p w:rsidR="00591A4C" w:rsidRDefault="00591A4C" w:rsidP="00827464">
      <w:r>
        <w:tab/>
        <w:t>Ова расправа је заправо показала да смо имали и чули пуно општих места са лошим намерама. Мислим да ово води заправо у једну велику какофонију, како би се то могло рећи, са пуно буке и мислим да ово није начин како треба комуницирати, јер се добро чујемо и без викања. Просто, у том случају не би требао да постоји овај систем за слушању овде унутра.</w:t>
      </w:r>
    </w:p>
    <w:p w:rsidR="00591A4C" w:rsidRDefault="00591A4C" w:rsidP="00827464">
      <w:r>
        <w:tab/>
        <w:t xml:space="preserve">Волео бих да одговорим господину Грбовићу, обзиром да када неко нема аргументе онда у том случају креће за увредама, и то је негде, да кажем, симболика ове седнице после подне, да је било пуно увреда, да је било пуно одговора, да ли директних или индиректних. У случају када нисмо користили термине из флоре онда смо прешли на фауну, а онда то јако добро говори и о нивоу посланика. И нажалост упитно је да ли постоји било какав академски ниво код људи за које сам веровао да су ипак завршили неки ниво академског образовања. </w:t>
      </w:r>
    </w:p>
    <w:p w:rsidR="00591A4C" w:rsidRPr="00EB6CAA" w:rsidRDefault="00591A4C">
      <w:r>
        <w:tab/>
        <w:t>Када говоримо о томе да сам подбацио као професор, мислим да о томе апсолутно не можете ви да одлучите, већ, могу слободно да кажем, хиљаде студената којима сам и држао предавања и држао вежбе и радио са њима на Медицинском факултету у Београду, а касније и у болници где сам радио.</w:t>
      </w:r>
      <w:r w:rsidRPr="00EB6CAA">
        <w:t xml:space="preserve"> </w:t>
      </w:r>
    </w:p>
    <w:p w:rsidR="00591A4C" w:rsidRDefault="00591A4C">
      <w:r>
        <w:t>43/1</w:t>
      </w:r>
      <w:r>
        <w:tab/>
        <w:t>ВС/ИР</w:t>
      </w:r>
      <w:r>
        <w:tab/>
      </w:r>
      <w:r>
        <w:tab/>
        <w:t>18.00 – 18.05</w:t>
      </w:r>
    </w:p>
    <w:p w:rsidR="00591A4C" w:rsidRDefault="00591A4C"/>
    <w:p w:rsidR="00591A4C" w:rsidRDefault="00591A4C">
      <w:r>
        <w:tab/>
        <w:t xml:space="preserve">Према томе, други ће сигурно одлучити о томе и не ви као неко ко не знам да ли сте уопште упознати са радом Универзитета, коме  сам ја посветио цео свој радни век, и тиме ћу се на неки начин пренети и на господина Лазовића који је такође рекао да је урушавање Универзитета у време трајања ове Владе, што је апсолутно нетачно, као што је рекао министар Станковић и донекле је ову тему поменуо, потпуно је супротна ситуација да није било мене и ове Владе и вероватно да би се систем образовања на високом нивоу потпуно урушио прошле године чему сте ви вероватно доста допринели јер сте то тако пасивно гледали и трудили да не будете укључени у покушају одбране Универзитета. </w:t>
      </w:r>
    </w:p>
    <w:p w:rsidR="00591A4C" w:rsidRDefault="00591A4C">
      <w:r>
        <w:tab/>
        <w:t xml:space="preserve">Рекли сте да сам подбацио као лекар, а о томе свакако не можете ви да одлучујете,и да ви о томе судите, обзиром да сам лечио бројне пацијенте и све време то радим и последњих 35 година сам посветио томе и према томе одлично знам како треба радити са пацијентима, а сада могу да кажем и поред тога што овде има пуно колега који раде у овој Скупштини, има пуно људи који су тражили моју помоћ, па као што је рекао министар Лончар само је питање када ћемо се поново срести на неком месту и када ћемо доћи да разговарамо једни са другима. </w:t>
      </w:r>
    </w:p>
    <w:p w:rsidR="00591A4C" w:rsidRDefault="00591A4C">
      <w:r>
        <w:lastRenderedPageBreak/>
        <w:tab/>
        <w:t>Ту су и уважене друге колеге и професори, који то одлично знају, јер су свој радни век провели у здравству. Каже господин Грбовић да сам подбацио као премијер, а о томе ће свакако одлучивати грађани Србије који нас сада слушају и који гледају ову једну, једну циркуску атмосферу која уствари подиже ниво емоција у смислу бодрења да ли је неко био гласнији или да ли је неко био више острашћен у неком смислу.</w:t>
      </w:r>
    </w:p>
    <w:p w:rsidR="00591A4C" w:rsidRDefault="00591A4C">
      <w:r>
        <w:tab/>
        <w:t>Грађани Србије ће сигурно знати да процене шта сам ја радио и шта је радила ова Влада, и чија свакако политика не треба да иде у правцу било каквог вређања или дехуманизовања људи, јер ми треба да говоримо о квалитетима и да покушамо да одговоримо на нека питања као што су неки од говорника дотакли ту тему и врло су ретки у данашњој поподневној сесији.</w:t>
      </w:r>
    </w:p>
    <w:p w:rsidR="00591A4C" w:rsidRDefault="00591A4C">
      <w:r>
        <w:tab/>
        <w:t xml:space="preserve">Сваку реченицу приписујете и мени у односу и на министре, али генерално вадећи то из контекста и то свакако води ка само медијском, да кажем, спиновању и покушају да увучете и мене и чланове Владе у медијске, да кажем, сукобе што апсолутно није ствар ни ове владе нити моја лична, према томе градићу ауторитет у смислу разговора са министрима и свакако ћемо доносити најбоља решења за наше грађане. </w:t>
      </w:r>
    </w:p>
    <w:p w:rsidR="00591A4C" w:rsidRDefault="00591A4C">
      <w:r>
        <w:tab/>
        <w:t xml:space="preserve">Што се тиче студената више пута сам рекао да осуђујем свако насиље, без обзира кога то чини и ко спроводи то насиље, па према томе мислим да универзитети стварно требају да остану места знања, то сам од првог тренутка када сам разговарао са ректором Београдског универзитета, рекао, поменуо и трудио се да успоставим на неки начин здраву разумску контролу над радом универзитета да се ради, да се образују људи и да се спроводи научно-истраживачки рад у контексту тога. Према томе, мој став је потпуно исти и такав ће остати до краја моје каријере. </w:t>
      </w:r>
    </w:p>
    <w:p w:rsidR="00591A4C" w:rsidRDefault="00591A4C">
      <w:r>
        <w:tab/>
        <w:t xml:space="preserve">Одлично знају грађани ко ћути и ко види и не види шта је добро за Србију, то је потпуно јасно. Данас смо имали врло конструктивне, да не кажем, деструктивне, али свакако коментаре са лошим намерама. </w:t>
      </w:r>
    </w:p>
    <w:p w:rsidR="00591A4C" w:rsidRDefault="00591A4C">
      <w:r>
        <w:tab/>
        <w:t xml:space="preserve">Значи ово дефинитивно не води апсолутно ничему и на крају једна врло битна ствар, каже се, да сам ја хонорарни премијер, веома велики апсурд је да мене прозивате за то који у последњих 15 месеци радим од 6 и 15 ујутру до поноћи, то је сваки дану укључујући викенде уколико сам путовао негде ван земље да заступам интересе Србије. То је апсолутно тачно. </w:t>
      </w:r>
    </w:p>
    <w:p w:rsidR="00591A4C" w:rsidRDefault="00591A4C">
      <w:r>
        <w:tab/>
        <w:t xml:space="preserve">Према томе, то је стварно велика срамота, али на вашу страну. </w:t>
      </w:r>
    </w:p>
    <w:p w:rsidR="00591A4C" w:rsidRDefault="00591A4C">
      <w:r>
        <w:tab/>
      </w:r>
      <w:bookmarkStart w:id="0" w:name="_GoBack"/>
      <w:bookmarkEnd w:id="0"/>
      <w:r>
        <w:tab/>
      </w:r>
    </w:p>
    <w:p w:rsidR="00591A4C" w:rsidRDefault="00591A4C">
      <w:r>
        <w:t>43/2</w:t>
      </w:r>
      <w:r>
        <w:tab/>
        <w:t>ВС/ИР</w:t>
      </w:r>
    </w:p>
    <w:p w:rsidR="00591A4C" w:rsidRDefault="00591A4C">
      <w:r>
        <w:tab/>
      </w:r>
      <w:r>
        <w:tab/>
      </w:r>
    </w:p>
    <w:p w:rsidR="00591A4C" w:rsidRDefault="00591A4C">
      <w:r>
        <w:tab/>
        <w:t xml:space="preserve">Ви узимате драга господо, поготово ви који то тако говорите плату у овом дому, не знам да ли радите можда неке друге послове, то сам покушао овлашћеном предлагачу да питам јуче, нисам схватио одговор са његове стране, да ли се ради, да ли сте можда плату вашу дали у хонорарне сврхе, значи деци оболелој са посебним потребама или у здравству Србије да дате, да помогнете на неки начин, обзиром да ваше партије, односно систем који је овде и Влада, јесте да имате иста таква средства и у вашим, да кажем, групама, односно одборничким групама, односно оно што припада вашим политичким, да кажем, орјентацијама у групама у којима сте, јер имате ту количину новца. </w:t>
      </w:r>
    </w:p>
    <w:p w:rsidR="00591A4C" w:rsidRDefault="00591A4C">
      <w:r>
        <w:tab/>
        <w:t xml:space="preserve">У сваком случају, узимате новац од грађана Србије, продуктивност је стварно упитна и то апсолутно није никакав допринос. Сад могу да кажем другог дана овог једног, да кажем, бесмисленог, стварног трошења времена и нас, али и грађана који вероватно слушају сада ове бесмислице. Према томе, немојте онда да долазите у Скупштину уколико сматрате да то тако не треба да радите, као што смо видели од 42 посланика, односно од 62, </w:t>
      </w:r>
      <w:r>
        <w:lastRenderedPageBreak/>
        <w:t>било је 40, данас је у току дана та флуктуација била од 10 до 15. Према томе, стварно покушајте да радите, да не вређате људе који овде седе, чланове кабинета…</w:t>
      </w:r>
    </w:p>
    <w:p w:rsidR="00591A4C" w:rsidRDefault="00591A4C">
      <w:r>
        <w:tab/>
        <w:t>ПРЕДСЕДНИК: Председниче Владе, немојте тако народним посланицима.</w:t>
      </w:r>
    </w:p>
    <w:p w:rsidR="00591A4C" w:rsidRDefault="00591A4C">
      <w:r>
        <w:tab/>
        <w:t>ЂУРО МАЦУТ: Извињавам се, молим вас, али је недопустиво. Захваљујем се.</w:t>
      </w:r>
    </w:p>
    <w:p w:rsidR="00591A4C" w:rsidRDefault="00591A4C">
      <w:r>
        <w:tab/>
        <w:t>ПРЕДСЕДНИК: Дакле, народни посланици овде врше контролу и надзор рада Владе. Немојте тако.</w:t>
      </w:r>
    </w:p>
    <w:p w:rsidR="00591A4C" w:rsidRDefault="00591A4C">
      <w:r>
        <w:tab/>
        <w:t>Хвала вам. Видимо се сутра у 10.00 часова.</w:t>
      </w:r>
    </w:p>
    <w:p w:rsidR="00591A4C" w:rsidRDefault="00591A4C"/>
    <w:p w:rsidR="00591A4C" w:rsidRDefault="00591A4C"/>
    <w:p w:rsidR="00591A4C" w:rsidRDefault="00591A4C">
      <w:r>
        <w:tab/>
        <w:t>(Седница је прекинута у 18.05 часова.)</w:t>
      </w:r>
    </w:p>
    <w:p w:rsidR="00591A4C" w:rsidRDefault="00591A4C"/>
    <w:p w:rsidR="00591A4C" w:rsidRDefault="00591A4C">
      <w:r>
        <w:tab/>
      </w:r>
    </w:p>
    <w:p w:rsidR="00D7605B" w:rsidRDefault="00D7605B"/>
    <w:sectPr w:rsidR="00D7605B" w:rsidSect="00921738">
      <w:pgSz w:w="12240" w:h="15840"/>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F86"/>
    <w:rsid w:val="005359A4"/>
    <w:rsid w:val="00591A4C"/>
    <w:rsid w:val="00777F86"/>
    <w:rsid w:val="00B25565"/>
    <w:rsid w:val="00D7605B"/>
    <w:rsid w:val="00E671D5"/>
    <w:rsid w:val="00FA3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6D8FE"/>
  <w15:chartTrackingRefBased/>
  <w15:docId w15:val="{7D73DC6F-61F9-49C0-B2AC-899A55F8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line="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95</Pages>
  <Words>46017</Words>
  <Characters>262297</Characters>
  <Application>Microsoft Office Word</Application>
  <DocSecurity>0</DocSecurity>
  <Lines>2185</Lines>
  <Paragraphs>615</Paragraphs>
  <ScaleCrop>false</ScaleCrop>
  <Company/>
  <LinksUpToDate>false</LinksUpToDate>
  <CharactersWithSpaces>307699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StenoBiro</dc:creator>
  <cp:keywords/>
  <dc:description/>
  <cp:lastModifiedBy>StenoBiro</cp:lastModifiedBy>
  <cp:revision>3</cp:revision>
  <dcterms:created xsi:type="dcterms:W3CDTF">2026-07-29T07:22:00Z</dcterms:created>
  <dcterms:modified xsi:type="dcterms:W3CDTF">2026-07-29T07:27:00Z</dcterms:modified>
</cp:coreProperties>
</file>